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D58A" w14:textId="77777777" w:rsidR="00285E59" w:rsidRPr="006D3F12" w:rsidRDefault="006D3F12" w:rsidP="00285E59">
      <w:pPr>
        <w:autoSpaceDE/>
        <w:autoSpaceDN/>
        <w:rPr>
          <w:rFonts w:ascii="Arial" w:hAnsi="Arial" w:cs="Arial"/>
          <w:b/>
          <w:sz w:val="32"/>
          <w:szCs w:val="32"/>
          <w:lang w:val="en-US"/>
        </w:rPr>
      </w:pPr>
      <w:r w:rsidRPr="006D3F12">
        <w:rPr>
          <w:rFonts w:ascii="Arial" w:hAnsi="Arial" w:cs="Arial"/>
          <w:b/>
          <w:noProof/>
          <w:sz w:val="22"/>
          <w:szCs w:val="22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C9485" wp14:editId="0B7A7F92">
                <wp:simplePos x="0" y="0"/>
                <wp:positionH relativeFrom="column">
                  <wp:posOffset>6985000</wp:posOffset>
                </wp:positionH>
                <wp:positionV relativeFrom="paragraph">
                  <wp:posOffset>2540</wp:posOffset>
                </wp:positionV>
                <wp:extent cx="1647825" cy="13906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9DAA" w14:textId="77777777" w:rsidR="006D3F12" w:rsidRPr="006D3F12" w:rsidRDefault="006D3F12">
                            <w:pPr>
                              <w:rPr>
                                <w:lang w:val="nl-NL"/>
                              </w:rPr>
                            </w:pPr>
                            <w:r w:rsidRPr="006D3F12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757CC1ED" wp14:editId="4E28A2A6">
                                  <wp:extent cx="1491484" cy="126682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910" cy="1269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0pt;margin-top:.2pt;width:129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">
                <v:textbox>
                  <w:txbxContent>
                    <w:p w:rsidR="006D3F12" w:rsidRPr="006D3F12" w:rsidRDefault="006D3F12">
                      <w:pPr>
                        <w:rPr>
                          <w:lang w:val="nl-NL"/>
                        </w:rPr>
                      </w:pPr>
                      <w:r w:rsidRPr="006D3F12">
                        <w:drawing>
                          <wp:inline distT="0" distB="0" distL="0" distR="0">
                            <wp:extent cx="1491484" cy="126682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910" cy="1269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1A0" w:rsidRPr="006D3F12">
        <w:rPr>
          <w:rFonts w:ascii="Arial" w:hAnsi="Arial" w:cs="Arial"/>
          <w:b/>
          <w:sz w:val="32"/>
          <w:szCs w:val="32"/>
          <w:lang w:val="en-US"/>
        </w:rPr>
        <w:t xml:space="preserve">Entry </w:t>
      </w:r>
      <w:r w:rsidR="00285E59" w:rsidRPr="006D3F12">
        <w:rPr>
          <w:rFonts w:ascii="Arial" w:hAnsi="Arial" w:cs="Arial"/>
          <w:b/>
          <w:sz w:val="32"/>
          <w:szCs w:val="32"/>
          <w:lang w:val="en-US"/>
        </w:rPr>
        <w:t>Form “</w:t>
      </w:r>
      <w:r w:rsidR="00E05956">
        <w:rPr>
          <w:rFonts w:ascii="Arial" w:hAnsi="Arial" w:cs="Arial"/>
          <w:b/>
          <w:sz w:val="32"/>
          <w:szCs w:val="32"/>
          <w:lang w:val="en-US"/>
        </w:rPr>
        <w:t>Arts, Culture and Lifestyle Storytelling</w:t>
      </w:r>
      <w:r w:rsidR="00285E59" w:rsidRPr="006D3F12">
        <w:rPr>
          <w:rFonts w:ascii="Arial" w:hAnsi="Arial" w:cs="Arial"/>
          <w:b/>
          <w:sz w:val="32"/>
          <w:szCs w:val="32"/>
          <w:lang w:val="en-US"/>
        </w:rPr>
        <w:t xml:space="preserve">” </w:t>
      </w:r>
    </w:p>
    <w:p w14:paraId="6B8F3EC6" w14:textId="77777777" w:rsidR="00285E59" w:rsidRDefault="00285E59" w:rsidP="00285E59">
      <w:pPr>
        <w:autoSpaceDE/>
        <w:autoSpaceDN/>
        <w:rPr>
          <w:rFonts w:ascii="Arial" w:hAnsi="Arial" w:cs="Arial"/>
          <w:b/>
          <w:szCs w:val="24"/>
          <w:lang w:val="en-US"/>
        </w:rPr>
      </w:pPr>
    </w:p>
    <w:p w14:paraId="71681EB9" w14:textId="77777777" w:rsidR="006D3F12" w:rsidRDefault="006D3F1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</w:r>
      <w:r w:rsidR="00F501A0">
        <w:rPr>
          <w:rFonts w:ascii="Arial" w:hAnsi="Arial" w:cs="Arial"/>
          <w:b/>
          <w:sz w:val="22"/>
          <w:szCs w:val="22"/>
          <w:lang w:val="en-US"/>
        </w:rPr>
        <w:t>Name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t>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t>………………………………………………………………</w:t>
      </w:r>
    </w:p>
    <w:p w14:paraId="426F9585" w14:textId="77777777" w:rsidR="006D3F12" w:rsidRDefault="00285E59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 w:rsidRPr="00045894">
        <w:rPr>
          <w:rFonts w:ascii="Arial" w:hAnsi="Arial" w:cs="Arial"/>
          <w:b/>
          <w:sz w:val="22"/>
          <w:szCs w:val="22"/>
          <w:lang w:val="en-US"/>
        </w:rPr>
        <w:br/>
      </w:r>
      <w:r w:rsidR="006D3F12">
        <w:rPr>
          <w:rFonts w:ascii="Arial" w:hAnsi="Arial" w:cs="Arial"/>
          <w:b/>
          <w:sz w:val="22"/>
          <w:szCs w:val="22"/>
          <w:lang w:val="en-US"/>
        </w:rPr>
        <w:t xml:space="preserve">Home </w:t>
      </w:r>
      <w:r w:rsidR="00F501A0">
        <w:rPr>
          <w:rFonts w:ascii="Arial" w:hAnsi="Arial" w:cs="Arial"/>
          <w:b/>
          <w:sz w:val="22"/>
          <w:szCs w:val="22"/>
          <w:lang w:val="en-US"/>
        </w:rPr>
        <w:t>University</w:t>
      </w:r>
      <w:r w:rsidR="001F7704">
        <w:rPr>
          <w:rFonts w:ascii="Arial" w:hAnsi="Arial" w:cs="Arial"/>
          <w:b/>
          <w:sz w:val="22"/>
          <w:szCs w:val="22"/>
          <w:lang w:val="en-US"/>
        </w:rPr>
        <w:t>: …………………………………………………</w:t>
      </w:r>
    </w:p>
    <w:p w14:paraId="4DC7E1F6" w14:textId="77777777" w:rsidR="006D3F12" w:rsidRDefault="006D3F1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</w:p>
    <w:p w14:paraId="0834819F" w14:textId="77777777" w:rsidR="00252EB8" w:rsidRDefault="006D3F1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 w:rsidRPr="006D3F12">
        <w:rPr>
          <w:rFonts w:ascii="Arial" w:hAnsi="Arial" w:cs="Arial"/>
          <w:b/>
          <w:sz w:val="22"/>
          <w:szCs w:val="22"/>
          <w:lang w:val="en-US"/>
        </w:rPr>
        <w:t>Study programme:</w:t>
      </w:r>
      <w:r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</w:t>
      </w:r>
      <w:r w:rsidR="00252EB8">
        <w:rPr>
          <w:rFonts w:ascii="Arial" w:hAnsi="Arial" w:cs="Arial"/>
          <w:b/>
          <w:sz w:val="22"/>
          <w:szCs w:val="22"/>
          <w:lang w:val="en-US"/>
        </w:rPr>
        <w:t>………………….                          Study year:   ……………….</w:t>
      </w:r>
    </w:p>
    <w:p w14:paraId="615D6FC6" w14:textId="77777777" w:rsidR="00285E59" w:rsidRPr="00045894" w:rsidRDefault="00285E59" w:rsidP="005E70C3">
      <w:pPr>
        <w:autoSpaceDE/>
        <w:autoSpaceDN/>
        <w:ind w:right="1097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r w:rsidRPr="00045894">
        <w:rPr>
          <w:rFonts w:ascii="Arial" w:hAnsi="Arial" w:cs="Arial"/>
          <w:b/>
          <w:sz w:val="22"/>
          <w:szCs w:val="22"/>
          <w:lang w:val="en-US"/>
        </w:rPr>
        <w:br/>
      </w:r>
      <w:r w:rsidR="00F501A0">
        <w:rPr>
          <w:rFonts w:ascii="Arial" w:hAnsi="Arial" w:cs="Arial"/>
          <w:b/>
          <w:sz w:val="22"/>
          <w:szCs w:val="22"/>
          <w:lang w:val="en-US"/>
        </w:rPr>
        <w:t>Email address</w:t>
      </w:r>
      <w:r w:rsidRPr="00045894">
        <w:rPr>
          <w:rFonts w:ascii="Arial" w:hAnsi="Arial" w:cs="Arial"/>
          <w:b/>
          <w:sz w:val="22"/>
          <w:szCs w:val="22"/>
          <w:lang w:val="en-US"/>
        </w:rPr>
        <w:t>:</w:t>
      </w:r>
      <w:r w:rsidR="006D3F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45894">
        <w:rPr>
          <w:rFonts w:ascii="Arial" w:hAnsi="Arial" w:cs="Arial"/>
          <w:b/>
          <w:sz w:val="22"/>
          <w:szCs w:val="22"/>
          <w:lang w:val="en-US"/>
        </w:rPr>
        <w:t>…………………………………</w:t>
      </w:r>
      <w:r w:rsidR="00F501A0">
        <w:rPr>
          <w:rFonts w:ascii="Arial" w:hAnsi="Arial" w:cs="Arial"/>
          <w:b/>
          <w:sz w:val="22"/>
          <w:szCs w:val="22"/>
          <w:lang w:val="en-US"/>
        </w:rPr>
        <w:t>…….</w:t>
      </w:r>
      <w:r w:rsidRPr="00045894">
        <w:rPr>
          <w:rFonts w:ascii="Arial" w:hAnsi="Arial" w:cs="Arial"/>
          <w:b/>
          <w:sz w:val="22"/>
          <w:szCs w:val="22"/>
          <w:lang w:val="en-US"/>
        </w:rPr>
        <w:t>…</w:t>
      </w:r>
      <w:r w:rsidR="006D3F12">
        <w:rPr>
          <w:rFonts w:ascii="Arial" w:hAnsi="Arial" w:cs="Arial"/>
          <w:b/>
          <w:sz w:val="22"/>
          <w:szCs w:val="22"/>
          <w:lang w:val="en-US"/>
        </w:rPr>
        <w:t>………..</w:t>
      </w:r>
      <w:r w:rsidR="00C84489">
        <w:rPr>
          <w:rFonts w:ascii="Arial" w:hAnsi="Arial" w:cs="Arial"/>
          <w:b/>
          <w:sz w:val="22"/>
          <w:szCs w:val="22"/>
          <w:lang w:val="en-US"/>
        </w:rPr>
        <w:t xml:space="preserve">                           Date: …………………………</w:t>
      </w:r>
      <w:r w:rsidRPr="00045894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Pr="00045894">
        <w:rPr>
          <w:rFonts w:ascii="Arial" w:hAnsi="Arial" w:cs="Arial"/>
          <w:b/>
          <w:sz w:val="22"/>
          <w:szCs w:val="22"/>
          <w:lang w:val="en-US"/>
        </w:rPr>
        <w:tab/>
      </w:r>
    </w:p>
    <w:p w14:paraId="5895F5EA" w14:textId="77777777" w:rsidR="00285E59" w:rsidRPr="00045894" w:rsidRDefault="008F4664" w:rsidP="00285E59">
      <w:pPr>
        <w:autoSpaceDE/>
        <w:autoSpaceDN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</w:p>
    <w:p w14:paraId="0C07FCEF" w14:textId="77777777" w:rsidR="00884E11" w:rsidRPr="00C45D4F" w:rsidRDefault="00884E11" w:rsidP="00884E11">
      <w:pPr>
        <w:rPr>
          <w:rFonts w:ascii="Arial" w:hAnsi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8483"/>
        <w:gridCol w:w="1376"/>
      </w:tblGrid>
      <w:tr w:rsidR="005E70C3" w:rsidRPr="00BB3529" w14:paraId="498FF9FD" w14:textId="77777777" w:rsidTr="00201038">
        <w:trPr>
          <w:trHeight w:val="552"/>
        </w:trPr>
        <w:tc>
          <w:tcPr>
            <w:tcW w:w="0" w:type="auto"/>
            <w:shd w:val="clear" w:color="auto" w:fill="auto"/>
            <w:vAlign w:val="center"/>
          </w:tcPr>
          <w:p w14:paraId="297F1805" w14:textId="77777777" w:rsidR="005E70C3" w:rsidRPr="00285E59" w:rsidRDefault="005E70C3" w:rsidP="00470A79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shd w:val="clear" w:color="auto" w:fill="auto"/>
            <w:vAlign w:val="center"/>
          </w:tcPr>
          <w:p w14:paraId="0BC93E54" w14:textId="77777777" w:rsidR="005E70C3" w:rsidRPr="00285E59" w:rsidRDefault="00C84489" w:rsidP="00884E11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Input (in English)</w:t>
            </w:r>
          </w:p>
        </w:tc>
        <w:tc>
          <w:tcPr>
            <w:tcW w:w="1376" w:type="dxa"/>
          </w:tcPr>
          <w:p w14:paraId="4268CD12" w14:textId="77777777" w:rsidR="005E70C3" w:rsidRPr="00285E59" w:rsidRDefault="005E70C3" w:rsidP="00F219A6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5E70C3" w:rsidRPr="00BB3529" w14:paraId="2632D9CE" w14:textId="77777777" w:rsidTr="00201038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63F92" w14:textId="77777777" w:rsidR="005E70C3" w:rsidRPr="00884E11" w:rsidRDefault="005E70C3" w:rsidP="00884E11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7183A7" w14:textId="77777777" w:rsidR="005E70C3" w:rsidRPr="00884E11" w:rsidRDefault="005E70C3" w:rsidP="00884E11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47FAC" w14:textId="77777777" w:rsidR="005E70C3" w:rsidRPr="00884E11" w:rsidRDefault="005E70C3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5E70C3" w:rsidRPr="00884E11" w14:paraId="3F1ECCC7" w14:textId="77777777" w:rsidTr="00F219A6">
        <w:trPr>
          <w:trHeight w:val="1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7208" w14:textId="77777777" w:rsidR="00F219A6" w:rsidRDefault="005E70C3" w:rsidP="00F219A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Level of Journalism</w:t>
            </w:r>
            <w:r w:rsidR="001F7704">
              <w:rPr>
                <w:rFonts w:ascii="Arial" w:hAnsi="Arial"/>
                <w:b/>
                <w:sz w:val="20"/>
                <w:lang w:val="en-US"/>
              </w:rPr>
              <w:t>/ Communication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skills and experience</w:t>
            </w:r>
          </w:p>
          <w:p w14:paraId="6255473D" w14:textId="77777777" w:rsidR="00F219A6" w:rsidRDefault="00F219A6" w:rsidP="00F219A6">
            <w:pPr>
              <w:pStyle w:val="ListParagraph"/>
              <w:rPr>
                <w:rFonts w:ascii="Arial" w:hAnsi="Arial"/>
                <w:b/>
                <w:sz w:val="20"/>
                <w:lang w:val="en-US"/>
              </w:rPr>
            </w:pPr>
          </w:p>
          <w:p w14:paraId="7C9AE10C" w14:textId="77777777" w:rsidR="00F219A6" w:rsidRPr="00F219A6" w:rsidRDefault="00F219A6" w:rsidP="00F219A6">
            <w:pPr>
              <w:pStyle w:val="ListParagraph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8D28" w14:textId="77777777" w:rsidR="005E70C3" w:rsidRPr="00C84489" w:rsidRDefault="006D3F12" w:rsidP="005E70C3">
            <w:pPr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I</w:t>
            </w:r>
            <w:r w:rsidR="005E70C3" w:rsidRPr="00C84489">
              <w:rPr>
                <w:rFonts w:ascii="Arial" w:hAnsi="Arial"/>
                <w:sz w:val="20"/>
                <w:lang w:val="en-US"/>
              </w:rPr>
              <w:t>ndicate your year, specialization and relevant courses</w:t>
            </w:r>
            <w:r w:rsidR="00C84489">
              <w:rPr>
                <w:rFonts w:ascii="Arial" w:hAnsi="Arial"/>
                <w:sz w:val="20"/>
                <w:lang w:val="en-US"/>
              </w:rPr>
              <w:t>.</w:t>
            </w:r>
          </w:p>
          <w:p w14:paraId="2F0C24DA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FEE998E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F85DF08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DCA3F40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2E95224" w14:textId="77777777" w:rsidR="005E70C3" w:rsidRPr="00C84489" w:rsidRDefault="005E70C3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B64" w14:textId="77777777" w:rsidR="005E70C3" w:rsidRDefault="005E70C3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F219A6" w:rsidRPr="00BB3529" w14:paraId="15524758" w14:textId="77777777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B2C8" w14:textId="77777777" w:rsidR="00F219A6" w:rsidRPr="00F219A6" w:rsidRDefault="00F219A6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Study/experience in </w:t>
            </w:r>
            <w:r w:rsidR="00E05956">
              <w:rPr>
                <w:rFonts w:ascii="Arial" w:hAnsi="Arial"/>
                <w:b/>
                <w:sz w:val="20"/>
                <w:lang w:val="en-US"/>
              </w:rPr>
              <w:t>(</w:t>
            </w:r>
            <w:r>
              <w:rPr>
                <w:rFonts w:ascii="Arial" w:hAnsi="Arial"/>
                <w:b/>
                <w:sz w:val="20"/>
                <w:lang w:val="en-US"/>
              </w:rPr>
              <w:t>international</w:t>
            </w:r>
            <w:r w:rsidR="00E05956">
              <w:rPr>
                <w:rFonts w:ascii="Arial" w:hAnsi="Arial"/>
                <w:b/>
                <w:sz w:val="20"/>
                <w:lang w:val="en-US"/>
              </w:rPr>
              <w:t>) arts and culture</w:t>
            </w:r>
          </w:p>
          <w:p w14:paraId="4BB156E2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6D5EE6BA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6CC66A79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12EF9C5F" w14:textId="77777777" w:rsidR="00F219A6" w:rsidRP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0D4E9818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1B2D914F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3E2C4D34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449AA4FF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7BB8B40F" w14:textId="77777777" w:rsidR="00F219A6" w:rsidRP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77E09317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7D77CC11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77DCABF9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67BE5CC6" w14:textId="77777777" w:rsidR="00F219A6" w:rsidRP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18BC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Describe your background</w:t>
            </w:r>
            <w:r w:rsidR="00C84489">
              <w:rPr>
                <w:rFonts w:ascii="Arial" w:hAnsi="Arial"/>
                <w:sz w:val="20"/>
                <w:lang w:val="en-US"/>
              </w:rPr>
              <w:t>.</w:t>
            </w:r>
            <w:r w:rsidRPr="00C84489">
              <w:rPr>
                <w:rFonts w:ascii="Arial" w:hAnsi="Arial"/>
                <w:sz w:val="20"/>
                <w:lang w:val="en-US"/>
              </w:rPr>
              <w:t xml:space="preserve"> (max 250 words)</w:t>
            </w:r>
          </w:p>
          <w:p w14:paraId="7193A0FC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793E8B2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1052C5F7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2814B47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531C5A0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1775502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A04E4F2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8D01319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179713C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3AF9EBC1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0D6269A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293B377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758CE0D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4E578D3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2592805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AE9" w14:textId="77777777" w:rsidR="00F219A6" w:rsidRDefault="00F219A6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5E70C3" w:rsidRPr="00F219A6" w14:paraId="52824542" w14:textId="77777777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C7A0" w14:textId="77777777" w:rsidR="00E05956" w:rsidRDefault="00E05956" w:rsidP="00E05956">
            <w:pPr>
              <w:pStyle w:val="ListParagraph"/>
              <w:rPr>
                <w:rFonts w:ascii="Arial" w:hAnsi="Arial"/>
                <w:b/>
                <w:sz w:val="20"/>
                <w:lang w:val="en-US"/>
              </w:rPr>
            </w:pPr>
          </w:p>
          <w:p w14:paraId="4401F1A2" w14:textId="77777777" w:rsidR="005E70C3" w:rsidRPr="00F219A6" w:rsidRDefault="005E70C3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t>Motivation</w:t>
            </w:r>
          </w:p>
          <w:p w14:paraId="199FA9A6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D3BF7F5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20A443C1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8C7FD1B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B45E548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379A0EC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3C1F4631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6D49215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3F4DFA8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4351A6F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443C51A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46ED59CD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A9AE1C5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42D4034E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A8F9EC7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2CB1128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35E15B4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B7382FD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97513A0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DAA9" w14:textId="77777777" w:rsidR="005E70C3" w:rsidRPr="00F219A6" w:rsidRDefault="005E70C3" w:rsidP="005E70C3">
            <w:pPr>
              <w:rPr>
                <w:rFonts w:ascii="Arial" w:hAnsi="Arial"/>
                <w:sz w:val="20"/>
                <w:lang w:val="en-US"/>
              </w:rPr>
            </w:pPr>
            <w:r w:rsidRPr="00F219A6">
              <w:rPr>
                <w:rFonts w:ascii="Arial" w:hAnsi="Arial"/>
                <w:sz w:val="20"/>
                <w:lang w:val="en-US"/>
              </w:rPr>
              <w:lastRenderedPageBreak/>
              <w:t xml:space="preserve">Write a motivation in which you </w:t>
            </w:r>
            <w:r w:rsidR="00F219A6">
              <w:rPr>
                <w:rFonts w:ascii="Arial" w:hAnsi="Arial"/>
                <w:sz w:val="20"/>
                <w:lang w:val="en-US"/>
              </w:rPr>
              <w:t>describe</w:t>
            </w:r>
            <w:r w:rsidRPr="00F219A6">
              <w:rPr>
                <w:rFonts w:ascii="Arial" w:hAnsi="Arial"/>
                <w:sz w:val="20"/>
                <w:lang w:val="en-US"/>
              </w:rPr>
              <w:t xml:space="preserve"> your reasons to participate in the programme, your ambitions in (international) reporting or communication and your personal ambitions</w:t>
            </w:r>
            <w:r w:rsidR="00F219A6" w:rsidRPr="00F219A6">
              <w:rPr>
                <w:rFonts w:ascii="Arial" w:hAnsi="Arial"/>
                <w:sz w:val="20"/>
                <w:lang w:val="en-US"/>
              </w:rPr>
              <w:t>. (max 500 words)</w:t>
            </w:r>
          </w:p>
          <w:p w14:paraId="6C9750D8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4056B4E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EF23420" w14:textId="77777777" w:rsid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CC69096" w14:textId="77777777" w:rsid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38A57F9E" w14:textId="77777777" w:rsid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01DA1EC" w14:textId="77777777" w:rsidR="00C84489" w:rsidRPr="00F219A6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BD9A630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7C955E7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1F1704A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66D739E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FF938BC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70267F4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25AC572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F557D09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DAA74D8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F51739C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2CD0C27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F57FDF9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DB71013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2F081D7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FB2063F" w14:textId="77777777" w:rsidR="00F219A6" w:rsidRPr="00F219A6" w:rsidRDefault="00F219A6" w:rsidP="005E70C3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35E" w14:textId="77777777" w:rsidR="00F219A6" w:rsidRPr="00F219A6" w:rsidRDefault="005E70C3" w:rsidP="00F219A6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lastRenderedPageBreak/>
              <w:br/>
              <w:t xml:space="preserve">  </w:t>
            </w:r>
          </w:p>
          <w:p w14:paraId="5E0A76F4" w14:textId="77777777" w:rsidR="005E70C3" w:rsidRPr="00F219A6" w:rsidRDefault="005E70C3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5E70C3" w:rsidRPr="00BB3529" w14:paraId="457AD887" w14:textId="77777777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CDEA" w14:textId="77777777" w:rsidR="005E70C3" w:rsidRDefault="005E70C3" w:rsidP="005E70C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t>Level of English</w:t>
            </w:r>
          </w:p>
          <w:p w14:paraId="42937B26" w14:textId="77777777" w:rsid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2EE84549" w14:textId="77777777" w:rsidR="00C84489" w:rsidRP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FB6CB40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42A025E6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4DAC59E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08CE" w14:textId="77777777" w:rsidR="001F7704" w:rsidRDefault="00C77529" w:rsidP="00F219A6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For non-native speakers: p</w:t>
            </w:r>
            <w:r w:rsidR="00F219A6" w:rsidRPr="00F219A6">
              <w:rPr>
                <w:rFonts w:ascii="Arial" w:hAnsi="Arial"/>
                <w:sz w:val="20"/>
                <w:lang w:val="en-US"/>
              </w:rPr>
              <w:t xml:space="preserve">lease indicate your </w:t>
            </w:r>
            <w:r>
              <w:rPr>
                <w:rFonts w:ascii="Arial" w:hAnsi="Arial"/>
                <w:sz w:val="20"/>
                <w:lang w:val="en-US"/>
              </w:rPr>
              <w:t>level of English</w:t>
            </w:r>
            <w:r w:rsidR="00F219A6" w:rsidRPr="00F219A6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and add </w:t>
            </w:r>
            <w:r w:rsidRPr="00F219A6">
              <w:rPr>
                <w:rFonts w:ascii="Arial" w:hAnsi="Arial"/>
                <w:sz w:val="20"/>
                <w:lang w:val="en-US"/>
              </w:rPr>
              <w:t>certificates that you acquired (</w:t>
            </w:r>
            <w:proofErr w:type="spellStart"/>
            <w:r w:rsidRPr="00F219A6">
              <w:rPr>
                <w:rFonts w:ascii="Arial" w:hAnsi="Arial"/>
                <w:sz w:val="20"/>
                <w:lang w:val="en-US"/>
              </w:rPr>
              <w:t>Toefl</w:t>
            </w:r>
            <w:proofErr w:type="spellEnd"/>
            <w:r w:rsidRPr="00F219A6">
              <w:rPr>
                <w:rFonts w:ascii="Arial" w:hAnsi="Arial"/>
                <w:sz w:val="20"/>
                <w:lang w:val="en-US"/>
              </w:rPr>
              <w:t>/IELTS</w:t>
            </w:r>
            <w:r>
              <w:rPr>
                <w:rFonts w:ascii="Arial" w:hAnsi="Arial"/>
                <w:sz w:val="20"/>
                <w:lang w:val="en-US"/>
              </w:rPr>
              <w:t>). If relevant you can add</w:t>
            </w:r>
            <w:r w:rsidR="00F219A6" w:rsidRPr="00F219A6">
              <w:rPr>
                <w:rFonts w:ascii="Arial" w:hAnsi="Arial"/>
                <w:sz w:val="20"/>
                <w:lang w:val="en-US"/>
              </w:rPr>
              <w:t xml:space="preserve"> additional </w:t>
            </w:r>
            <w:r>
              <w:rPr>
                <w:rFonts w:ascii="Arial" w:hAnsi="Arial"/>
                <w:sz w:val="20"/>
                <w:lang w:val="en-US"/>
              </w:rPr>
              <w:t>information below:</w:t>
            </w:r>
          </w:p>
          <w:p w14:paraId="3F4A8879" w14:textId="77777777" w:rsidR="00C84489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2962684B" w14:textId="77777777" w:rsidR="00C77529" w:rsidRDefault="00C77529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3F47D306" w14:textId="77777777" w:rsidR="00C84489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4177557C" w14:textId="77777777" w:rsidR="00C84489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1A175AC1" w14:textId="77777777" w:rsidR="00C84489" w:rsidRPr="00F219A6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663" w14:textId="77777777" w:rsidR="005E70C3" w:rsidRDefault="00C77529" w:rsidP="00C7752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Native</w:t>
            </w:r>
          </w:p>
          <w:p w14:paraId="075BD741" w14:textId="77777777" w:rsidR="00C77529" w:rsidRDefault="00C77529" w:rsidP="00C7752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  <w:p w14:paraId="695D906F" w14:textId="77777777" w:rsidR="00C77529" w:rsidRDefault="00C77529" w:rsidP="00C7752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Non-native</w:t>
            </w:r>
          </w:p>
        </w:tc>
      </w:tr>
      <w:tr w:rsidR="005E70C3" w:rsidRPr="00BB3529" w14:paraId="756DE47B" w14:textId="77777777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8398" w14:textId="77777777" w:rsidR="00E05956" w:rsidRDefault="00E05956" w:rsidP="00E05956">
            <w:pPr>
              <w:pStyle w:val="ListParagraph"/>
              <w:rPr>
                <w:rFonts w:ascii="Arial" w:hAnsi="Arial"/>
                <w:b/>
                <w:sz w:val="20"/>
                <w:lang w:val="en-US"/>
              </w:rPr>
            </w:pPr>
          </w:p>
          <w:p w14:paraId="44B21BCF" w14:textId="77777777" w:rsidR="005E70C3" w:rsidRDefault="005E70C3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C84489">
              <w:rPr>
                <w:rFonts w:ascii="Arial" w:hAnsi="Arial"/>
                <w:b/>
                <w:sz w:val="20"/>
                <w:lang w:val="en-US"/>
              </w:rPr>
              <w:t>This is a programme t</w:t>
            </w:r>
            <w:r w:rsidR="00C84489">
              <w:rPr>
                <w:rFonts w:ascii="Arial" w:hAnsi="Arial"/>
                <w:b/>
                <w:sz w:val="20"/>
                <w:lang w:val="en-US"/>
              </w:rPr>
              <w:t>hat offers both BA an HO level</w:t>
            </w:r>
          </w:p>
          <w:p w14:paraId="7FE1B9E0" w14:textId="77777777" w:rsid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1A4B2E0" w14:textId="77777777" w:rsidR="00C84489" w:rsidRP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EF72" w14:textId="77777777" w:rsidR="00C84489" w:rsidRDefault="005E70C3" w:rsidP="005E70C3">
            <w:pPr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Indicate if you also want to participate on honours level, BA level is required as a basis fo</w:t>
            </w:r>
            <w:r w:rsidR="00C84489">
              <w:rPr>
                <w:rFonts w:ascii="Arial" w:hAnsi="Arial"/>
                <w:sz w:val="20"/>
                <w:lang w:val="en-US"/>
              </w:rPr>
              <w:t xml:space="preserve">r everyone, </w:t>
            </w:r>
            <w:proofErr w:type="spellStart"/>
            <w:r w:rsidR="00C84489">
              <w:rPr>
                <w:rFonts w:ascii="Arial" w:hAnsi="Arial"/>
                <w:sz w:val="20"/>
                <w:lang w:val="en-US"/>
              </w:rPr>
              <w:t>honours</w:t>
            </w:r>
            <w:proofErr w:type="spellEnd"/>
            <w:r w:rsidR="00C84489">
              <w:rPr>
                <w:rFonts w:ascii="Arial" w:hAnsi="Arial"/>
                <w:sz w:val="20"/>
                <w:lang w:val="en-US"/>
              </w:rPr>
              <w:t xml:space="preserve"> is optional. </w:t>
            </w:r>
          </w:p>
          <w:p w14:paraId="18E4F1D6" w14:textId="77777777" w:rsid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21E5751" w14:textId="77777777" w:rsidR="00C84489" w:rsidRP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73A" w14:textId="77777777" w:rsidR="00C77529" w:rsidRDefault="005E70C3" w:rsidP="00C7752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BA</w:t>
            </w:r>
          </w:p>
          <w:p w14:paraId="3CD29368" w14:textId="77777777" w:rsidR="005E70C3" w:rsidRPr="00C84489" w:rsidRDefault="005E70C3" w:rsidP="00C7752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br/>
            </w:r>
            <w:r w:rsidR="00C77529">
              <w:rPr>
                <w:rFonts w:ascii="Arial" w:hAnsi="Arial"/>
                <w:sz w:val="20"/>
                <w:lang w:val="en-US"/>
              </w:rPr>
              <w:t xml:space="preserve">    </w:t>
            </w:r>
            <w:r w:rsidRPr="00C84489">
              <w:rPr>
                <w:rFonts w:ascii="Arial" w:hAnsi="Arial"/>
                <w:sz w:val="20"/>
                <w:lang w:val="en-US"/>
              </w:rPr>
              <w:t>BA and HO</w:t>
            </w:r>
          </w:p>
        </w:tc>
      </w:tr>
    </w:tbl>
    <w:p w14:paraId="13E336FA" w14:textId="77777777" w:rsidR="00470A79" w:rsidRDefault="00470A79" w:rsidP="001F7704">
      <w:pPr>
        <w:rPr>
          <w:rFonts w:ascii="Arial" w:hAnsi="Arial" w:cs="Arial"/>
          <w:szCs w:val="24"/>
          <w:lang w:val="en-US"/>
        </w:rPr>
      </w:pPr>
    </w:p>
    <w:p w14:paraId="0EC0C4B4" w14:textId="77777777" w:rsidR="00C84489" w:rsidRDefault="00C84489" w:rsidP="001F7704">
      <w:pPr>
        <w:rPr>
          <w:rFonts w:ascii="Arial" w:hAnsi="Arial" w:cs="Arial"/>
          <w:szCs w:val="24"/>
          <w:lang w:val="en-US"/>
        </w:rPr>
      </w:pPr>
    </w:p>
    <w:p w14:paraId="1446E37E" w14:textId="5606805C" w:rsidR="00C84489" w:rsidRDefault="00C84489" w:rsidP="001F7704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Send this completed entry form to: </w:t>
      </w:r>
      <w:hyperlink r:id="rId7" w:history="1">
        <w:r w:rsidR="005F4CB4" w:rsidRPr="00995CCB">
          <w:rPr>
            <w:rStyle w:val="Hyperlink"/>
            <w:rFonts w:ascii="Arial" w:hAnsi="Arial" w:cs="Arial"/>
            <w:szCs w:val="24"/>
          </w:rPr>
          <w:t>carien.touwen</w:t>
        </w:r>
        <w:r w:rsidR="005F4CB4" w:rsidRPr="00995CCB">
          <w:rPr>
            <w:rStyle w:val="Hyperlink"/>
            <w:rFonts w:ascii="Arial" w:hAnsi="Arial" w:cs="Arial"/>
            <w:szCs w:val="24"/>
            <w:lang w:val="en-US"/>
          </w:rPr>
          <w:t>@hu.nl</w:t>
        </w:r>
      </w:hyperlink>
      <w:r>
        <w:rPr>
          <w:rFonts w:ascii="Arial" w:hAnsi="Arial" w:cs="Arial"/>
          <w:szCs w:val="24"/>
          <w:lang w:val="en-US"/>
        </w:rPr>
        <w:t xml:space="preserve"> before </w:t>
      </w:r>
      <w:r w:rsidR="00E05956">
        <w:rPr>
          <w:rFonts w:ascii="Arial" w:hAnsi="Arial" w:cs="Arial"/>
          <w:szCs w:val="24"/>
          <w:lang w:val="en-US"/>
        </w:rPr>
        <w:t>1 November.</w:t>
      </w:r>
    </w:p>
    <w:p w14:paraId="7E9211CA" w14:textId="77777777" w:rsidR="00C84489" w:rsidRPr="00470A79" w:rsidRDefault="00C84489" w:rsidP="001F7704">
      <w:pPr>
        <w:rPr>
          <w:rFonts w:ascii="Arial" w:hAnsi="Arial" w:cs="Arial"/>
          <w:szCs w:val="24"/>
          <w:lang w:val="en-US"/>
        </w:rPr>
      </w:pPr>
    </w:p>
    <w:sectPr w:rsidR="00C84489" w:rsidRPr="00470A79" w:rsidSect="00C45D4F">
      <w:pgSz w:w="15840" w:h="12240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C7B"/>
    <w:multiLevelType w:val="hybridMultilevel"/>
    <w:tmpl w:val="3EC2E69E"/>
    <w:lvl w:ilvl="0" w:tplc="F21C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5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29"/>
    <w:rsid w:val="000123AA"/>
    <w:rsid w:val="0002263A"/>
    <w:rsid w:val="00063DBF"/>
    <w:rsid w:val="001D3EAF"/>
    <w:rsid w:val="001E17BC"/>
    <w:rsid w:val="001F7704"/>
    <w:rsid w:val="00201038"/>
    <w:rsid w:val="00252EB8"/>
    <w:rsid w:val="00285E59"/>
    <w:rsid w:val="002B0869"/>
    <w:rsid w:val="003A3B53"/>
    <w:rsid w:val="00470A79"/>
    <w:rsid w:val="00472CC5"/>
    <w:rsid w:val="005918E5"/>
    <w:rsid w:val="005E40F3"/>
    <w:rsid w:val="005E6468"/>
    <w:rsid w:val="005E70C3"/>
    <w:rsid w:val="005F4CB4"/>
    <w:rsid w:val="006D3F12"/>
    <w:rsid w:val="006F49FA"/>
    <w:rsid w:val="00701599"/>
    <w:rsid w:val="00847C23"/>
    <w:rsid w:val="0088176C"/>
    <w:rsid w:val="00884E11"/>
    <w:rsid w:val="008F4664"/>
    <w:rsid w:val="0093761A"/>
    <w:rsid w:val="009A72B2"/>
    <w:rsid w:val="009B4188"/>
    <w:rsid w:val="00AC480C"/>
    <w:rsid w:val="00AD5934"/>
    <w:rsid w:val="00B74BD2"/>
    <w:rsid w:val="00BB3529"/>
    <w:rsid w:val="00C04DA5"/>
    <w:rsid w:val="00C439D7"/>
    <w:rsid w:val="00C45D4F"/>
    <w:rsid w:val="00C77529"/>
    <w:rsid w:val="00C84489"/>
    <w:rsid w:val="00C84FA4"/>
    <w:rsid w:val="00CE3C80"/>
    <w:rsid w:val="00D17317"/>
    <w:rsid w:val="00D36757"/>
    <w:rsid w:val="00E05956"/>
    <w:rsid w:val="00E87E81"/>
    <w:rsid w:val="00F219A6"/>
    <w:rsid w:val="00F501A0"/>
    <w:rsid w:val="00F702C1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DA92"/>
  <w15:docId w15:val="{C360C748-2DE5-40D0-8C70-E5FDCE16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29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35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E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3B"/>
    <w:rPr>
      <w:rFonts w:ascii="Times" w:eastAsia="Times New Roman" w:hAnsi="Times" w:cs="Times New Roman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3B"/>
    <w:rPr>
      <w:rFonts w:ascii="Times" w:eastAsia="Times New Roman" w:hAnsi="Times" w:cs="Times New Roman"/>
      <w:b/>
      <w:bCs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3B"/>
    <w:rPr>
      <w:rFonts w:ascii="Segoe UI" w:eastAsia="Times New Roman" w:hAnsi="Segoe UI" w:cs="Segoe UI"/>
      <w:sz w:val="18"/>
      <w:szCs w:val="18"/>
      <w:lang w:val="en-GB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04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ien.touwen@h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carien.touwen</dc:creator>
  <cp:lastModifiedBy>Elvira van Noort</cp:lastModifiedBy>
  <cp:revision>4</cp:revision>
  <dcterms:created xsi:type="dcterms:W3CDTF">2020-01-07T10:31:00Z</dcterms:created>
  <dcterms:modified xsi:type="dcterms:W3CDTF">2022-10-12T07:58:00Z</dcterms:modified>
</cp:coreProperties>
</file>