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96D97" w14:textId="77069B5A" w:rsidR="00E2740F" w:rsidRDefault="00E2740F" w:rsidP="00BA7858">
      <w:pPr>
        <w:tabs>
          <w:tab w:val="left" w:pos="10800"/>
        </w:tabs>
      </w:pPr>
      <w:r>
        <w:t>Verbredende honourstrajecten voor studenten uit de hele HU – studiejaar 20</w:t>
      </w:r>
      <w:r w:rsidR="00B620FB">
        <w:t>2</w:t>
      </w:r>
      <w:r w:rsidR="006719A9">
        <w:t>5</w:t>
      </w:r>
      <w:r w:rsidR="0041648D">
        <w:t>-202</w:t>
      </w:r>
      <w:r w:rsidR="006719A9">
        <w:t>6</w:t>
      </w:r>
      <w:r w:rsidR="0041648D">
        <w:t xml:space="preserve">, VERSIE </w:t>
      </w:r>
      <w:r w:rsidR="00425E53">
        <w:t>6</w:t>
      </w:r>
      <w:r w:rsidR="005D1362">
        <w:t>,</w:t>
      </w:r>
      <w:r w:rsidR="00D757CC">
        <w:t xml:space="preserve"> </w:t>
      </w:r>
      <w:r w:rsidR="00425E53">
        <w:t>25</w:t>
      </w:r>
      <w:r w:rsidR="007D39BB">
        <w:t xml:space="preserve"> november</w:t>
      </w:r>
      <w:r w:rsidR="005D1362">
        <w:t xml:space="preserve"> </w:t>
      </w:r>
      <w:r w:rsidR="006719A9">
        <w:t>2025</w:t>
      </w:r>
      <w:r w:rsidR="00BA7858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3261"/>
        <w:gridCol w:w="2126"/>
        <w:gridCol w:w="1134"/>
        <w:gridCol w:w="2942"/>
      </w:tblGrid>
      <w:tr w:rsidR="00F43DDF" w14:paraId="77EDD96D" w14:textId="0530B049" w:rsidTr="00B469A9">
        <w:tc>
          <w:tcPr>
            <w:tcW w:w="2972" w:type="dxa"/>
          </w:tcPr>
          <w:p w14:paraId="1A2DF979" w14:textId="77777777" w:rsidR="001C5E3A" w:rsidRDefault="001C5E3A">
            <w:r>
              <w:t>Honourstraject</w:t>
            </w:r>
          </w:p>
        </w:tc>
        <w:tc>
          <w:tcPr>
            <w:tcW w:w="1559" w:type="dxa"/>
          </w:tcPr>
          <w:p w14:paraId="70C85299" w14:textId="77777777" w:rsidR="001C5E3A" w:rsidRDefault="001C5E3A">
            <w:r>
              <w:t xml:space="preserve">Periode </w:t>
            </w:r>
          </w:p>
        </w:tc>
        <w:tc>
          <w:tcPr>
            <w:tcW w:w="3261" w:type="dxa"/>
          </w:tcPr>
          <w:p w14:paraId="5015A7E6" w14:textId="77777777" w:rsidR="001C5E3A" w:rsidRDefault="001C5E3A">
            <w:r>
              <w:t>Docent/contactpersoon</w:t>
            </w:r>
          </w:p>
        </w:tc>
        <w:tc>
          <w:tcPr>
            <w:tcW w:w="2126" w:type="dxa"/>
          </w:tcPr>
          <w:p w14:paraId="69D7072E" w14:textId="77777777" w:rsidR="001C5E3A" w:rsidRDefault="001C5E3A">
            <w:r>
              <w:t xml:space="preserve">Osiriscode </w:t>
            </w:r>
          </w:p>
        </w:tc>
        <w:tc>
          <w:tcPr>
            <w:tcW w:w="1134" w:type="dxa"/>
          </w:tcPr>
          <w:p w14:paraId="793B6DBD" w14:textId="77777777" w:rsidR="001C5E3A" w:rsidRDefault="001C5E3A">
            <w:r>
              <w:t>Taal</w:t>
            </w:r>
          </w:p>
        </w:tc>
        <w:tc>
          <w:tcPr>
            <w:tcW w:w="2942" w:type="dxa"/>
          </w:tcPr>
          <w:p w14:paraId="37E79C63" w14:textId="3F9C28E2" w:rsidR="001C5E3A" w:rsidRDefault="001C5E3A">
            <w:r>
              <w:t>Tijdstip</w:t>
            </w:r>
          </w:p>
        </w:tc>
      </w:tr>
      <w:tr w:rsidR="00F43DDF" w14:paraId="1C15B929" w14:textId="3F104AA4" w:rsidTr="00B469A9">
        <w:tc>
          <w:tcPr>
            <w:tcW w:w="2972" w:type="dxa"/>
          </w:tcPr>
          <w:p w14:paraId="7ABB2ED8" w14:textId="47B8630A" w:rsidR="001C5E3A" w:rsidRDefault="001C5E3A" w:rsidP="00C80F23">
            <w:hyperlink r:id="rId6" w:history="1">
              <w:r w:rsidRPr="008E6967">
                <w:rPr>
                  <w:rStyle w:val="Hyperlink"/>
                </w:rPr>
                <w:t>Persoonlijk leiderschap</w:t>
              </w:r>
            </w:hyperlink>
          </w:p>
        </w:tc>
        <w:tc>
          <w:tcPr>
            <w:tcW w:w="1559" w:type="dxa"/>
          </w:tcPr>
          <w:p w14:paraId="7A01053C" w14:textId="77777777" w:rsidR="001C5E3A" w:rsidRDefault="001C5E3A" w:rsidP="00C80F23">
            <w:r>
              <w:t>A+B en C+D</w:t>
            </w:r>
          </w:p>
        </w:tc>
        <w:tc>
          <w:tcPr>
            <w:tcW w:w="3261" w:type="dxa"/>
          </w:tcPr>
          <w:p w14:paraId="68A70AFB" w14:textId="6CC661B8" w:rsidR="001C5E3A" w:rsidRDefault="005D090A" w:rsidP="00C80F23">
            <w:hyperlink r:id="rId7" w:history="1">
              <w:r w:rsidRPr="005C721B">
                <w:rPr>
                  <w:rStyle w:val="Hyperlink"/>
                </w:rPr>
                <w:t>Katinka.wieringa@hu.nl</w:t>
              </w:r>
            </w:hyperlink>
          </w:p>
          <w:p w14:paraId="789E6E63" w14:textId="667AD67A" w:rsidR="005D090A" w:rsidRDefault="005D090A" w:rsidP="00C80F23"/>
        </w:tc>
        <w:tc>
          <w:tcPr>
            <w:tcW w:w="2126" w:type="dxa"/>
          </w:tcPr>
          <w:p w14:paraId="70FDC2F3" w14:textId="77777777" w:rsidR="001C5E3A" w:rsidRDefault="001C5E3A" w:rsidP="00C80F23">
            <w:r>
              <w:t>GHON-PERLEI-19</w:t>
            </w:r>
          </w:p>
        </w:tc>
        <w:tc>
          <w:tcPr>
            <w:tcW w:w="1134" w:type="dxa"/>
          </w:tcPr>
          <w:p w14:paraId="522CCF33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6F0C4680" w14:textId="64F7C572" w:rsidR="001C5E3A" w:rsidRDefault="00E314B1" w:rsidP="00C80F23">
            <w:r w:rsidRPr="00C614FB">
              <w:t>Dinsdagavond</w:t>
            </w:r>
          </w:p>
        </w:tc>
      </w:tr>
      <w:tr w:rsidR="00F43DDF" w14:paraId="14D1FC1F" w14:textId="1030F86F" w:rsidTr="00B469A9">
        <w:tc>
          <w:tcPr>
            <w:tcW w:w="2972" w:type="dxa"/>
          </w:tcPr>
          <w:p w14:paraId="2D72FAC2" w14:textId="7D8CB2E5" w:rsidR="001C5E3A" w:rsidRDefault="001C5E3A" w:rsidP="00C80F23">
            <w:hyperlink r:id="rId8" w:history="1">
              <w:r w:rsidRPr="000B049B">
                <w:rPr>
                  <w:rStyle w:val="Hyperlink"/>
                </w:rPr>
                <w:t>Personal leadership</w:t>
              </w:r>
            </w:hyperlink>
          </w:p>
          <w:p w14:paraId="086D2760" w14:textId="543C4E16" w:rsidR="001C5E3A" w:rsidRDefault="001C5E3A" w:rsidP="000B049B"/>
        </w:tc>
        <w:tc>
          <w:tcPr>
            <w:tcW w:w="1559" w:type="dxa"/>
          </w:tcPr>
          <w:p w14:paraId="5E8C3A4E" w14:textId="77777777" w:rsidR="001C5E3A" w:rsidRDefault="001C5E3A" w:rsidP="00C80F23">
            <w:r>
              <w:t>A+B</w:t>
            </w:r>
          </w:p>
        </w:tc>
        <w:tc>
          <w:tcPr>
            <w:tcW w:w="3261" w:type="dxa"/>
          </w:tcPr>
          <w:p w14:paraId="034726B1" w14:textId="50BC3412" w:rsidR="001C5E3A" w:rsidRDefault="005D090A" w:rsidP="005D090A">
            <w:hyperlink r:id="rId9" w:history="1">
              <w:r w:rsidRPr="005C721B">
                <w:rPr>
                  <w:rStyle w:val="Hyperlink"/>
                </w:rPr>
                <w:t>Katinka.wieringa@hu.nl</w:t>
              </w:r>
            </w:hyperlink>
          </w:p>
          <w:p w14:paraId="247E6CD1" w14:textId="38C14B9A" w:rsidR="005D090A" w:rsidRDefault="005D090A" w:rsidP="005D090A"/>
        </w:tc>
        <w:tc>
          <w:tcPr>
            <w:tcW w:w="2126" w:type="dxa"/>
          </w:tcPr>
          <w:p w14:paraId="21215F4D" w14:textId="77777777" w:rsidR="001C5E3A" w:rsidRDefault="001C5E3A" w:rsidP="00C80F23">
            <w:r>
              <w:t>GHON-PERLEA-19</w:t>
            </w:r>
          </w:p>
        </w:tc>
        <w:tc>
          <w:tcPr>
            <w:tcW w:w="1134" w:type="dxa"/>
          </w:tcPr>
          <w:p w14:paraId="1851CA7E" w14:textId="77777777" w:rsidR="001C5E3A" w:rsidRDefault="001C5E3A" w:rsidP="00C80F23">
            <w:r>
              <w:t>EN</w:t>
            </w:r>
          </w:p>
        </w:tc>
        <w:tc>
          <w:tcPr>
            <w:tcW w:w="2942" w:type="dxa"/>
          </w:tcPr>
          <w:p w14:paraId="41B77F09" w14:textId="1E94E2F7" w:rsidR="001C5E3A" w:rsidRDefault="00BA7858" w:rsidP="00C80F23">
            <w:r>
              <w:t>Niet gestart</w:t>
            </w:r>
            <w:r w:rsidR="00E314B1">
              <w:t xml:space="preserve"> in A</w:t>
            </w:r>
          </w:p>
        </w:tc>
      </w:tr>
      <w:tr w:rsidR="00F43DDF" w14:paraId="021567B0" w14:textId="6036B4DB" w:rsidTr="00B469A9">
        <w:tc>
          <w:tcPr>
            <w:tcW w:w="2972" w:type="dxa"/>
          </w:tcPr>
          <w:p w14:paraId="0180BAC1" w14:textId="77777777" w:rsidR="001C5E3A" w:rsidRDefault="001C5E3A" w:rsidP="00C80F23">
            <w:hyperlink r:id="rId10" w:history="1">
              <w:r w:rsidRPr="008E6967">
                <w:rPr>
                  <w:rStyle w:val="Hyperlink"/>
                </w:rPr>
                <w:t xml:space="preserve">Mindfulness </w:t>
              </w:r>
            </w:hyperlink>
          </w:p>
          <w:p w14:paraId="45341704" w14:textId="29610F61" w:rsidR="00B8335D" w:rsidRPr="00B8335D" w:rsidRDefault="00B8335D" w:rsidP="00B8335D"/>
        </w:tc>
        <w:tc>
          <w:tcPr>
            <w:tcW w:w="1559" w:type="dxa"/>
          </w:tcPr>
          <w:p w14:paraId="7A63C6F2" w14:textId="739DF6EB" w:rsidR="001C5E3A" w:rsidRDefault="001C5E3A" w:rsidP="00C80F23">
            <w:r>
              <w:t>A</w:t>
            </w:r>
            <w:r w:rsidR="00C62ACD">
              <w:t>, C</w:t>
            </w:r>
            <w:r w:rsidR="00B5519D">
              <w:t xml:space="preserve"> en D</w:t>
            </w:r>
          </w:p>
        </w:tc>
        <w:tc>
          <w:tcPr>
            <w:tcW w:w="3261" w:type="dxa"/>
          </w:tcPr>
          <w:p w14:paraId="60D43197" w14:textId="77777777" w:rsidR="001C5E3A" w:rsidRDefault="001C5E3A" w:rsidP="00C80F23">
            <w:hyperlink r:id="rId11" w:history="1">
              <w:r w:rsidRPr="002D682B">
                <w:rPr>
                  <w:rStyle w:val="Hyperlink"/>
                </w:rPr>
                <w:t>Sanne.buitenhuis@hu.nl</w:t>
              </w:r>
            </w:hyperlink>
          </w:p>
          <w:p w14:paraId="477F5B7A" w14:textId="77777777" w:rsidR="001C5E3A" w:rsidRDefault="001C5E3A" w:rsidP="00C80F23"/>
        </w:tc>
        <w:tc>
          <w:tcPr>
            <w:tcW w:w="2126" w:type="dxa"/>
          </w:tcPr>
          <w:p w14:paraId="7BE52731" w14:textId="77777777" w:rsidR="001C5E3A" w:rsidRDefault="001C5E3A" w:rsidP="00C80F23">
            <w:r>
              <w:t>OHON-MINDFUL-18</w:t>
            </w:r>
          </w:p>
        </w:tc>
        <w:tc>
          <w:tcPr>
            <w:tcW w:w="1134" w:type="dxa"/>
          </w:tcPr>
          <w:p w14:paraId="211D74C5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7B7C1841" w14:textId="77777777" w:rsidR="008A0D45" w:rsidRPr="00F70239" w:rsidRDefault="0008616D" w:rsidP="00D116F3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sz w:val="22"/>
                <w:szCs w:val="22"/>
              </w:rPr>
            </w:pPr>
            <w:r w:rsidRPr="00F70239"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Donderdag van </w:t>
            </w:r>
            <w:r w:rsidR="00D116F3" w:rsidRPr="00F70239">
              <w:rPr>
                <w:rStyle w:val="normaltextrun"/>
                <w:rFonts w:ascii="Calibri" w:hAnsi="Calibri" w:cs="Calibri"/>
                <w:sz w:val="22"/>
                <w:szCs w:val="22"/>
              </w:rPr>
              <w:t>15.00-17.00</w:t>
            </w:r>
          </w:p>
          <w:p w14:paraId="4B86354A" w14:textId="77777777" w:rsidR="005D7930" w:rsidRDefault="005D7930" w:rsidP="00D116F3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sz w:val="22"/>
                <w:szCs w:val="22"/>
              </w:rPr>
            </w:pPr>
            <w:r w:rsidRPr="00F70239">
              <w:rPr>
                <w:rStyle w:val="normaltextrun"/>
                <w:rFonts w:ascii="Calibri" w:hAnsi="Calibri" w:cs="Calibri"/>
                <w:sz w:val="22"/>
                <w:szCs w:val="22"/>
              </w:rPr>
              <w:t>Start 11 september</w:t>
            </w:r>
          </w:p>
          <w:p w14:paraId="2DC516D1" w14:textId="66A80DF5" w:rsidR="00E314B1" w:rsidRPr="00526157" w:rsidRDefault="00E314B1" w:rsidP="00D116F3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</w:rPr>
              <w:t>Niet gestart in A</w:t>
            </w:r>
          </w:p>
        </w:tc>
      </w:tr>
      <w:tr w:rsidR="00F43DDF" w14:paraId="287017FD" w14:textId="6EA33CAA" w:rsidTr="00B469A9">
        <w:tc>
          <w:tcPr>
            <w:tcW w:w="2972" w:type="dxa"/>
          </w:tcPr>
          <w:p w14:paraId="0A376E4F" w14:textId="5B6B9EC6" w:rsidR="001C5E3A" w:rsidRDefault="001C5E3A" w:rsidP="00C80F23">
            <w:hyperlink r:id="rId12" w:history="1">
              <w:r w:rsidRPr="008E6967">
                <w:rPr>
                  <w:rStyle w:val="Hyperlink"/>
                </w:rPr>
                <w:t xml:space="preserve">Positieve psychologie </w:t>
              </w:r>
            </w:hyperlink>
          </w:p>
        </w:tc>
        <w:tc>
          <w:tcPr>
            <w:tcW w:w="1559" w:type="dxa"/>
          </w:tcPr>
          <w:p w14:paraId="0B8F75FE" w14:textId="5710DB8E" w:rsidR="001C5E3A" w:rsidRDefault="001C5E3A" w:rsidP="00C80F23">
            <w:r>
              <w:t>A</w:t>
            </w:r>
          </w:p>
        </w:tc>
        <w:tc>
          <w:tcPr>
            <w:tcW w:w="3261" w:type="dxa"/>
          </w:tcPr>
          <w:p w14:paraId="19AE389B" w14:textId="77777777" w:rsidR="001C5E3A" w:rsidRDefault="001C5E3A" w:rsidP="00C80F23">
            <w:hyperlink r:id="rId13" w:history="1">
              <w:r w:rsidRPr="002D682B">
                <w:rPr>
                  <w:rStyle w:val="Hyperlink"/>
                </w:rPr>
                <w:t>Maaike.kooistra@hu.nl</w:t>
              </w:r>
            </w:hyperlink>
          </w:p>
          <w:p w14:paraId="4BBE4463" w14:textId="77777777" w:rsidR="001C5E3A" w:rsidRDefault="001C5E3A" w:rsidP="00C80F23"/>
        </w:tc>
        <w:tc>
          <w:tcPr>
            <w:tcW w:w="2126" w:type="dxa"/>
          </w:tcPr>
          <w:p w14:paraId="5D52781C" w14:textId="77777777" w:rsidR="001C5E3A" w:rsidRDefault="001C5E3A" w:rsidP="00C80F23">
            <w:r>
              <w:t>GHON-POPSYWEL-20</w:t>
            </w:r>
          </w:p>
        </w:tc>
        <w:tc>
          <w:tcPr>
            <w:tcW w:w="1134" w:type="dxa"/>
          </w:tcPr>
          <w:p w14:paraId="3FD6A476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075B3481" w14:textId="43301DD4" w:rsidR="001C5E3A" w:rsidRDefault="004D4C5D" w:rsidP="00C80F23">
            <w:r>
              <w:t>Woensdag v</w:t>
            </w:r>
            <w:r w:rsidR="0088451D">
              <w:t xml:space="preserve">an </w:t>
            </w:r>
            <w:r w:rsidR="002B724E">
              <w:t>9.30</w:t>
            </w:r>
            <w:r w:rsidR="0088451D">
              <w:t xml:space="preserve"> tot </w:t>
            </w:r>
            <w:r w:rsidR="002B724E">
              <w:t>12.30</w:t>
            </w:r>
          </w:p>
        </w:tc>
      </w:tr>
      <w:tr w:rsidR="00F43DDF" w14:paraId="2FE483D6" w14:textId="57779DF1" w:rsidTr="00B469A9">
        <w:tc>
          <w:tcPr>
            <w:tcW w:w="2972" w:type="dxa"/>
          </w:tcPr>
          <w:p w14:paraId="10519D5A" w14:textId="1BD0AE56" w:rsidR="001C5E3A" w:rsidRDefault="001C5E3A" w:rsidP="00C80F23">
            <w:pPr>
              <w:rPr>
                <w:rStyle w:val="Hyperlink"/>
              </w:rPr>
            </w:pPr>
            <w:hyperlink r:id="rId14" w:history="1">
              <w:r w:rsidRPr="00377385">
                <w:rPr>
                  <w:rStyle w:val="Hyperlink"/>
                </w:rPr>
                <w:t>Begrips</w:t>
              </w:r>
              <w:r>
                <w:rPr>
                  <w:rStyle w:val="Hyperlink"/>
                </w:rPr>
                <w:t>kompas</w:t>
              </w:r>
            </w:hyperlink>
          </w:p>
          <w:p w14:paraId="6F550592" w14:textId="53A67E73" w:rsidR="001C5E3A" w:rsidRDefault="001C5E3A" w:rsidP="00C80F23"/>
        </w:tc>
        <w:tc>
          <w:tcPr>
            <w:tcW w:w="1559" w:type="dxa"/>
          </w:tcPr>
          <w:p w14:paraId="2BC3A8E0" w14:textId="77777777" w:rsidR="001C5E3A" w:rsidRDefault="001C5E3A" w:rsidP="00C80F23">
            <w:r>
              <w:t>A+B en C+D</w:t>
            </w:r>
          </w:p>
        </w:tc>
        <w:tc>
          <w:tcPr>
            <w:tcW w:w="3261" w:type="dxa"/>
          </w:tcPr>
          <w:p w14:paraId="242EFB74" w14:textId="6B5AA0B6" w:rsidR="001C5E3A" w:rsidRDefault="00953CF4" w:rsidP="00C80F23">
            <w:hyperlink r:id="rId15" w:history="1">
              <w:r w:rsidRPr="005C721B">
                <w:rPr>
                  <w:rStyle w:val="Hyperlink"/>
                </w:rPr>
                <w:t>Heleen.scholten@hu.nl</w:t>
              </w:r>
            </w:hyperlink>
          </w:p>
          <w:p w14:paraId="06F950F7" w14:textId="03FD75EB" w:rsidR="00953CF4" w:rsidRDefault="00953CF4" w:rsidP="00C80F23"/>
        </w:tc>
        <w:tc>
          <w:tcPr>
            <w:tcW w:w="2126" w:type="dxa"/>
          </w:tcPr>
          <w:p w14:paraId="25A3D140" w14:textId="227CC8EE" w:rsidR="001C5E3A" w:rsidRDefault="001C5E3A" w:rsidP="00C80F23">
            <w:r>
              <w:t>GHON-BEGRCOD-20</w:t>
            </w:r>
          </w:p>
        </w:tc>
        <w:tc>
          <w:tcPr>
            <w:tcW w:w="1134" w:type="dxa"/>
          </w:tcPr>
          <w:p w14:paraId="189F3C99" w14:textId="77777777" w:rsidR="001C5E3A" w:rsidRPr="00F11B3D" w:rsidRDefault="001C5E3A" w:rsidP="00C80F23">
            <w:r>
              <w:t>NL</w:t>
            </w:r>
          </w:p>
        </w:tc>
        <w:tc>
          <w:tcPr>
            <w:tcW w:w="2942" w:type="dxa"/>
          </w:tcPr>
          <w:p w14:paraId="22F301F7" w14:textId="26E1869A" w:rsidR="001C5E3A" w:rsidRDefault="00E314B1" w:rsidP="00C80F23">
            <w:r>
              <w:t>Niet gestart in A</w:t>
            </w:r>
          </w:p>
        </w:tc>
      </w:tr>
      <w:tr w:rsidR="00F43DDF" w14:paraId="160418AE" w14:textId="24E8F1D0" w:rsidTr="00B469A9">
        <w:tc>
          <w:tcPr>
            <w:tcW w:w="2972" w:type="dxa"/>
          </w:tcPr>
          <w:p w14:paraId="3188D8CC" w14:textId="7F1ED9D5" w:rsidR="001C5E3A" w:rsidRDefault="001C5E3A" w:rsidP="00C80F23">
            <w:hyperlink r:id="rId16" w:history="1">
              <w:r w:rsidRPr="00FD68C4">
                <w:rPr>
                  <w:rStyle w:val="Hyperlink"/>
                </w:rPr>
                <w:t>Inclusief communiceren</w:t>
              </w:r>
            </w:hyperlink>
          </w:p>
        </w:tc>
        <w:tc>
          <w:tcPr>
            <w:tcW w:w="1559" w:type="dxa"/>
          </w:tcPr>
          <w:p w14:paraId="69F1DAF4" w14:textId="366B317C" w:rsidR="001C5E3A" w:rsidRDefault="001C5E3A" w:rsidP="00C80F23">
            <w:r>
              <w:t>A+B</w:t>
            </w:r>
          </w:p>
        </w:tc>
        <w:tc>
          <w:tcPr>
            <w:tcW w:w="3261" w:type="dxa"/>
          </w:tcPr>
          <w:p w14:paraId="51CAC4CF" w14:textId="4D1255AF" w:rsidR="001C5E3A" w:rsidRDefault="001C5E3A" w:rsidP="00C80F23">
            <w:hyperlink r:id="rId17" w:history="1">
              <w:r w:rsidRPr="004C244C">
                <w:rPr>
                  <w:rStyle w:val="Hyperlink"/>
                </w:rPr>
                <w:t>Ruben.vanderweijden@hu.nl</w:t>
              </w:r>
            </w:hyperlink>
          </w:p>
          <w:p w14:paraId="7E69C277" w14:textId="5A14248B" w:rsidR="001C5E3A" w:rsidRDefault="001C5E3A" w:rsidP="00C80F23"/>
        </w:tc>
        <w:tc>
          <w:tcPr>
            <w:tcW w:w="2126" w:type="dxa"/>
          </w:tcPr>
          <w:p w14:paraId="3A564ACA" w14:textId="4116AFCC" w:rsidR="001C5E3A" w:rsidRDefault="001C5E3A" w:rsidP="00C80F23">
            <w:r>
              <w:t>JHON-INCOM-22</w:t>
            </w:r>
          </w:p>
        </w:tc>
        <w:tc>
          <w:tcPr>
            <w:tcW w:w="1134" w:type="dxa"/>
          </w:tcPr>
          <w:p w14:paraId="1B7FEF17" w14:textId="07DC64A5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4B656B74" w14:textId="77777777" w:rsidR="001C5E3A" w:rsidRPr="00C614FB" w:rsidRDefault="009049AF" w:rsidP="00C80F23">
            <w:r w:rsidRPr="00C614FB">
              <w:t>Donderdag van 17</w:t>
            </w:r>
            <w:r w:rsidR="00CD43A1" w:rsidRPr="00C614FB">
              <w:t>.00</w:t>
            </w:r>
            <w:r w:rsidRPr="00C614FB">
              <w:t xml:space="preserve"> tot 20</w:t>
            </w:r>
            <w:r w:rsidR="00CD43A1" w:rsidRPr="00C614FB">
              <w:t>.00</w:t>
            </w:r>
          </w:p>
          <w:p w14:paraId="1791872A" w14:textId="00014354" w:rsidR="000A52A2" w:rsidRPr="00C614FB" w:rsidRDefault="000A52A2" w:rsidP="00C80F23">
            <w:r w:rsidRPr="00C614FB">
              <w:t>Start begin oktober</w:t>
            </w:r>
          </w:p>
        </w:tc>
      </w:tr>
      <w:tr w:rsidR="00BE732F" w14:paraId="386AF8CC" w14:textId="77777777" w:rsidTr="00B469A9">
        <w:tc>
          <w:tcPr>
            <w:tcW w:w="2972" w:type="dxa"/>
          </w:tcPr>
          <w:p w14:paraId="093BF47D" w14:textId="77777777" w:rsidR="00BE732F" w:rsidRDefault="00BE732F" w:rsidP="00C80F23">
            <w:r>
              <w:t xml:space="preserve">Autobiografisch schrijven </w:t>
            </w:r>
          </w:p>
          <w:p w14:paraId="224B9CF2" w14:textId="46E59CFA" w:rsidR="00BE732F" w:rsidRDefault="00BE732F" w:rsidP="00C80F23"/>
        </w:tc>
        <w:tc>
          <w:tcPr>
            <w:tcW w:w="1559" w:type="dxa"/>
          </w:tcPr>
          <w:p w14:paraId="49D0C675" w14:textId="3C97BE41" w:rsidR="00BE732F" w:rsidRDefault="00BE732F" w:rsidP="00C80F23">
            <w:r>
              <w:t>A + B</w:t>
            </w:r>
          </w:p>
        </w:tc>
        <w:tc>
          <w:tcPr>
            <w:tcW w:w="3261" w:type="dxa"/>
          </w:tcPr>
          <w:p w14:paraId="6B553F68" w14:textId="6BA791D3" w:rsidR="00BE732F" w:rsidRDefault="00BE732F" w:rsidP="00C80F23">
            <w:hyperlink r:id="rId18" w:history="1">
              <w:r w:rsidRPr="006D63F0">
                <w:rPr>
                  <w:rStyle w:val="Hyperlink"/>
                </w:rPr>
                <w:t>Marijke.kolk@hu.nl</w:t>
              </w:r>
            </w:hyperlink>
          </w:p>
          <w:p w14:paraId="695A4879" w14:textId="74648B90" w:rsidR="00BE732F" w:rsidRDefault="00BE732F" w:rsidP="00C80F23"/>
        </w:tc>
        <w:tc>
          <w:tcPr>
            <w:tcW w:w="2126" w:type="dxa"/>
          </w:tcPr>
          <w:p w14:paraId="479B3F38" w14:textId="03AA5FA6" w:rsidR="00BE732F" w:rsidRDefault="00BE732F" w:rsidP="00C80F23">
            <w:r>
              <w:t>JHON-PERSROUTES</w:t>
            </w:r>
          </w:p>
        </w:tc>
        <w:tc>
          <w:tcPr>
            <w:tcW w:w="1134" w:type="dxa"/>
          </w:tcPr>
          <w:p w14:paraId="29D52B73" w14:textId="1623217A" w:rsidR="00BE732F" w:rsidRDefault="00BE732F" w:rsidP="00C80F23">
            <w:r>
              <w:t>NL</w:t>
            </w:r>
          </w:p>
        </w:tc>
        <w:tc>
          <w:tcPr>
            <w:tcW w:w="2942" w:type="dxa"/>
          </w:tcPr>
          <w:p w14:paraId="5C1D41B0" w14:textId="77777777" w:rsidR="00BE732F" w:rsidRPr="00C614FB" w:rsidRDefault="00D16F2B" w:rsidP="00C80F23">
            <w:r w:rsidRPr="00C614FB">
              <w:t>Woensdag van 16.00 tot 18.30</w:t>
            </w:r>
          </w:p>
          <w:p w14:paraId="71F0A807" w14:textId="011F39CA" w:rsidR="00D16F2B" w:rsidRDefault="00D16F2B" w:rsidP="00C80F23">
            <w:r w:rsidRPr="00C614FB">
              <w:t>Start 24 september</w:t>
            </w:r>
          </w:p>
        </w:tc>
      </w:tr>
      <w:tr w:rsidR="00E33158" w14:paraId="7E58D18B" w14:textId="77777777" w:rsidTr="00B469A9">
        <w:tc>
          <w:tcPr>
            <w:tcW w:w="2972" w:type="dxa"/>
          </w:tcPr>
          <w:p w14:paraId="674DD112" w14:textId="6B0F7CD0" w:rsidR="00E33158" w:rsidRDefault="00E33158" w:rsidP="00A227D2">
            <w:r>
              <w:t>Onderzoeksvaardigheden</w:t>
            </w:r>
          </w:p>
        </w:tc>
        <w:tc>
          <w:tcPr>
            <w:tcW w:w="1559" w:type="dxa"/>
          </w:tcPr>
          <w:p w14:paraId="2F5A9A6C" w14:textId="5362CC33" w:rsidR="00E33158" w:rsidRDefault="00E33158" w:rsidP="00A227D2">
            <w:r>
              <w:t>A+B</w:t>
            </w:r>
          </w:p>
        </w:tc>
        <w:tc>
          <w:tcPr>
            <w:tcW w:w="3261" w:type="dxa"/>
          </w:tcPr>
          <w:p w14:paraId="349A5B90" w14:textId="51441B4B" w:rsidR="00E33158" w:rsidRDefault="00E33158" w:rsidP="00A227D2">
            <w:hyperlink r:id="rId19" w:history="1">
              <w:r w:rsidRPr="005C721B">
                <w:rPr>
                  <w:rStyle w:val="Hyperlink"/>
                </w:rPr>
                <w:t>Rik.lafeber@hu.nl</w:t>
              </w:r>
            </w:hyperlink>
          </w:p>
          <w:p w14:paraId="0A83124E" w14:textId="6F8EF8D9" w:rsidR="00E33158" w:rsidRDefault="007D39BB" w:rsidP="00A227D2">
            <w:hyperlink r:id="rId20" w:history="1">
              <w:r w:rsidRPr="00610623">
                <w:rPr>
                  <w:rStyle w:val="Hyperlink"/>
                </w:rPr>
                <w:t>Karin.Thomassen@hu.nl</w:t>
              </w:r>
            </w:hyperlink>
          </w:p>
          <w:p w14:paraId="41E2F6E1" w14:textId="1FD5E0FE" w:rsidR="007D39BB" w:rsidRDefault="007D39BB" w:rsidP="00A227D2"/>
        </w:tc>
        <w:tc>
          <w:tcPr>
            <w:tcW w:w="2126" w:type="dxa"/>
          </w:tcPr>
          <w:p w14:paraId="3B25E0D1" w14:textId="27B7BA7B" w:rsidR="00E33158" w:rsidRPr="005B02C9" w:rsidRDefault="0086021D" w:rsidP="00A227D2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rPr>
                <w:rFonts w:cstheme="minorHAnsi"/>
                <w:color w:val="333333"/>
                <w:shd w:val="clear" w:color="auto" w:fill="FFFFFF"/>
              </w:rPr>
              <w:t>THON-OND</w:t>
            </w:r>
            <w:r w:rsidR="00F86912">
              <w:rPr>
                <w:rFonts w:cstheme="minorHAnsi"/>
                <w:color w:val="333333"/>
                <w:shd w:val="clear" w:color="auto" w:fill="FFFFFF"/>
              </w:rPr>
              <w:t>VAAR-25</w:t>
            </w:r>
          </w:p>
        </w:tc>
        <w:tc>
          <w:tcPr>
            <w:tcW w:w="1134" w:type="dxa"/>
          </w:tcPr>
          <w:p w14:paraId="372E8BEA" w14:textId="23824C23" w:rsidR="00E33158" w:rsidRDefault="00E33158" w:rsidP="00A227D2">
            <w:r>
              <w:t>NL</w:t>
            </w:r>
          </w:p>
        </w:tc>
        <w:tc>
          <w:tcPr>
            <w:tcW w:w="2942" w:type="dxa"/>
          </w:tcPr>
          <w:p w14:paraId="0FBA6F9F" w14:textId="77777777" w:rsidR="00E33158" w:rsidRDefault="00E33158" w:rsidP="00A227D2"/>
        </w:tc>
      </w:tr>
      <w:tr w:rsidR="00571806" w14:paraId="4C7AD893" w14:textId="77777777" w:rsidTr="00B469A9">
        <w:tc>
          <w:tcPr>
            <w:tcW w:w="2972" w:type="dxa"/>
          </w:tcPr>
          <w:p w14:paraId="52A3D850" w14:textId="77777777" w:rsidR="00571806" w:rsidRDefault="005B02C9" w:rsidP="00A227D2">
            <w:hyperlink r:id="rId21" w:history="1">
              <w:r w:rsidRPr="005B02C9">
                <w:rPr>
                  <w:rStyle w:val="Hyperlink"/>
                </w:rPr>
                <w:t>Grensverleggers</w:t>
              </w:r>
            </w:hyperlink>
            <w:r w:rsidR="00571806">
              <w:t xml:space="preserve"> </w:t>
            </w:r>
          </w:p>
          <w:p w14:paraId="45DFD956" w14:textId="1582B2EE" w:rsidR="00650405" w:rsidRDefault="00650405" w:rsidP="00A227D2"/>
        </w:tc>
        <w:tc>
          <w:tcPr>
            <w:tcW w:w="1559" w:type="dxa"/>
          </w:tcPr>
          <w:p w14:paraId="37A19395" w14:textId="0C8435B5" w:rsidR="00571806" w:rsidRDefault="00571806" w:rsidP="00A227D2">
            <w:r>
              <w:t>A t/m D</w:t>
            </w:r>
          </w:p>
        </w:tc>
        <w:tc>
          <w:tcPr>
            <w:tcW w:w="3261" w:type="dxa"/>
          </w:tcPr>
          <w:p w14:paraId="1A640AB6" w14:textId="67C33B22" w:rsidR="00571806" w:rsidRDefault="005B02C9" w:rsidP="00A227D2">
            <w:hyperlink r:id="rId22" w:history="1">
              <w:r w:rsidRPr="00FB7113">
                <w:rPr>
                  <w:rStyle w:val="Hyperlink"/>
                </w:rPr>
                <w:t>Hedwigh.verbruggen@gmail.com</w:t>
              </w:r>
            </w:hyperlink>
          </w:p>
          <w:p w14:paraId="4CA77EB7" w14:textId="66DB4BCC" w:rsidR="005B02C9" w:rsidRDefault="005B02C9" w:rsidP="00A227D2"/>
        </w:tc>
        <w:tc>
          <w:tcPr>
            <w:tcW w:w="2126" w:type="dxa"/>
          </w:tcPr>
          <w:p w14:paraId="50B5062D" w14:textId="2BBF7169" w:rsidR="00571806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GHON-GRENSVER-23</w:t>
            </w:r>
          </w:p>
        </w:tc>
        <w:tc>
          <w:tcPr>
            <w:tcW w:w="1134" w:type="dxa"/>
          </w:tcPr>
          <w:p w14:paraId="4BBAC211" w14:textId="4E6646DD" w:rsidR="00571806" w:rsidRPr="00F11B3D" w:rsidRDefault="00571806" w:rsidP="00A227D2">
            <w:r>
              <w:t>NL</w:t>
            </w:r>
            <w:r w:rsidR="005B02C9">
              <w:t xml:space="preserve"> of EN</w:t>
            </w:r>
          </w:p>
        </w:tc>
        <w:tc>
          <w:tcPr>
            <w:tcW w:w="2942" w:type="dxa"/>
          </w:tcPr>
          <w:p w14:paraId="59190A30" w14:textId="77777777" w:rsidR="007D39BB" w:rsidRDefault="007D39BB" w:rsidP="00A227D2">
            <w:r>
              <w:t xml:space="preserve">Woensdag 18.00 – 21.00 </w:t>
            </w:r>
          </w:p>
          <w:p w14:paraId="1D036DDA" w14:textId="78D9DDA5" w:rsidR="00571806" w:rsidRDefault="007D39BB" w:rsidP="00A227D2">
            <w:r>
              <w:t>1 keer per maand</w:t>
            </w:r>
          </w:p>
          <w:p w14:paraId="56B3D839" w14:textId="55D24EBE" w:rsidR="008F39E5" w:rsidRDefault="008F39E5" w:rsidP="00A227D2">
            <w:r>
              <w:t>Start 8 oktober</w:t>
            </w:r>
          </w:p>
        </w:tc>
      </w:tr>
      <w:tr w:rsidR="00650405" w14:paraId="08B1C4BE" w14:textId="77777777" w:rsidTr="00B469A9">
        <w:tc>
          <w:tcPr>
            <w:tcW w:w="2972" w:type="dxa"/>
          </w:tcPr>
          <w:p w14:paraId="6AADED77" w14:textId="10BA7EA0" w:rsidR="00650405" w:rsidRDefault="00CA6E31" w:rsidP="00A227D2">
            <w:hyperlink r:id="rId23" w:history="1">
              <w:r w:rsidRPr="00C95502">
                <w:rPr>
                  <w:rStyle w:val="Hyperlink"/>
                </w:rPr>
                <w:t>Global professionals</w:t>
              </w:r>
            </w:hyperlink>
          </w:p>
        </w:tc>
        <w:tc>
          <w:tcPr>
            <w:tcW w:w="1559" w:type="dxa"/>
          </w:tcPr>
          <w:p w14:paraId="2D7BE691" w14:textId="20904085" w:rsidR="00650405" w:rsidRDefault="007E04B1" w:rsidP="00A227D2">
            <w:r>
              <w:t>B</w:t>
            </w:r>
          </w:p>
        </w:tc>
        <w:tc>
          <w:tcPr>
            <w:tcW w:w="3261" w:type="dxa"/>
          </w:tcPr>
          <w:p w14:paraId="2E241A66" w14:textId="3A5FE9B7" w:rsidR="00650405" w:rsidRDefault="00CA6E31" w:rsidP="00A227D2">
            <w:hyperlink r:id="rId24" w:history="1">
              <w:r w:rsidRPr="005C721B">
                <w:rPr>
                  <w:rStyle w:val="Hyperlink"/>
                </w:rPr>
                <w:t>Cristina.chisalita@hu.nl</w:t>
              </w:r>
            </w:hyperlink>
          </w:p>
          <w:p w14:paraId="05491794" w14:textId="302D57CF" w:rsidR="00CA6E31" w:rsidRDefault="00CA6E31" w:rsidP="00A227D2"/>
        </w:tc>
        <w:tc>
          <w:tcPr>
            <w:tcW w:w="2126" w:type="dxa"/>
          </w:tcPr>
          <w:p w14:paraId="601A4681" w14:textId="78EAF1C3" w:rsidR="00650405" w:rsidRPr="005B02C9" w:rsidRDefault="00CA6E31" w:rsidP="00A227D2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t>GHON-GLOBPROF-18</w:t>
            </w:r>
          </w:p>
        </w:tc>
        <w:tc>
          <w:tcPr>
            <w:tcW w:w="1134" w:type="dxa"/>
          </w:tcPr>
          <w:p w14:paraId="6B0FB67A" w14:textId="6E2329A3" w:rsidR="00650405" w:rsidRDefault="00CA6E31" w:rsidP="00A227D2">
            <w:r>
              <w:t>EN</w:t>
            </w:r>
          </w:p>
        </w:tc>
        <w:tc>
          <w:tcPr>
            <w:tcW w:w="2942" w:type="dxa"/>
          </w:tcPr>
          <w:p w14:paraId="54D84A93" w14:textId="7B485773" w:rsidR="00650405" w:rsidRDefault="007D39BB" w:rsidP="00A227D2">
            <w:r w:rsidRPr="00C614FB">
              <w:t>Maandag van 18.00 tot 21.00</w:t>
            </w:r>
          </w:p>
        </w:tc>
      </w:tr>
      <w:tr w:rsidR="00A227D2" w14:paraId="3A795DDE" w14:textId="72F846CB" w:rsidTr="00B469A9">
        <w:tc>
          <w:tcPr>
            <w:tcW w:w="2972" w:type="dxa"/>
          </w:tcPr>
          <w:p w14:paraId="6CA282CE" w14:textId="4CAD3AF7" w:rsidR="00A227D2" w:rsidRDefault="00816E43" w:rsidP="00A227D2">
            <w:hyperlink r:id="rId25" w:history="1">
              <w:r>
                <w:rPr>
                  <w:rStyle w:val="Hyperlink"/>
                  <w:rFonts w:eastAsia="Times New Roman" w:cstheme="minorHAnsi"/>
                  <w:color w:val="0070C0"/>
                  <w:lang w:eastAsia="nl-NL"/>
                </w:rPr>
                <w:t>Leef met lef</w:t>
              </w:r>
            </w:hyperlink>
          </w:p>
        </w:tc>
        <w:tc>
          <w:tcPr>
            <w:tcW w:w="1559" w:type="dxa"/>
          </w:tcPr>
          <w:p w14:paraId="3180FF6A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30E61339" w14:textId="1B4C85E7" w:rsidR="00A227D2" w:rsidRDefault="00A227D2" w:rsidP="00A227D2">
            <w:hyperlink r:id="rId26" w:history="1">
              <w:r w:rsidRPr="00293284">
                <w:rPr>
                  <w:rStyle w:val="Hyperlink"/>
                </w:rPr>
                <w:t>Bego.fernandezlacabe@hu.nl</w:t>
              </w:r>
            </w:hyperlink>
          </w:p>
          <w:p w14:paraId="3CD3529C" w14:textId="5B4972F0" w:rsidR="00A227D2" w:rsidRPr="00F11B3D" w:rsidRDefault="00A227D2" w:rsidP="00A227D2"/>
        </w:tc>
        <w:tc>
          <w:tcPr>
            <w:tcW w:w="2126" w:type="dxa"/>
          </w:tcPr>
          <w:p w14:paraId="121500FE" w14:textId="77777777" w:rsidR="00A227D2" w:rsidRDefault="00A227D2" w:rsidP="00A227D2">
            <w:r>
              <w:t>MHON-ATEL-20</w:t>
            </w:r>
          </w:p>
        </w:tc>
        <w:tc>
          <w:tcPr>
            <w:tcW w:w="1134" w:type="dxa"/>
          </w:tcPr>
          <w:p w14:paraId="4AD3CD57" w14:textId="77777777" w:rsidR="00A227D2" w:rsidRDefault="00A227D2" w:rsidP="00A227D2">
            <w:r w:rsidRPr="00F11B3D">
              <w:t>N</w:t>
            </w:r>
            <w:r>
              <w:t xml:space="preserve">L </w:t>
            </w:r>
            <w:r w:rsidRPr="00F11B3D">
              <w:t>en / of E</w:t>
            </w:r>
            <w:r>
              <w:t>N</w:t>
            </w:r>
          </w:p>
        </w:tc>
        <w:tc>
          <w:tcPr>
            <w:tcW w:w="2942" w:type="dxa"/>
          </w:tcPr>
          <w:p w14:paraId="39C0C844" w14:textId="16ABCCC2" w:rsidR="00A227D2" w:rsidRPr="007D39BB" w:rsidRDefault="00A227D2" w:rsidP="00A227D2">
            <w:pPr>
              <w:rPr>
                <w:highlight w:val="green"/>
              </w:rPr>
            </w:pPr>
            <w:r w:rsidRPr="00C614FB">
              <w:t xml:space="preserve">Dinsdag van 18.00 tot 19.30 </w:t>
            </w:r>
          </w:p>
        </w:tc>
      </w:tr>
      <w:tr w:rsidR="00D41FDB" w14:paraId="6BACD830" w14:textId="77777777" w:rsidTr="00B469A9">
        <w:tc>
          <w:tcPr>
            <w:tcW w:w="2972" w:type="dxa"/>
          </w:tcPr>
          <w:p w14:paraId="5DB030B1" w14:textId="176BB06F" w:rsidR="00D41FDB" w:rsidRDefault="00D41FDB" w:rsidP="00A227D2">
            <w:hyperlink r:id="rId27" w:history="1">
              <w:r w:rsidRPr="005B02C9">
                <w:rPr>
                  <w:rStyle w:val="Hyperlink"/>
                </w:rPr>
                <w:t>Leesrevolutie</w:t>
              </w:r>
            </w:hyperlink>
            <w:r>
              <w:t xml:space="preserve"> </w:t>
            </w:r>
          </w:p>
        </w:tc>
        <w:tc>
          <w:tcPr>
            <w:tcW w:w="1559" w:type="dxa"/>
          </w:tcPr>
          <w:p w14:paraId="4B48EDE3" w14:textId="6042FE91" w:rsidR="00D41FDB" w:rsidRDefault="00D41FDB" w:rsidP="00A227D2">
            <w:r>
              <w:t>B</w:t>
            </w:r>
            <w:r w:rsidR="005B02C9">
              <w:t xml:space="preserve"> met mogelijke uitloop in C</w:t>
            </w:r>
          </w:p>
        </w:tc>
        <w:tc>
          <w:tcPr>
            <w:tcW w:w="3261" w:type="dxa"/>
          </w:tcPr>
          <w:p w14:paraId="184C5D9F" w14:textId="5B5EB5D2" w:rsidR="00D41FDB" w:rsidRDefault="00947990" w:rsidP="00A227D2">
            <w:hyperlink r:id="rId28" w:history="1">
              <w:r w:rsidRPr="00891083">
                <w:rPr>
                  <w:rStyle w:val="Hyperlink"/>
                </w:rPr>
                <w:t>Geert.vanrooijen@hu.nl</w:t>
              </w:r>
            </w:hyperlink>
          </w:p>
          <w:p w14:paraId="1ADB5BE2" w14:textId="5FDF690A" w:rsidR="00947990" w:rsidRDefault="00947990" w:rsidP="00A227D2">
            <w:hyperlink r:id="rId29" w:history="1">
              <w:r w:rsidRPr="00891083">
                <w:rPr>
                  <w:rStyle w:val="Hyperlink"/>
                </w:rPr>
                <w:t>Lys.norbruis@hu.nl</w:t>
              </w:r>
            </w:hyperlink>
          </w:p>
          <w:p w14:paraId="47DAF368" w14:textId="3550FE5E" w:rsidR="00947990" w:rsidRDefault="00947990" w:rsidP="00A227D2"/>
        </w:tc>
        <w:tc>
          <w:tcPr>
            <w:tcW w:w="2126" w:type="dxa"/>
          </w:tcPr>
          <w:p w14:paraId="35B8C3BC" w14:textId="0B65D892" w:rsidR="00D41FDB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OHON-LEESREV-23</w:t>
            </w:r>
          </w:p>
        </w:tc>
        <w:tc>
          <w:tcPr>
            <w:tcW w:w="1134" w:type="dxa"/>
          </w:tcPr>
          <w:p w14:paraId="0C39CCCE" w14:textId="39F5876B" w:rsidR="00D41FDB" w:rsidRPr="00F11B3D" w:rsidRDefault="00947990" w:rsidP="00A227D2">
            <w:r>
              <w:t>NL</w:t>
            </w:r>
          </w:p>
        </w:tc>
        <w:tc>
          <w:tcPr>
            <w:tcW w:w="2942" w:type="dxa"/>
          </w:tcPr>
          <w:p w14:paraId="2072B595" w14:textId="0F6BD25A" w:rsidR="00D41FDB" w:rsidRPr="007D39BB" w:rsidRDefault="007D39BB" w:rsidP="00A227D2">
            <w:pPr>
              <w:rPr>
                <w:highlight w:val="green"/>
              </w:rPr>
            </w:pPr>
            <w:r w:rsidRPr="00C614FB">
              <w:t>Dinsdag van 16.30 – 18.00</w:t>
            </w:r>
            <w:r w:rsidR="00E71725" w:rsidRPr="00C614FB">
              <w:t xml:space="preserve"> </w:t>
            </w:r>
          </w:p>
        </w:tc>
      </w:tr>
      <w:tr w:rsidR="00A227D2" w14:paraId="44C08BD8" w14:textId="0C6CCF63" w:rsidTr="00B469A9">
        <w:tc>
          <w:tcPr>
            <w:tcW w:w="2972" w:type="dxa"/>
          </w:tcPr>
          <w:p w14:paraId="5AE5265A" w14:textId="071122A5" w:rsidR="00A227D2" w:rsidRDefault="00A227D2" w:rsidP="00A227D2">
            <w:hyperlink r:id="rId30" w:history="1">
              <w:r w:rsidRPr="00377385">
                <w:rPr>
                  <w:rStyle w:val="Hyperlink"/>
                </w:rPr>
                <w:t>Advanced physics</w:t>
              </w:r>
            </w:hyperlink>
          </w:p>
        </w:tc>
        <w:tc>
          <w:tcPr>
            <w:tcW w:w="1559" w:type="dxa"/>
          </w:tcPr>
          <w:p w14:paraId="23FD353F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43F0709A" w14:textId="77777777" w:rsidR="00A227D2" w:rsidRDefault="00A227D2" w:rsidP="00A227D2">
            <w:hyperlink r:id="rId31" w:history="1">
              <w:r w:rsidRPr="002D682B">
                <w:rPr>
                  <w:rStyle w:val="Hyperlink"/>
                </w:rPr>
                <w:t>Bart.bozon@hu.nl</w:t>
              </w:r>
            </w:hyperlink>
          </w:p>
          <w:p w14:paraId="7A1C9F0E" w14:textId="77777777" w:rsidR="00A227D2" w:rsidRDefault="00A227D2" w:rsidP="00A227D2"/>
        </w:tc>
        <w:tc>
          <w:tcPr>
            <w:tcW w:w="2126" w:type="dxa"/>
          </w:tcPr>
          <w:p w14:paraId="370ED77E" w14:textId="77777777" w:rsidR="00A227D2" w:rsidRDefault="00A227D2" w:rsidP="00A227D2">
            <w:r>
              <w:t>THON-ADPHY-19</w:t>
            </w:r>
          </w:p>
        </w:tc>
        <w:tc>
          <w:tcPr>
            <w:tcW w:w="1134" w:type="dxa"/>
          </w:tcPr>
          <w:p w14:paraId="4F6DDCE8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233C81C3" w14:textId="77777777" w:rsidR="00A227D2" w:rsidRDefault="007D39BB" w:rsidP="00A227D2">
            <w:r w:rsidRPr="00C614FB">
              <w:t>Dinsdag van</w:t>
            </w:r>
            <w:r w:rsidR="00036FB0" w:rsidRPr="00C614FB">
              <w:t xml:space="preserve"> </w:t>
            </w:r>
            <w:r w:rsidR="00A227D2" w:rsidRPr="00C614FB">
              <w:t>18.00 tot 21.00</w:t>
            </w:r>
          </w:p>
          <w:p w14:paraId="455CC834" w14:textId="7CAC3D36" w:rsidR="007D39BB" w:rsidRDefault="007D39BB" w:rsidP="00A227D2"/>
        </w:tc>
      </w:tr>
      <w:tr w:rsidR="00A227D2" w14:paraId="2D439C2F" w14:textId="472561A4" w:rsidTr="00B469A9">
        <w:tc>
          <w:tcPr>
            <w:tcW w:w="2972" w:type="dxa"/>
          </w:tcPr>
          <w:p w14:paraId="29C1B5F6" w14:textId="68033A91" w:rsidR="00A227D2" w:rsidRDefault="00A227D2" w:rsidP="00A227D2">
            <w:hyperlink r:id="rId32" w:history="1">
              <w:r w:rsidRPr="00377385">
                <w:rPr>
                  <w:rStyle w:val="Hyperlink"/>
                </w:rPr>
                <w:t xml:space="preserve">Mensenrechten &amp; </w:t>
              </w:r>
              <w:r>
                <w:rPr>
                  <w:rStyle w:val="Hyperlink"/>
                </w:rPr>
                <w:t>D</w:t>
              </w:r>
              <w:r w:rsidRPr="00377385">
                <w:rPr>
                  <w:rStyle w:val="Hyperlink"/>
                </w:rPr>
                <w:t>uurzame ontwikkeling</w:t>
              </w:r>
            </w:hyperlink>
          </w:p>
        </w:tc>
        <w:tc>
          <w:tcPr>
            <w:tcW w:w="1559" w:type="dxa"/>
          </w:tcPr>
          <w:p w14:paraId="076E65B4" w14:textId="4571635D" w:rsidR="00A227D2" w:rsidRDefault="00A227D2" w:rsidP="00A227D2">
            <w:r>
              <w:t>B</w:t>
            </w:r>
          </w:p>
        </w:tc>
        <w:tc>
          <w:tcPr>
            <w:tcW w:w="3261" w:type="dxa"/>
          </w:tcPr>
          <w:p w14:paraId="31405ADF" w14:textId="77777777" w:rsidR="00A227D2" w:rsidRDefault="00A227D2" w:rsidP="00A227D2">
            <w:hyperlink r:id="rId33" w:history="1">
              <w:r w:rsidRPr="002D682B">
                <w:rPr>
                  <w:rStyle w:val="Hyperlink"/>
                </w:rPr>
                <w:t>Maartje.vermeulen@hu.nl</w:t>
              </w:r>
            </w:hyperlink>
          </w:p>
          <w:p w14:paraId="0CEAE47F" w14:textId="77777777" w:rsidR="00A227D2" w:rsidRDefault="00A227D2" w:rsidP="00A227D2"/>
        </w:tc>
        <w:tc>
          <w:tcPr>
            <w:tcW w:w="2126" w:type="dxa"/>
          </w:tcPr>
          <w:p w14:paraId="2A4C9A8E" w14:textId="77777777" w:rsidR="00A227D2" w:rsidRDefault="00A227D2" w:rsidP="00A227D2">
            <w:r>
              <w:t>GHON-MENSREC-20</w:t>
            </w:r>
          </w:p>
        </w:tc>
        <w:tc>
          <w:tcPr>
            <w:tcW w:w="1134" w:type="dxa"/>
          </w:tcPr>
          <w:p w14:paraId="57D1F8D3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001FB2E3" w14:textId="2B5F105C" w:rsidR="00A227D2" w:rsidRDefault="00A227D2" w:rsidP="00A227D2">
            <w:r w:rsidRPr="00C614FB">
              <w:t>Dinsdag van 15.00 tot 18.00</w:t>
            </w:r>
          </w:p>
        </w:tc>
      </w:tr>
      <w:tr w:rsidR="00A227D2" w14:paraId="5C7048C9" w14:textId="77777777" w:rsidTr="00B469A9">
        <w:tc>
          <w:tcPr>
            <w:tcW w:w="2972" w:type="dxa"/>
          </w:tcPr>
          <w:p w14:paraId="28147FC6" w14:textId="0D0B68F6" w:rsidR="003A3555" w:rsidRPr="003A3555" w:rsidRDefault="003A3555" w:rsidP="00A227D2">
            <w:pPr>
              <w:rPr>
                <w:rStyle w:val="Hyperlink"/>
              </w:rPr>
            </w:pPr>
            <w:r>
              <w:fldChar w:fldCharType="begin"/>
            </w:r>
            <w:r>
              <w:instrText>HYPERLINK "https://husite.nl/huhonours/toekomst-tech"</w:instrText>
            </w:r>
            <w:r>
              <w:fldChar w:fldCharType="separate"/>
            </w:r>
            <w:r>
              <w:rPr>
                <w:rStyle w:val="Hyperlink"/>
              </w:rPr>
              <w:t>Toekomst Tech</w:t>
            </w:r>
          </w:p>
          <w:p w14:paraId="00EC58B3" w14:textId="550D82A8" w:rsidR="00A227D2" w:rsidRDefault="003A3555" w:rsidP="00A227D2">
            <w:r>
              <w:fldChar w:fldCharType="end"/>
            </w:r>
            <w:r w:rsidR="00A227D2">
              <w:t xml:space="preserve"> </w:t>
            </w:r>
          </w:p>
        </w:tc>
        <w:tc>
          <w:tcPr>
            <w:tcW w:w="1559" w:type="dxa"/>
          </w:tcPr>
          <w:p w14:paraId="06137345" w14:textId="51D00B10" w:rsidR="00A227D2" w:rsidRDefault="00A227D2" w:rsidP="00A227D2">
            <w:r>
              <w:t>B+C</w:t>
            </w:r>
          </w:p>
        </w:tc>
        <w:tc>
          <w:tcPr>
            <w:tcW w:w="3261" w:type="dxa"/>
          </w:tcPr>
          <w:p w14:paraId="3339BFF0" w14:textId="766F9462" w:rsidR="00A227D2" w:rsidRDefault="00A227D2" w:rsidP="00A227D2">
            <w:hyperlink r:id="rId34" w:history="1">
              <w:r w:rsidRPr="006D6624">
                <w:rPr>
                  <w:rStyle w:val="Hyperlink"/>
                </w:rPr>
                <w:t>Frederique.leopold@hu.nl</w:t>
              </w:r>
            </w:hyperlink>
          </w:p>
        </w:tc>
        <w:tc>
          <w:tcPr>
            <w:tcW w:w="2126" w:type="dxa"/>
          </w:tcPr>
          <w:p w14:paraId="49851D0E" w14:textId="616DC8F2" w:rsidR="00A227D2" w:rsidRPr="00073D53" w:rsidRDefault="00073D53" w:rsidP="00A227D2">
            <w:pPr>
              <w:rPr>
                <w:rFonts w:cstheme="minorHAnsi"/>
              </w:rPr>
            </w:pPr>
            <w:r w:rsidRPr="00073D53">
              <w:rPr>
                <w:rFonts w:cstheme="minorHAnsi"/>
                <w:color w:val="333333"/>
                <w:shd w:val="clear" w:color="auto" w:fill="FFFFFF"/>
              </w:rPr>
              <w:t>GHON-TOEKTECH-23</w:t>
            </w:r>
          </w:p>
        </w:tc>
        <w:tc>
          <w:tcPr>
            <w:tcW w:w="1134" w:type="dxa"/>
          </w:tcPr>
          <w:p w14:paraId="12B88BDA" w14:textId="1CF3AE20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4CD9D940" w14:textId="539C653A" w:rsidR="00A227D2" w:rsidRPr="000D1C6E" w:rsidRDefault="00A227D2" w:rsidP="00A227D2">
            <w:pPr>
              <w:rPr>
                <w:highlight w:val="green"/>
              </w:rPr>
            </w:pPr>
            <w:r w:rsidRPr="00C614FB">
              <w:t>Maandag van 17.</w:t>
            </w:r>
            <w:r w:rsidR="007D39BB" w:rsidRPr="00C614FB">
              <w:t>00 tot 19.</w:t>
            </w:r>
            <w:r w:rsidRPr="00C614FB">
              <w:t xml:space="preserve">30 </w:t>
            </w:r>
            <w:r w:rsidR="007D39BB" w:rsidRPr="00C614FB">
              <w:t>op PL99, HUB-lab</w:t>
            </w:r>
          </w:p>
        </w:tc>
      </w:tr>
      <w:tr w:rsidR="00896A75" w14:paraId="6942441A" w14:textId="77777777" w:rsidTr="00B469A9">
        <w:tc>
          <w:tcPr>
            <w:tcW w:w="2972" w:type="dxa"/>
          </w:tcPr>
          <w:p w14:paraId="681C79C3" w14:textId="064B5F10" w:rsidR="00896A75" w:rsidRDefault="00896A75" w:rsidP="00896A75">
            <w:hyperlink r:id="rId35" w:history="1">
              <w:r w:rsidRPr="00C95502">
                <w:rPr>
                  <w:rStyle w:val="Hyperlink"/>
                </w:rPr>
                <w:t>Playfulness</w:t>
              </w:r>
            </w:hyperlink>
          </w:p>
        </w:tc>
        <w:tc>
          <w:tcPr>
            <w:tcW w:w="1559" w:type="dxa"/>
          </w:tcPr>
          <w:p w14:paraId="2778194A" w14:textId="7FFB8B63" w:rsidR="00896A75" w:rsidRDefault="00896A75" w:rsidP="00896A75">
            <w:r>
              <w:t>B</w:t>
            </w:r>
            <w:r w:rsidR="00AA4F78">
              <w:t xml:space="preserve"> en </w:t>
            </w:r>
            <w:r w:rsidR="006078CC">
              <w:t>D</w:t>
            </w:r>
          </w:p>
        </w:tc>
        <w:tc>
          <w:tcPr>
            <w:tcW w:w="3261" w:type="dxa"/>
          </w:tcPr>
          <w:p w14:paraId="2286CC7B" w14:textId="77777777" w:rsidR="00896A75" w:rsidRDefault="00896A75" w:rsidP="00896A75">
            <w:hyperlink r:id="rId36" w:history="1">
              <w:r>
                <w:rPr>
                  <w:rStyle w:val="Hyperlink"/>
                </w:rPr>
                <w:t>marjolein.verboom@hu.nl</w:t>
              </w:r>
            </w:hyperlink>
          </w:p>
          <w:p w14:paraId="456EF17E" w14:textId="77777777" w:rsidR="00896A75" w:rsidRDefault="00896A75" w:rsidP="00896A75"/>
        </w:tc>
        <w:tc>
          <w:tcPr>
            <w:tcW w:w="2126" w:type="dxa"/>
          </w:tcPr>
          <w:p w14:paraId="4C333ECC" w14:textId="285F5F34" w:rsidR="00896A75" w:rsidRPr="00073D53" w:rsidRDefault="00896A75" w:rsidP="00896A75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t>GHON-PLAYFULN-20</w:t>
            </w:r>
          </w:p>
        </w:tc>
        <w:tc>
          <w:tcPr>
            <w:tcW w:w="1134" w:type="dxa"/>
          </w:tcPr>
          <w:p w14:paraId="64FCF1A6" w14:textId="6DD42388" w:rsidR="00896A75" w:rsidRDefault="00896A75" w:rsidP="00896A75"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56CF4977" w14:textId="7E6409D8" w:rsidR="00896A75" w:rsidRPr="00C614FB" w:rsidRDefault="00896A75" w:rsidP="00896A75">
            <w:r w:rsidRPr="00C614FB">
              <w:t>Maandag van 16.00 tot 18.30</w:t>
            </w:r>
          </w:p>
        </w:tc>
      </w:tr>
      <w:tr w:rsidR="00896A75" w:rsidRPr="00435A0A" w14:paraId="5DDB16D1" w14:textId="198F7021" w:rsidTr="00B469A9">
        <w:tc>
          <w:tcPr>
            <w:tcW w:w="2972" w:type="dxa"/>
          </w:tcPr>
          <w:p w14:paraId="6DEFE18D" w14:textId="430D2C17" w:rsidR="00896A75" w:rsidRDefault="00896A75" w:rsidP="00896A75">
            <w:hyperlink r:id="rId37" w:history="1">
              <w:r w:rsidRPr="000B049B">
                <w:rPr>
                  <w:rStyle w:val="Hyperlink"/>
                </w:rPr>
                <w:t>Conflictcoaching en Mediation</w:t>
              </w:r>
            </w:hyperlink>
          </w:p>
          <w:p w14:paraId="0840CB20" w14:textId="26ACD30A" w:rsidR="00896A75" w:rsidRDefault="00896A75" w:rsidP="00896A75"/>
        </w:tc>
        <w:tc>
          <w:tcPr>
            <w:tcW w:w="1559" w:type="dxa"/>
          </w:tcPr>
          <w:p w14:paraId="38BD3B1B" w14:textId="73126B1A" w:rsidR="00896A75" w:rsidRDefault="00896A75" w:rsidP="00896A75">
            <w:r>
              <w:t>B en D</w:t>
            </w:r>
          </w:p>
        </w:tc>
        <w:tc>
          <w:tcPr>
            <w:tcW w:w="3261" w:type="dxa"/>
          </w:tcPr>
          <w:p w14:paraId="4E91424A" w14:textId="3867E518" w:rsidR="00896A75" w:rsidRDefault="00B26947" w:rsidP="00896A75">
            <w:hyperlink r:id="rId38" w:history="1">
              <w:r w:rsidRPr="005C721B">
                <w:rPr>
                  <w:rStyle w:val="Hyperlink"/>
                </w:rPr>
                <w:t>Babette.vanderwielen@hu.nl</w:t>
              </w:r>
            </w:hyperlink>
          </w:p>
          <w:p w14:paraId="35A8F5AA" w14:textId="77777777" w:rsidR="00896A75" w:rsidRDefault="00896A75" w:rsidP="00896A75"/>
        </w:tc>
        <w:tc>
          <w:tcPr>
            <w:tcW w:w="2126" w:type="dxa"/>
          </w:tcPr>
          <w:p w14:paraId="2DE53A00" w14:textId="77777777" w:rsidR="00896A75" w:rsidRDefault="00896A75" w:rsidP="00896A75">
            <w:r>
              <w:t>GHON-CM-20</w:t>
            </w:r>
          </w:p>
        </w:tc>
        <w:tc>
          <w:tcPr>
            <w:tcW w:w="1134" w:type="dxa"/>
          </w:tcPr>
          <w:p w14:paraId="4DEED12A" w14:textId="77777777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2ECD6BA5" w14:textId="6FE6239A" w:rsidR="00896A75" w:rsidRDefault="00896A75" w:rsidP="00896A75">
            <w:pPr>
              <w:rPr>
                <w:lang w:val="en-US"/>
              </w:rPr>
            </w:pPr>
            <w:r w:rsidRPr="00C614FB">
              <w:rPr>
                <w:lang w:val="en-US"/>
              </w:rPr>
              <w:t>Woensdag van 18.00 tot 21.00</w:t>
            </w:r>
          </w:p>
        </w:tc>
      </w:tr>
      <w:tr w:rsidR="00896A75" w:rsidRPr="00986436" w14:paraId="272AA4BA" w14:textId="77777777" w:rsidTr="00B469A9">
        <w:tc>
          <w:tcPr>
            <w:tcW w:w="2972" w:type="dxa"/>
          </w:tcPr>
          <w:p w14:paraId="4B28A8C3" w14:textId="1F57DB9A" w:rsidR="00896A75" w:rsidRDefault="00896A75" w:rsidP="00896A75">
            <w:hyperlink r:id="rId39" w:history="1">
              <w:r w:rsidRPr="005B02C9">
                <w:rPr>
                  <w:rStyle w:val="Hyperlink"/>
                </w:rPr>
                <w:t>Mindfulness EN</w:t>
              </w:r>
            </w:hyperlink>
          </w:p>
          <w:p w14:paraId="31B060FB" w14:textId="77777777" w:rsidR="00896A75" w:rsidRDefault="00896A75" w:rsidP="00896A75"/>
        </w:tc>
        <w:tc>
          <w:tcPr>
            <w:tcW w:w="1559" w:type="dxa"/>
          </w:tcPr>
          <w:p w14:paraId="56855A18" w14:textId="51C9439C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3261" w:type="dxa"/>
          </w:tcPr>
          <w:p w14:paraId="26E84C89" w14:textId="6F4CE8F8" w:rsidR="00896A75" w:rsidRDefault="00896A75" w:rsidP="00896A75">
            <w:hyperlink r:id="rId40" w:history="1">
              <w:r w:rsidRPr="00FB7113">
                <w:rPr>
                  <w:rStyle w:val="Hyperlink"/>
                </w:rPr>
                <w:t>Katinka.Wieringa@hu.nl</w:t>
              </w:r>
            </w:hyperlink>
          </w:p>
          <w:p w14:paraId="54DE2D8C" w14:textId="7DCB3E47" w:rsidR="00896A75" w:rsidRDefault="00896A75" w:rsidP="00896A75"/>
        </w:tc>
        <w:tc>
          <w:tcPr>
            <w:tcW w:w="2126" w:type="dxa"/>
          </w:tcPr>
          <w:p w14:paraId="6A86441A" w14:textId="7D338F88" w:rsidR="00896A75" w:rsidRPr="005B02C9" w:rsidRDefault="00896A75" w:rsidP="00896A75">
            <w:pPr>
              <w:rPr>
                <w:rFonts w:cstheme="minorHAnsi"/>
                <w:lang w:val="en-US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OHON-MINDFUL-18</w:t>
            </w:r>
          </w:p>
        </w:tc>
        <w:tc>
          <w:tcPr>
            <w:tcW w:w="1134" w:type="dxa"/>
          </w:tcPr>
          <w:p w14:paraId="3BEF7708" w14:textId="57265C97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EN</w:t>
            </w:r>
          </w:p>
        </w:tc>
        <w:tc>
          <w:tcPr>
            <w:tcW w:w="2942" w:type="dxa"/>
          </w:tcPr>
          <w:p w14:paraId="6CB642B9" w14:textId="1EAC8E55" w:rsidR="00896A75" w:rsidRDefault="00896A75" w:rsidP="00896A75">
            <w:pPr>
              <w:rPr>
                <w:lang w:val="en-US"/>
              </w:rPr>
            </w:pPr>
            <w:r w:rsidRPr="00C614FB">
              <w:rPr>
                <w:lang w:val="en-US"/>
              </w:rPr>
              <w:t>Vrijdag van 15.00 tot 17.30</w:t>
            </w:r>
          </w:p>
        </w:tc>
      </w:tr>
      <w:tr w:rsidR="00896A75" w:rsidRPr="00986436" w14:paraId="3D3EAB3D" w14:textId="2804ED6E" w:rsidTr="00B469A9">
        <w:tc>
          <w:tcPr>
            <w:tcW w:w="2972" w:type="dxa"/>
          </w:tcPr>
          <w:p w14:paraId="01614179" w14:textId="6EB6F666" w:rsidR="00896A75" w:rsidRPr="00986436" w:rsidRDefault="00896A75" w:rsidP="00896A75">
            <w:pPr>
              <w:rPr>
                <w:lang w:val="en-US"/>
              </w:rPr>
            </w:pPr>
            <w:hyperlink r:id="rId41" w:history="1">
              <w:r w:rsidRPr="00BB29B2">
                <w:rPr>
                  <w:rStyle w:val="Hyperlink"/>
                  <w:lang w:val="en-US"/>
                </w:rPr>
                <w:t>Critical thinking and global citizenship</w:t>
              </w:r>
            </w:hyperlink>
          </w:p>
        </w:tc>
        <w:tc>
          <w:tcPr>
            <w:tcW w:w="1559" w:type="dxa"/>
          </w:tcPr>
          <w:p w14:paraId="0B197608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AD1D7CA" w14:textId="46D26A45" w:rsidR="00896A75" w:rsidRDefault="00896A75" w:rsidP="00896A75">
            <w:pPr>
              <w:rPr>
                <w:lang w:val="en-US"/>
              </w:rPr>
            </w:pPr>
            <w:hyperlink r:id="rId42" w:history="1">
              <w:r w:rsidRPr="00B35230">
                <w:rPr>
                  <w:rStyle w:val="Hyperlink"/>
                  <w:lang w:val="en-US"/>
                </w:rPr>
                <w:t>Dimple.benjamin@hu.nl</w:t>
              </w:r>
            </w:hyperlink>
          </w:p>
          <w:p w14:paraId="0F503F48" w14:textId="77777777" w:rsidR="00896A75" w:rsidRPr="00986436" w:rsidRDefault="00896A75" w:rsidP="00896A75">
            <w:pPr>
              <w:rPr>
                <w:lang w:val="en-US"/>
              </w:rPr>
            </w:pPr>
          </w:p>
        </w:tc>
        <w:tc>
          <w:tcPr>
            <w:tcW w:w="2126" w:type="dxa"/>
          </w:tcPr>
          <w:p w14:paraId="149875C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OHON-CTGC-18</w:t>
            </w:r>
          </w:p>
        </w:tc>
        <w:tc>
          <w:tcPr>
            <w:tcW w:w="1134" w:type="dxa"/>
          </w:tcPr>
          <w:p w14:paraId="37EA940E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EN</w:t>
            </w:r>
          </w:p>
        </w:tc>
        <w:tc>
          <w:tcPr>
            <w:tcW w:w="2942" w:type="dxa"/>
          </w:tcPr>
          <w:p w14:paraId="6015691B" w14:textId="3894C654" w:rsidR="00896A75" w:rsidRDefault="00C35E75" w:rsidP="00896A75">
            <w:pPr>
              <w:rPr>
                <w:lang w:val="en-US"/>
              </w:rPr>
            </w:pPr>
            <w:r>
              <w:rPr>
                <w:lang w:val="en-US"/>
              </w:rPr>
              <w:t>Maandag</w:t>
            </w:r>
            <w:r w:rsidR="006834CE">
              <w:rPr>
                <w:lang w:val="en-US"/>
              </w:rPr>
              <w:t xml:space="preserve"> van 17.00 tot 19.00</w:t>
            </w:r>
          </w:p>
        </w:tc>
      </w:tr>
      <w:tr w:rsidR="00896A75" w:rsidRPr="00986436" w14:paraId="687AF1D8" w14:textId="6977BE31" w:rsidTr="00B469A9">
        <w:tc>
          <w:tcPr>
            <w:tcW w:w="2972" w:type="dxa"/>
          </w:tcPr>
          <w:p w14:paraId="283C07F2" w14:textId="0B8AE9C4" w:rsidR="00896A75" w:rsidRPr="00986436" w:rsidRDefault="00896A75" w:rsidP="00896A75">
            <w:pPr>
              <w:rPr>
                <w:lang w:val="en-US"/>
              </w:rPr>
            </w:pPr>
            <w:hyperlink r:id="rId43" w:history="1">
              <w:r w:rsidRPr="00A853DE">
                <w:rPr>
                  <w:rStyle w:val="Hyperlink"/>
                  <w:lang w:val="en-US"/>
                </w:rPr>
                <w:t>Debatteren</w:t>
              </w:r>
            </w:hyperlink>
          </w:p>
        </w:tc>
        <w:tc>
          <w:tcPr>
            <w:tcW w:w="1559" w:type="dxa"/>
          </w:tcPr>
          <w:p w14:paraId="22099F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261698" w14:textId="77777777" w:rsidR="00896A75" w:rsidRDefault="00896A75" w:rsidP="00896A75">
            <w:pPr>
              <w:rPr>
                <w:lang w:val="en-US"/>
              </w:rPr>
            </w:pPr>
            <w:hyperlink r:id="rId44" w:history="1">
              <w:r w:rsidRPr="002D682B">
                <w:rPr>
                  <w:rStyle w:val="Hyperlink"/>
                  <w:lang w:val="en-US"/>
                </w:rPr>
                <w:t>Geert.vanrooijen@hu.nl</w:t>
              </w:r>
            </w:hyperlink>
          </w:p>
          <w:p w14:paraId="5E3DC39F" w14:textId="77777777" w:rsidR="00896A75" w:rsidRPr="00986436" w:rsidRDefault="00896A75" w:rsidP="00896A75">
            <w:pPr>
              <w:rPr>
                <w:lang w:val="en-US"/>
              </w:rPr>
            </w:pPr>
          </w:p>
        </w:tc>
        <w:tc>
          <w:tcPr>
            <w:tcW w:w="2126" w:type="dxa"/>
          </w:tcPr>
          <w:p w14:paraId="028695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OHON-DEBAT-18</w:t>
            </w:r>
          </w:p>
        </w:tc>
        <w:tc>
          <w:tcPr>
            <w:tcW w:w="1134" w:type="dxa"/>
          </w:tcPr>
          <w:p w14:paraId="000F5D4D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31C84F05" w14:textId="77777777" w:rsidR="00896A75" w:rsidRDefault="00896A75" w:rsidP="00896A75">
            <w:pPr>
              <w:rPr>
                <w:lang w:val="en-US"/>
              </w:rPr>
            </w:pPr>
          </w:p>
        </w:tc>
      </w:tr>
      <w:tr w:rsidR="00896A75" w:rsidRPr="00986436" w14:paraId="428815E0" w14:textId="77777777" w:rsidTr="00B469A9">
        <w:tc>
          <w:tcPr>
            <w:tcW w:w="2972" w:type="dxa"/>
          </w:tcPr>
          <w:p w14:paraId="270A9080" w14:textId="05F8C601" w:rsidR="00CB1671" w:rsidRPr="002C20D4" w:rsidRDefault="006834CE" w:rsidP="00B13F7E">
            <w:pPr>
              <w:rPr>
                <w:color w:val="4472C4" w:themeColor="accent5"/>
              </w:rPr>
            </w:pPr>
            <w:hyperlink r:id="rId45" w:history="1">
              <w:r w:rsidRPr="00CB1671">
                <w:rPr>
                  <w:rStyle w:val="Hyperlink"/>
                </w:rPr>
                <w:t>Ondernemen is dat iets voor mij</w:t>
              </w:r>
              <w:r w:rsidR="00CB1671" w:rsidRPr="00CB1671">
                <w:rPr>
                  <w:rStyle w:val="Hyperlink"/>
                </w:rPr>
                <w:t>?</w:t>
              </w:r>
            </w:hyperlink>
          </w:p>
        </w:tc>
        <w:tc>
          <w:tcPr>
            <w:tcW w:w="1559" w:type="dxa"/>
          </w:tcPr>
          <w:p w14:paraId="5B565471" w14:textId="26E569A9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340BF4" w14:textId="308D5BE3" w:rsidR="00896A75" w:rsidRPr="002C20D4" w:rsidRDefault="00896A75" w:rsidP="00896A75">
            <w:pPr>
              <w:rPr>
                <w:color w:val="5B9BD5" w:themeColor="accent1"/>
              </w:rPr>
            </w:pPr>
            <w:hyperlink r:id="rId46" w:history="1">
              <w:r w:rsidRPr="00FB7113">
                <w:rPr>
                  <w:rStyle w:val="Hyperlink"/>
                </w:rPr>
                <w:t>Tjeerd.Muller@hu.nl</w:t>
              </w:r>
            </w:hyperlink>
          </w:p>
          <w:p w14:paraId="19F25A01" w14:textId="17264F34" w:rsidR="00896A75" w:rsidRDefault="00896A75" w:rsidP="00896A75"/>
        </w:tc>
        <w:tc>
          <w:tcPr>
            <w:tcW w:w="2126" w:type="dxa"/>
          </w:tcPr>
          <w:p w14:paraId="0173A1DF" w14:textId="207460FE" w:rsidR="00896A75" w:rsidRDefault="00896A75" w:rsidP="00896A75">
            <w:pPr>
              <w:rPr>
                <w:lang w:val="en-US"/>
              </w:rPr>
            </w:pPr>
            <w:r>
              <w:t>MHON-EXPO-21</w:t>
            </w:r>
          </w:p>
        </w:tc>
        <w:tc>
          <w:tcPr>
            <w:tcW w:w="1134" w:type="dxa"/>
          </w:tcPr>
          <w:p w14:paraId="4C15A2C1" w14:textId="10F33311" w:rsidR="00896A75" w:rsidRPr="0016051C" w:rsidRDefault="00896A75" w:rsidP="00896A75">
            <w:r>
              <w:t>NL</w:t>
            </w:r>
          </w:p>
        </w:tc>
        <w:tc>
          <w:tcPr>
            <w:tcW w:w="2942" w:type="dxa"/>
          </w:tcPr>
          <w:p w14:paraId="7511AF89" w14:textId="77777777" w:rsidR="00896A75" w:rsidRDefault="00896A75" w:rsidP="00896A75"/>
        </w:tc>
      </w:tr>
      <w:tr w:rsidR="00896A75" w:rsidRPr="00C31AC3" w14:paraId="495375E8" w14:textId="77777777" w:rsidTr="0037695F">
        <w:tc>
          <w:tcPr>
            <w:tcW w:w="2972" w:type="dxa"/>
          </w:tcPr>
          <w:p w14:paraId="44B70D95" w14:textId="77777777" w:rsidR="00896A75" w:rsidRDefault="00896A75" w:rsidP="00896A75">
            <w:pPr>
              <w:rPr>
                <w:rStyle w:val="Hyperlink"/>
              </w:rPr>
            </w:pPr>
            <w:hyperlink r:id="rId47" w:history="1">
              <w:r w:rsidRPr="000B049B">
                <w:rPr>
                  <w:rStyle w:val="Hyperlink"/>
                </w:rPr>
                <w:t>Genocide Srebrenica</w:t>
              </w:r>
            </w:hyperlink>
          </w:p>
          <w:p w14:paraId="3D90F37B" w14:textId="77777777" w:rsidR="00896A75" w:rsidRDefault="00896A75" w:rsidP="00896A75"/>
        </w:tc>
        <w:tc>
          <w:tcPr>
            <w:tcW w:w="1559" w:type="dxa"/>
          </w:tcPr>
          <w:p w14:paraId="7CD9942A" w14:textId="16CE3082" w:rsidR="00896A75" w:rsidRDefault="00896A75" w:rsidP="00896A75">
            <w:r>
              <w:t>C+D</w:t>
            </w:r>
          </w:p>
        </w:tc>
        <w:tc>
          <w:tcPr>
            <w:tcW w:w="3261" w:type="dxa"/>
          </w:tcPr>
          <w:p w14:paraId="42161155" w14:textId="3600EF07" w:rsidR="00896A75" w:rsidRDefault="00896A75" w:rsidP="00896A75">
            <w:hyperlink r:id="rId48" w:history="1">
              <w:r w:rsidRPr="00FB7113">
                <w:rPr>
                  <w:rStyle w:val="Hyperlink"/>
                </w:rPr>
                <w:t>Alma.mustafic@hu.nl</w:t>
              </w:r>
            </w:hyperlink>
          </w:p>
          <w:p w14:paraId="63A3D04E" w14:textId="77777777" w:rsidR="00896A75" w:rsidRDefault="00896A75" w:rsidP="00896A75"/>
        </w:tc>
        <w:tc>
          <w:tcPr>
            <w:tcW w:w="2126" w:type="dxa"/>
          </w:tcPr>
          <w:p w14:paraId="1E7B25CB" w14:textId="77777777" w:rsidR="00896A75" w:rsidRDefault="00896A75" w:rsidP="00896A75">
            <w:r>
              <w:t>AHON-GENOSREB-21</w:t>
            </w:r>
          </w:p>
        </w:tc>
        <w:tc>
          <w:tcPr>
            <w:tcW w:w="1134" w:type="dxa"/>
          </w:tcPr>
          <w:p w14:paraId="75658DF9" w14:textId="77777777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54047042" w14:textId="728CB915" w:rsidR="00896A75" w:rsidRDefault="00896A75" w:rsidP="00896A75">
            <w:r>
              <w:t>Dinsdag van 17.</w:t>
            </w:r>
            <w:r w:rsidR="00A73194">
              <w:t>00</w:t>
            </w:r>
            <w:r>
              <w:t xml:space="preserve"> tot </w:t>
            </w:r>
            <w:r w:rsidR="00A73194">
              <w:t>19.00</w:t>
            </w:r>
          </w:p>
        </w:tc>
      </w:tr>
      <w:tr w:rsidR="00896A75" w:rsidRPr="00C31AC3" w14:paraId="7FDB85EC" w14:textId="021C5F90" w:rsidTr="00B469A9">
        <w:tc>
          <w:tcPr>
            <w:tcW w:w="2972" w:type="dxa"/>
          </w:tcPr>
          <w:p w14:paraId="26B572E2" w14:textId="575118EB" w:rsidR="00896A75" w:rsidRPr="00E00D7A" w:rsidRDefault="00896A75" w:rsidP="00896A75">
            <w:pPr>
              <w:shd w:val="clear" w:color="auto" w:fill="FFFFFF"/>
              <w:spacing w:before="100" w:beforeAutospacing="1" w:after="100" w:afterAutospacing="1"/>
              <w:rPr>
                <w:rFonts w:eastAsia="Times New Roman" w:cstheme="minorHAnsi"/>
                <w:color w:val="333333"/>
                <w:lang w:eastAsia="nl-NL"/>
              </w:rPr>
            </w:pPr>
            <w:hyperlink r:id="rId49" w:history="1">
              <w:r w:rsidRPr="00073D53">
                <w:rPr>
                  <w:rFonts w:eastAsia="Times New Roman" w:cstheme="minorHAnsi"/>
                  <w:color w:val="2E74B5" w:themeColor="accent1" w:themeShade="BF"/>
                  <w:u w:val="single"/>
                  <w:lang w:eastAsia="nl-NL"/>
                </w:rPr>
                <w:t>Duurzaam denken en doen</w:t>
              </w:r>
            </w:hyperlink>
          </w:p>
        </w:tc>
        <w:tc>
          <w:tcPr>
            <w:tcW w:w="1559" w:type="dxa"/>
          </w:tcPr>
          <w:p w14:paraId="1A051FB2" w14:textId="77777777" w:rsidR="00896A75" w:rsidRPr="00C31AC3" w:rsidRDefault="00896A75" w:rsidP="00896A75">
            <w:r>
              <w:t>C+D</w:t>
            </w:r>
          </w:p>
        </w:tc>
        <w:tc>
          <w:tcPr>
            <w:tcW w:w="3261" w:type="dxa"/>
          </w:tcPr>
          <w:p w14:paraId="33002DB5" w14:textId="71C55C95" w:rsidR="00896A75" w:rsidRDefault="00896A75" w:rsidP="00896A75">
            <w:hyperlink r:id="rId50" w:history="1">
              <w:r w:rsidRPr="003C7EA4">
                <w:rPr>
                  <w:rStyle w:val="Hyperlink"/>
                </w:rPr>
                <w:t>Carolien.muijs@hu.nl</w:t>
              </w:r>
            </w:hyperlink>
          </w:p>
          <w:p w14:paraId="2979B761" w14:textId="57249F4D" w:rsidR="00896A75" w:rsidRPr="00C31AC3" w:rsidRDefault="00896A75" w:rsidP="00896A75"/>
        </w:tc>
        <w:tc>
          <w:tcPr>
            <w:tcW w:w="2126" w:type="dxa"/>
          </w:tcPr>
          <w:p w14:paraId="3D7CC73A" w14:textId="6FAD3866" w:rsidR="00896A75" w:rsidRPr="00E00D7A" w:rsidRDefault="00896A75" w:rsidP="00896A75">
            <w:pPr>
              <w:rPr>
                <w:rFonts w:cstheme="minorHAnsi"/>
              </w:rPr>
            </w:pPr>
            <w:r w:rsidRPr="00E00D7A">
              <w:rPr>
                <w:rFonts w:cstheme="minorHAnsi"/>
                <w:color w:val="333333"/>
                <w:shd w:val="clear" w:color="auto" w:fill="FFFFFF"/>
              </w:rPr>
              <w:t>GHON-SDGDOE-22</w:t>
            </w:r>
          </w:p>
        </w:tc>
        <w:tc>
          <w:tcPr>
            <w:tcW w:w="1134" w:type="dxa"/>
          </w:tcPr>
          <w:p w14:paraId="76F3BE61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158ACB2A" w14:textId="1AF87834" w:rsidR="00896A75" w:rsidRDefault="00896A75" w:rsidP="00896A75">
            <w:r>
              <w:t>Donderdag om de week van 17.30 tot 19.30</w:t>
            </w:r>
          </w:p>
        </w:tc>
      </w:tr>
      <w:tr w:rsidR="00896A75" w:rsidRPr="00C31AC3" w14:paraId="3BA85462" w14:textId="77777777" w:rsidTr="0037695F">
        <w:tc>
          <w:tcPr>
            <w:tcW w:w="2972" w:type="dxa"/>
          </w:tcPr>
          <w:p w14:paraId="0DEE010D" w14:textId="77777777" w:rsidR="00896A75" w:rsidRDefault="00E026A4" w:rsidP="00896A75">
            <w:r>
              <w:t>Morele ambitie en professioneel activisme</w:t>
            </w:r>
          </w:p>
          <w:p w14:paraId="3CCFE7B8" w14:textId="635F3C40" w:rsidR="00201650" w:rsidRPr="00C31AC3" w:rsidRDefault="00201650" w:rsidP="00896A75"/>
        </w:tc>
        <w:tc>
          <w:tcPr>
            <w:tcW w:w="1559" w:type="dxa"/>
          </w:tcPr>
          <w:p w14:paraId="0EF95D88" w14:textId="71CB41D5" w:rsidR="00896A75" w:rsidRPr="00C31AC3" w:rsidRDefault="00896A75" w:rsidP="00896A75">
            <w:r>
              <w:t>C+D</w:t>
            </w:r>
          </w:p>
        </w:tc>
        <w:tc>
          <w:tcPr>
            <w:tcW w:w="3261" w:type="dxa"/>
          </w:tcPr>
          <w:p w14:paraId="5929F73C" w14:textId="297E9748" w:rsidR="00896A75" w:rsidRDefault="00E026A4" w:rsidP="00896A75">
            <w:hyperlink r:id="rId51" w:history="1">
              <w:r>
                <w:rPr>
                  <w:rStyle w:val="Hyperlink"/>
                </w:rPr>
                <w:t>joost.debruin@hu.nl</w:t>
              </w:r>
            </w:hyperlink>
          </w:p>
          <w:p w14:paraId="1D5BDBC0" w14:textId="23991AFB" w:rsidR="00896A75" w:rsidRPr="00C31AC3" w:rsidRDefault="00896A75" w:rsidP="00896A75"/>
        </w:tc>
        <w:tc>
          <w:tcPr>
            <w:tcW w:w="2126" w:type="dxa"/>
          </w:tcPr>
          <w:p w14:paraId="680A19D5" w14:textId="00AEFEDD" w:rsidR="00896A75" w:rsidRPr="00C31AC3" w:rsidRDefault="00896A75" w:rsidP="00896A75"/>
        </w:tc>
        <w:tc>
          <w:tcPr>
            <w:tcW w:w="1134" w:type="dxa"/>
          </w:tcPr>
          <w:p w14:paraId="668DEC59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6DB108B7" w14:textId="115A34E0" w:rsidR="00896A75" w:rsidRDefault="00896A75" w:rsidP="00896A75"/>
        </w:tc>
      </w:tr>
      <w:tr w:rsidR="00F86912" w:rsidRPr="00C31AC3" w14:paraId="7E465CA7" w14:textId="77777777" w:rsidTr="0037695F">
        <w:tc>
          <w:tcPr>
            <w:tcW w:w="2972" w:type="dxa"/>
          </w:tcPr>
          <w:p w14:paraId="5A706BB3" w14:textId="2EC20C68" w:rsidR="00F86912" w:rsidRDefault="00F86912" w:rsidP="00896A75">
            <w:r>
              <w:t>Hogere wiskunde</w:t>
            </w:r>
          </w:p>
        </w:tc>
        <w:tc>
          <w:tcPr>
            <w:tcW w:w="1559" w:type="dxa"/>
          </w:tcPr>
          <w:p w14:paraId="25E087D2" w14:textId="7FA3DDC2" w:rsidR="00F86912" w:rsidRDefault="00F86912" w:rsidP="00896A75">
            <w:r>
              <w:t>C+D</w:t>
            </w:r>
          </w:p>
        </w:tc>
        <w:tc>
          <w:tcPr>
            <w:tcW w:w="3261" w:type="dxa"/>
          </w:tcPr>
          <w:p w14:paraId="0A664136" w14:textId="63C6698C" w:rsidR="00F86912" w:rsidRDefault="00F86912" w:rsidP="00896A75">
            <w:hyperlink r:id="rId52" w:history="1">
              <w:r w:rsidRPr="00A67A5A">
                <w:rPr>
                  <w:rStyle w:val="Hyperlink"/>
                </w:rPr>
                <w:t>Rik.lafber@hu.nl</w:t>
              </w:r>
            </w:hyperlink>
          </w:p>
          <w:p w14:paraId="31C75C4E" w14:textId="29216607" w:rsidR="00F86912" w:rsidRDefault="00F86912" w:rsidP="00896A75"/>
        </w:tc>
        <w:tc>
          <w:tcPr>
            <w:tcW w:w="2126" w:type="dxa"/>
          </w:tcPr>
          <w:p w14:paraId="482CEE15" w14:textId="0DD24D35" w:rsidR="00F86912" w:rsidRDefault="00F86912" w:rsidP="00896A75">
            <w:r>
              <w:t>THON-</w:t>
            </w:r>
            <w:r w:rsidR="00A3764E">
              <w:t>HOGEWIS-25</w:t>
            </w:r>
          </w:p>
        </w:tc>
        <w:tc>
          <w:tcPr>
            <w:tcW w:w="1134" w:type="dxa"/>
          </w:tcPr>
          <w:p w14:paraId="7EB67BFC" w14:textId="11374946" w:rsidR="00F86912" w:rsidRDefault="00A3764E" w:rsidP="00896A75">
            <w:r>
              <w:t>NL</w:t>
            </w:r>
          </w:p>
        </w:tc>
        <w:tc>
          <w:tcPr>
            <w:tcW w:w="2942" w:type="dxa"/>
          </w:tcPr>
          <w:p w14:paraId="39BF6304" w14:textId="77777777" w:rsidR="00F86912" w:rsidRDefault="00F86912" w:rsidP="00896A75"/>
        </w:tc>
      </w:tr>
      <w:tr w:rsidR="00896A75" w:rsidRPr="00C31AC3" w14:paraId="4EAB908A" w14:textId="788EF6F9" w:rsidTr="00B469A9">
        <w:tc>
          <w:tcPr>
            <w:tcW w:w="2972" w:type="dxa"/>
          </w:tcPr>
          <w:p w14:paraId="2DFC67F1" w14:textId="77777777" w:rsidR="00896A75" w:rsidRDefault="00896A75" w:rsidP="00896A75">
            <w:pPr>
              <w:rPr>
                <w:rStyle w:val="Hyperlink"/>
              </w:rPr>
            </w:pPr>
            <w:hyperlink r:id="rId53" w:history="1">
              <w:r w:rsidRPr="00C95502">
                <w:rPr>
                  <w:rStyle w:val="Hyperlink"/>
                </w:rPr>
                <w:t>Positive psychology and flow</w:t>
              </w:r>
            </w:hyperlink>
          </w:p>
          <w:p w14:paraId="2EDC5904" w14:textId="020C53ED" w:rsidR="00896A75" w:rsidRPr="00C31AC3" w:rsidRDefault="00896A75" w:rsidP="00896A75"/>
        </w:tc>
        <w:tc>
          <w:tcPr>
            <w:tcW w:w="1559" w:type="dxa"/>
          </w:tcPr>
          <w:p w14:paraId="564FCA9D" w14:textId="6547EC3C" w:rsidR="00896A75" w:rsidRPr="00C31AC3" w:rsidRDefault="00896A75" w:rsidP="00896A75">
            <w:r>
              <w:t>C</w:t>
            </w:r>
          </w:p>
        </w:tc>
        <w:tc>
          <w:tcPr>
            <w:tcW w:w="3261" w:type="dxa"/>
          </w:tcPr>
          <w:p w14:paraId="4E1CD2E9" w14:textId="77777777" w:rsidR="00896A75" w:rsidRDefault="00896A75" w:rsidP="00896A75">
            <w:hyperlink r:id="rId54" w:history="1">
              <w:r w:rsidRPr="002D682B">
                <w:rPr>
                  <w:rStyle w:val="Hyperlink"/>
                </w:rPr>
                <w:t>Cristina.chisalita@hu.nl</w:t>
              </w:r>
            </w:hyperlink>
          </w:p>
          <w:p w14:paraId="42D4015F" w14:textId="77777777" w:rsidR="00896A75" w:rsidRPr="00C31AC3" w:rsidRDefault="00896A75" w:rsidP="00896A75"/>
        </w:tc>
        <w:tc>
          <w:tcPr>
            <w:tcW w:w="2126" w:type="dxa"/>
          </w:tcPr>
          <w:p w14:paraId="5A457359" w14:textId="77777777" w:rsidR="00896A75" w:rsidRPr="00C31AC3" w:rsidRDefault="00896A75" w:rsidP="00896A75">
            <w:r>
              <w:t>GHON-POPSYFLO-20</w:t>
            </w:r>
          </w:p>
        </w:tc>
        <w:tc>
          <w:tcPr>
            <w:tcW w:w="1134" w:type="dxa"/>
          </w:tcPr>
          <w:p w14:paraId="3567155E" w14:textId="77777777" w:rsidR="00896A75" w:rsidRPr="00C31AC3" w:rsidRDefault="00896A75" w:rsidP="00896A75">
            <w:r>
              <w:t>EN</w:t>
            </w:r>
          </w:p>
        </w:tc>
        <w:tc>
          <w:tcPr>
            <w:tcW w:w="2942" w:type="dxa"/>
          </w:tcPr>
          <w:p w14:paraId="1FA59590" w14:textId="58245231" w:rsidR="00896A75" w:rsidRDefault="00E45777" w:rsidP="00896A75">
            <w:r>
              <w:t xml:space="preserve">Woensdag </w:t>
            </w:r>
            <w:r w:rsidR="00896A75">
              <w:t>van 18.00 tot 2</w:t>
            </w:r>
            <w:r w:rsidR="0040289C">
              <w:t>0.30</w:t>
            </w:r>
          </w:p>
        </w:tc>
      </w:tr>
      <w:tr w:rsidR="00896A75" w:rsidRPr="00C31AC3" w14:paraId="471221F3" w14:textId="754BB8F9" w:rsidTr="00B469A9">
        <w:tc>
          <w:tcPr>
            <w:tcW w:w="2972" w:type="dxa"/>
          </w:tcPr>
          <w:p w14:paraId="08B2CE32" w14:textId="76EE7248" w:rsidR="00896A75" w:rsidRDefault="00896A75" w:rsidP="00896A75">
            <w:hyperlink r:id="rId55" w:history="1">
              <w:r w:rsidRPr="00F21684">
                <w:rPr>
                  <w:rStyle w:val="Hyperlink"/>
                </w:rPr>
                <w:t>TopClass</w:t>
              </w:r>
            </w:hyperlink>
          </w:p>
        </w:tc>
        <w:tc>
          <w:tcPr>
            <w:tcW w:w="1559" w:type="dxa"/>
          </w:tcPr>
          <w:p w14:paraId="4E9CF821" w14:textId="70C88243" w:rsidR="00896A75" w:rsidRDefault="00896A75" w:rsidP="00896A75">
            <w:r>
              <w:t>C+D</w:t>
            </w:r>
          </w:p>
        </w:tc>
        <w:tc>
          <w:tcPr>
            <w:tcW w:w="3261" w:type="dxa"/>
          </w:tcPr>
          <w:p w14:paraId="140BEDFB" w14:textId="16D823EA" w:rsidR="00896A75" w:rsidRDefault="00F93259" w:rsidP="00896A75">
            <w:hyperlink r:id="rId56" w:history="1">
              <w:r w:rsidRPr="005C721B">
                <w:rPr>
                  <w:rStyle w:val="Hyperlink"/>
                </w:rPr>
                <w:t>Topclass_fg@hu.nl</w:t>
              </w:r>
            </w:hyperlink>
          </w:p>
          <w:p w14:paraId="76E7EB04" w14:textId="72DC99FA" w:rsidR="00896A75" w:rsidRDefault="00896A75" w:rsidP="00896A75"/>
        </w:tc>
        <w:tc>
          <w:tcPr>
            <w:tcW w:w="2126" w:type="dxa"/>
          </w:tcPr>
          <w:p w14:paraId="3A300146" w14:textId="77777777" w:rsidR="00896A75" w:rsidRDefault="00896A75" w:rsidP="00896A75"/>
        </w:tc>
        <w:tc>
          <w:tcPr>
            <w:tcW w:w="1134" w:type="dxa"/>
          </w:tcPr>
          <w:p w14:paraId="5EADA7FB" w14:textId="0CDC0F37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7504110E" w14:textId="2C1FD058" w:rsidR="00896A75" w:rsidRDefault="00896A75" w:rsidP="00896A75">
            <w:r>
              <w:t>Introweekend begin februari 202</w:t>
            </w:r>
            <w:r w:rsidR="00F93259">
              <w:t>6</w:t>
            </w:r>
          </w:p>
        </w:tc>
      </w:tr>
      <w:tr w:rsidR="00896A75" w:rsidRPr="00C31AC3" w14:paraId="338AC036" w14:textId="0D702667" w:rsidTr="00B469A9">
        <w:tc>
          <w:tcPr>
            <w:tcW w:w="2972" w:type="dxa"/>
          </w:tcPr>
          <w:p w14:paraId="607946A5" w14:textId="77777777" w:rsidR="00896A75" w:rsidRDefault="00896A75" w:rsidP="00896A75">
            <w:hyperlink r:id="rId57" w:history="1">
              <w:r>
                <w:rPr>
                  <w:rStyle w:val="Hyperlink"/>
                </w:rPr>
                <w:t>Debating in English</w:t>
              </w:r>
            </w:hyperlink>
          </w:p>
          <w:p w14:paraId="4106CC59" w14:textId="227E4066" w:rsidR="00896A75" w:rsidRDefault="00896A75" w:rsidP="00896A75"/>
        </w:tc>
        <w:tc>
          <w:tcPr>
            <w:tcW w:w="1559" w:type="dxa"/>
          </w:tcPr>
          <w:p w14:paraId="3CDA401C" w14:textId="27980D9F" w:rsidR="00896A75" w:rsidRDefault="00896A75" w:rsidP="00896A75">
            <w:r>
              <w:t>D</w:t>
            </w:r>
          </w:p>
        </w:tc>
        <w:tc>
          <w:tcPr>
            <w:tcW w:w="3261" w:type="dxa"/>
          </w:tcPr>
          <w:p w14:paraId="7CE0CE58" w14:textId="001C8657" w:rsidR="00896A75" w:rsidRDefault="00896A75" w:rsidP="00896A75">
            <w:hyperlink r:id="rId58" w:history="1">
              <w:r w:rsidRPr="00D45FC3">
                <w:rPr>
                  <w:rStyle w:val="Hyperlink"/>
                </w:rPr>
                <w:t>Tomas.pollard@hu.nl</w:t>
              </w:r>
            </w:hyperlink>
          </w:p>
          <w:p w14:paraId="1BDA3A7B" w14:textId="075C5977" w:rsidR="00896A75" w:rsidRDefault="00896A75" w:rsidP="00896A75"/>
        </w:tc>
        <w:tc>
          <w:tcPr>
            <w:tcW w:w="2126" w:type="dxa"/>
          </w:tcPr>
          <w:p w14:paraId="1E023F07" w14:textId="4F58701F" w:rsidR="00896A75" w:rsidRDefault="00896A75" w:rsidP="00896A75">
            <w:r>
              <w:t>OHON-DEBAT-ENG-20</w:t>
            </w:r>
          </w:p>
        </w:tc>
        <w:tc>
          <w:tcPr>
            <w:tcW w:w="1134" w:type="dxa"/>
          </w:tcPr>
          <w:p w14:paraId="5738A7D0" w14:textId="51460C8D" w:rsidR="00896A75" w:rsidRDefault="00896A75" w:rsidP="00896A75">
            <w:r>
              <w:t>EN</w:t>
            </w:r>
          </w:p>
        </w:tc>
        <w:tc>
          <w:tcPr>
            <w:tcW w:w="2942" w:type="dxa"/>
          </w:tcPr>
          <w:p w14:paraId="227DEC8D" w14:textId="319EFC6D" w:rsidR="00896A75" w:rsidRDefault="00896A75" w:rsidP="00896A75">
            <w:r>
              <w:t>Dinsdag van 18.00 tot 20.00</w:t>
            </w:r>
          </w:p>
        </w:tc>
      </w:tr>
      <w:tr w:rsidR="00896A75" w:rsidRPr="00C31AC3" w14:paraId="06224F8A" w14:textId="77777777" w:rsidTr="00B469A9">
        <w:trPr>
          <w:trHeight w:val="166"/>
        </w:trPr>
        <w:tc>
          <w:tcPr>
            <w:tcW w:w="2972" w:type="dxa"/>
          </w:tcPr>
          <w:p w14:paraId="2D004989" w14:textId="77777777" w:rsidR="00896A75" w:rsidRDefault="00896A75" w:rsidP="00896A75">
            <w:hyperlink r:id="rId59" w:history="1">
              <w:r>
                <w:rPr>
                  <w:rStyle w:val="Hyperlink"/>
                </w:rPr>
                <w:t>Buiten gebeurt het!</w:t>
              </w:r>
            </w:hyperlink>
          </w:p>
          <w:p w14:paraId="744B6FF0" w14:textId="664CE3F9" w:rsidR="00452F21" w:rsidRDefault="00452F21" w:rsidP="00896A75"/>
        </w:tc>
        <w:tc>
          <w:tcPr>
            <w:tcW w:w="1559" w:type="dxa"/>
          </w:tcPr>
          <w:p w14:paraId="0D124872" w14:textId="2ED2B7A0" w:rsidR="00896A75" w:rsidRDefault="00896A75" w:rsidP="00896A75">
            <w:r>
              <w:t>D</w:t>
            </w:r>
          </w:p>
        </w:tc>
        <w:tc>
          <w:tcPr>
            <w:tcW w:w="3261" w:type="dxa"/>
          </w:tcPr>
          <w:p w14:paraId="1171F371" w14:textId="1980FA7C" w:rsidR="00896A75" w:rsidRDefault="00896A75" w:rsidP="00896A75">
            <w:hyperlink r:id="rId60" w:history="1">
              <w:r w:rsidRPr="00E21258">
                <w:rPr>
                  <w:rStyle w:val="Hyperlink"/>
                </w:rPr>
                <w:t>Nanda.Vrielink@hu.nl</w:t>
              </w:r>
            </w:hyperlink>
          </w:p>
        </w:tc>
        <w:tc>
          <w:tcPr>
            <w:tcW w:w="2126" w:type="dxa"/>
          </w:tcPr>
          <w:p w14:paraId="5B94E81A" w14:textId="01B4DD19" w:rsidR="00896A75" w:rsidRPr="002D1733" w:rsidRDefault="00896A75" w:rsidP="00896A75">
            <w:pPr>
              <w:rPr>
                <w:rFonts w:cstheme="minorHAnsi"/>
              </w:rPr>
            </w:pPr>
            <w:r w:rsidRPr="002D1733">
              <w:rPr>
                <w:rFonts w:cstheme="minorHAnsi"/>
                <w:color w:val="333333"/>
                <w:shd w:val="clear" w:color="auto" w:fill="FFFFFF"/>
              </w:rPr>
              <w:t>MHON-BUIT-22</w:t>
            </w:r>
          </w:p>
        </w:tc>
        <w:tc>
          <w:tcPr>
            <w:tcW w:w="1134" w:type="dxa"/>
          </w:tcPr>
          <w:p w14:paraId="7A99142B" w14:textId="633D27B9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5DA7B6F2" w14:textId="175A12B3" w:rsidR="00896A75" w:rsidRDefault="00896A75" w:rsidP="00896A75">
            <w:r>
              <w:t>Woensdagavond</w:t>
            </w:r>
          </w:p>
        </w:tc>
      </w:tr>
      <w:tr w:rsidR="00452F21" w:rsidRPr="00C31AC3" w14:paraId="43958496" w14:textId="77777777" w:rsidTr="00B469A9">
        <w:trPr>
          <w:trHeight w:val="166"/>
        </w:trPr>
        <w:tc>
          <w:tcPr>
            <w:tcW w:w="2972" w:type="dxa"/>
          </w:tcPr>
          <w:p w14:paraId="301823A2" w14:textId="77777777" w:rsidR="00452F21" w:rsidRDefault="00452F21" w:rsidP="00896A75">
            <w:hyperlink r:id="rId61" w:history="1">
              <w:r w:rsidRPr="00C95502">
                <w:rPr>
                  <w:rStyle w:val="Hyperlink"/>
                  <w:lang w:val="en-US"/>
                </w:rPr>
                <w:t>STARting Honours in English</w:t>
              </w:r>
            </w:hyperlink>
          </w:p>
          <w:p w14:paraId="234BD0A1" w14:textId="0069AA19" w:rsidR="00452F21" w:rsidRDefault="00452F21" w:rsidP="00896A75"/>
        </w:tc>
        <w:tc>
          <w:tcPr>
            <w:tcW w:w="1559" w:type="dxa"/>
          </w:tcPr>
          <w:p w14:paraId="2E8F6670" w14:textId="5A0C4076" w:rsidR="00452F21" w:rsidRDefault="00452F21" w:rsidP="00896A75">
            <w:r>
              <w:t>D</w:t>
            </w:r>
          </w:p>
        </w:tc>
        <w:tc>
          <w:tcPr>
            <w:tcW w:w="3261" w:type="dxa"/>
          </w:tcPr>
          <w:p w14:paraId="1ECB8F2B" w14:textId="6C2EC50F" w:rsidR="00452F21" w:rsidRDefault="002C7E36" w:rsidP="00896A75">
            <w:hyperlink r:id="rId62" w:history="1">
              <w:r w:rsidRPr="00406F83">
                <w:rPr>
                  <w:rStyle w:val="Hyperlink"/>
                </w:rPr>
                <w:t>Cristina.chisalita@hu.nl</w:t>
              </w:r>
            </w:hyperlink>
          </w:p>
          <w:p w14:paraId="4E59A822" w14:textId="630A9C66" w:rsidR="002C7E36" w:rsidRDefault="002C7E36" w:rsidP="00896A75"/>
        </w:tc>
        <w:tc>
          <w:tcPr>
            <w:tcW w:w="2126" w:type="dxa"/>
          </w:tcPr>
          <w:p w14:paraId="60940B33" w14:textId="0769A85C" w:rsidR="00452F21" w:rsidRPr="002D1733" w:rsidRDefault="002C7E36" w:rsidP="00896A75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rPr>
                <w:lang w:val="en-US"/>
              </w:rPr>
              <w:t>JHON-START-EN-19</w:t>
            </w:r>
          </w:p>
        </w:tc>
        <w:tc>
          <w:tcPr>
            <w:tcW w:w="1134" w:type="dxa"/>
          </w:tcPr>
          <w:p w14:paraId="2A7E7E1E" w14:textId="4CF1489A" w:rsidR="00452F21" w:rsidRDefault="002C7E36" w:rsidP="00896A75">
            <w:r>
              <w:t>EN</w:t>
            </w:r>
          </w:p>
        </w:tc>
        <w:tc>
          <w:tcPr>
            <w:tcW w:w="2942" w:type="dxa"/>
          </w:tcPr>
          <w:p w14:paraId="51B90F87" w14:textId="46A6584E" w:rsidR="00452F21" w:rsidRDefault="002C7E36" w:rsidP="00896A75">
            <w:r>
              <w:rPr>
                <w:lang w:val="en-US"/>
              </w:rPr>
              <w:t>Woensdag van 18.00 – 21.00</w:t>
            </w:r>
          </w:p>
        </w:tc>
      </w:tr>
      <w:tr w:rsidR="00896A75" w:rsidRPr="00C31AC3" w14:paraId="18C28353" w14:textId="05574377" w:rsidTr="00B469A9">
        <w:trPr>
          <w:trHeight w:val="166"/>
        </w:trPr>
        <w:tc>
          <w:tcPr>
            <w:tcW w:w="2972" w:type="dxa"/>
          </w:tcPr>
          <w:p w14:paraId="1B34A497" w14:textId="37B25283" w:rsidR="00896A75" w:rsidRPr="00C31AC3" w:rsidRDefault="00896A75" w:rsidP="00896A75">
            <w:hyperlink r:id="rId63" w:history="1">
              <w:r w:rsidRPr="00C95502">
                <w:rPr>
                  <w:rStyle w:val="Hyperlink"/>
                </w:rPr>
                <w:t>Medezeggenschap en besturen</w:t>
              </w:r>
            </w:hyperlink>
          </w:p>
        </w:tc>
        <w:tc>
          <w:tcPr>
            <w:tcW w:w="1559" w:type="dxa"/>
          </w:tcPr>
          <w:p w14:paraId="4D9AE8A1" w14:textId="77777777" w:rsidR="00896A75" w:rsidRPr="00C31AC3" w:rsidRDefault="00896A75" w:rsidP="00896A75">
            <w:r>
              <w:t>Hele jaar door</w:t>
            </w:r>
          </w:p>
        </w:tc>
        <w:tc>
          <w:tcPr>
            <w:tcW w:w="3261" w:type="dxa"/>
          </w:tcPr>
          <w:p w14:paraId="4ADB5608" w14:textId="77777777" w:rsidR="00896A75" w:rsidRDefault="00896A75" w:rsidP="00896A75">
            <w:hyperlink r:id="rId64" w:history="1">
              <w:r w:rsidRPr="002D682B">
                <w:rPr>
                  <w:rStyle w:val="Hyperlink"/>
                </w:rPr>
                <w:t>Annette.wind@hu.nl</w:t>
              </w:r>
            </w:hyperlink>
          </w:p>
          <w:p w14:paraId="5B80602C" w14:textId="77777777" w:rsidR="00896A75" w:rsidRPr="00C31AC3" w:rsidRDefault="00896A75" w:rsidP="00896A75"/>
        </w:tc>
        <w:tc>
          <w:tcPr>
            <w:tcW w:w="2126" w:type="dxa"/>
          </w:tcPr>
          <w:p w14:paraId="66F66E12" w14:textId="77777777" w:rsidR="00896A75" w:rsidRPr="00C31AC3" w:rsidRDefault="00896A75" w:rsidP="00896A75">
            <w:r>
              <w:t>OHON-MEDZEG-19</w:t>
            </w:r>
          </w:p>
        </w:tc>
        <w:tc>
          <w:tcPr>
            <w:tcW w:w="1134" w:type="dxa"/>
          </w:tcPr>
          <w:p w14:paraId="16E98C92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7FC3D955" w14:textId="77777777" w:rsidR="00896A75" w:rsidRDefault="00896A75" w:rsidP="00896A75"/>
        </w:tc>
      </w:tr>
      <w:tr w:rsidR="00896A75" w:rsidRPr="00C31AC3" w14:paraId="6F5559E0" w14:textId="21A140C6" w:rsidTr="00B469A9">
        <w:trPr>
          <w:trHeight w:val="166"/>
        </w:trPr>
        <w:tc>
          <w:tcPr>
            <w:tcW w:w="2972" w:type="dxa"/>
          </w:tcPr>
          <w:p w14:paraId="50636303" w14:textId="038CD9A9" w:rsidR="00896A75" w:rsidRDefault="00896A75" w:rsidP="00896A75">
            <w:hyperlink r:id="rId65" w:anchor="hele-jaar-door" w:history="1">
              <w:r w:rsidRPr="00C85035">
                <w:rPr>
                  <w:rStyle w:val="Hyperlink"/>
                </w:rPr>
                <w:t>Honours Internationaal</w:t>
              </w:r>
            </w:hyperlink>
          </w:p>
        </w:tc>
        <w:tc>
          <w:tcPr>
            <w:tcW w:w="1559" w:type="dxa"/>
          </w:tcPr>
          <w:p w14:paraId="0FDA4EDF" w14:textId="78EF8361" w:rsidR="00896A75" w:rsidRDefault="00896A75" w:rsidP="00896A75">
            <w:r>
              <w:t>Hele jaar door</w:t>
            </w:r>
          </w:p>
        </w:tc>
        <w:tc>
          <w:tcPr>
            <w:tcW w:w="3261" w:type="dxa"/>
          </w:tcPr>
          <w:p w14:paraId="2C7F97EC" w14:textId="62F980D0" w:rsidR="00896A75" w:rsidRDefault="00896A75" w:rsidP="00896A75">
            <w:hyperlink r:id="rId66" w:history="1">
              <w:r w:rsidRPr="004C244C">
                <w:rPr>
                  <w:rStyle w:val="Hyperlink"/>
                </w:rPr>
                <w:t>Mariken.vanbergen@hu.nl</w:t>
              </w:r>
            </w:hyperlink>
          </w:p>
          <w:p w14:paraId="45108040" w14:textId="4EBC651B" w:rsidR="00896A75" w:rsidRDefault="00896A75" w:rsidP="00896A75"/>
        </w:tc>
        <w:tc>
          <w:tcPr>
            <w:tcW w:w="2126" w:type="dxa"/>
          </w:tcPr>
          <w:p w14:paraId="2514FCC8" w14:textId="77777777" w:rsidR="00896A75" w:rsidRDefault="00896A75" w:rsidP="00896A75"/>
        </w:tc>
        <w:tc>
          <w:tcPr>
            <w:tcW w:w="1134" w:type="dxa"/>
          </w:tcPr>
          <w:p w14:paraId="31323CDB" w14:textId="3E5793D6" w:rsidR="00896A75" w:rsidRDefault="00896A75" w:rsidP="00896A75">
            <w:r>
              <w:t>EN en / of NL</w:t>
            </w:r>
          </w:p>
        </w:tc>
        <w:tc>
          <w:tcPr>
            <w:tcW w:w="2942" w:type="dxa"/>
          </w:tcPr>
          <w:p w14:paraId="423EABFE" w14:textId="77777777" w:rsidR="00896A75" w:rsidRDefault="00896A75" w:rsidP="00896A75"/>
        </w:tc>
      </w:tr>
      <w:tr w:rsidR="00896A75" w:rsidRPr="00C31AC3" w14:paraId="30A10366" w14:textId="7ABC3AC5" w:rsidTr="00B469A9">
        <w:trPr>
          <w:trHeight w:val="166"/>
        </w:trPr>
        <w:tc>
          <w:tcPr>
            <w:tcW w:w="2972" w:type="dxa"/>
          </w:tcPr>
          <w:p w14:paraId="7B8EE0E3" w14:textId="1492CA29" w:rsidR="00896A75" w:rsidRDefault="00896A75" w:rsidP="00896A75">
            <w:hyperlink r:id="rId67" w:anchor="projecten" w:history="1">
              <w:r w:rsidRPr="009922E6">
                <w:rPr>
                  <w:rStyle w:val="Hyperlink"/>
                </w:rPr>
                <w:t>Projecten, onderzoek, challenges</w:t>
              </w:r>
            </w:hyperlink>
          </w:p>
        </w:tc>
        <w:tc>
          <w:tcPr>
            <w:tcW w:w="1559" w:type="dxa"/>
          </w:tcPr>
          <w:p w14:paraId="33565768" w14:textId="5F7BE343" w:rsidR="00896A75" w:rsidRDefault="00896A75" w:rsidP="00896A75">
            <w:r>
              <w:t>Hele jaar door</w:t>
            </w:r>
          </w:p>
        </w:tc>
        <w:tc>
          <w:tcPr>
            <w:tcW w:w="3261" w:type="dxa"/>
          </w:tcPr>
          <w:p w14:paraId="62266CBF" w14:textId="59D9015F" w:rsidR="00896A75" w:rsidRDefault="00896A75" w:rsidP="00896A75">
            <w:hyperlink r:id="rId68" w:history="1">
              <w:r w:rsidRPr="00BC0708">
                <w:rPr>
                  <w:rStyle w:val="Hyperlink"/>
                </w:rPr>
                <w:t>Annelies.riteco@hu.nl</w:t>
              </w:r>
            </w:hyperlink>
          </w:p>
          <w:p w14:paraId="1263FCD6" w14:textId="10052619" w:rsidR="00896A75" w:rsidRDefault="00896A75" w:rsidP="00896A75"/>
        </w:tc>
        <w:tc>
          <w:tcPr>
            <w:tcW w:w="2126" w:type="dxa"/>
          </w:tcPr>
          <w:p w14:paraId="20E75F3B" w14:textId="77777777" w:rsidR="00896A75" w:rsidRDefault="00896A75" w:rsidP="00896A75"/>
        </w:tc>
        <w:tc>
          <w:tcPr>
            <w:tcW w:w="1134" w:type="dxa"/>
          </w:tcPr>
          <w:p w14:paraId="673D2AD4" w14:textId="25F4EF77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22278078" w14:textId="77777777" w:rsidR="00896A75" w:rsidRDefault="00896A75" w:rsidP="00896A75"/>
        </w:tc>
      </w:tr>
      <w:tr w:rsidR="00A44475" w:rsidRPr="00C31AC3" w14:paraId="0297B0CB" w14:textId="77777777" w:rsidTr="00B469A9">
        <w:trPr>
          <w:trHeight w:val="166"/>
        </w:trPr>
        <w:tc>
          <w:tcPr>
            <w:tcW w:w="2972" w:type="dxa"/>
          </w:tcPr>
          <w:p w14:paraId="11351A71" w14:textId="359C7095" w:rsidR="00A44475" w:rsidRDefault="000154CB" w:rsidP="00896A75">
            <w:hyperlink r:id="rId69" w:history="1">
              <w:r w:rsidRPr="000154CB">
                <w:rPr>
                  <w:rStyle w:val="Hyperlink"/>
                </w:rPr>
                <w:t>Honours community</w:t>
              </w:r>
            </w:hyperlink>
          </w:p>
        </w:tc>
        <w:tc>
          <w:tcPr>
            <w:tcW w:w="1559" w:type="dxa"/>
          </w:tcPr>
          <w:p w14:paraId="3D44114E" w14:textId="4C0FAD12" w:rsidR="00A44475" w:rsidRDefault="00C269C7" w:rsidP="00896A75">
            <w:r>
              <w:t>Hele jaar door</w:t>
            </w:r>
          </w:p>
        </w:tc>
        <w:tc>
          <w:tcPr>
            <w:tcW w:w="3261" w:type="dxa"/>
          </w:tcPr>
          <w:p w14:paraId="1105FA40" w14:textId="011DD9F7" w:rsidR="00A44475" w:rsidRDefault="00C269C7" w:rsidP="00896A75">
            <w:hyperlink r:id="rId70" w:history="1">
              <w:r w:rsidRPr="005D0F5E">
                <w:rPr>
                  <w:rStyle w:val="Hyperlink"/>
                </w:rPr>
                <w:t>Annelies.riteco@hu.nl</w:t>
              </w:r>
            </w:hyperlink>
          </w:p>
          <w:p w14:paraId="7758B646" w14:textId="76E4881E" w:rsidR="00C269C7" w:rsidRDefault="00C269C7" w:rsidP="00896A75"/>
        </w:tc>
        <w:tc>
          <w:tcPr>
            <w:tcW w:w="2126" w:type="dxa"/>
          </w:tcPr>
          <w:p w14:paraId="21558C93" w14:textId="77777777" w:rsidR="00A44475" w:rsidRDefault="00A44475" w:rsidP="00896A75"/>
        </w:tc>
        <w:tc>
          <w:tcPr>
            <w:tcW w:w="1134" w:type="dxa"/>
          </w:tcPr>
          <w:p w14:paraId="69FEA1AA" w14:textId="42D56D12" w:rsidR="00A44475" w:rsidRDefault="005D1362" w:rsidP="00896A75">
            <w:r>
              <w:t>NL</w:t>
            </w:r>
          </w:p>
        </w:tc>
        <w:tc>
          <w:tcPr>
            <w:tcW w:w="2942" w:type="dxa"/>
          </w:tcPr>
          <w:p w14:paraId="688CF4C9" w14:textId="77777777" w:rsidR="00A44475" w:rsidRDefault="00A44475" w:rsidP="00896A75"/>
        </w:tc>
      </w:tr>
    </w:tbl>
    <w:p w14:paraId="7934C929" w14:textId="77777777" w:rsidR="00850F8B" w:rsidRDefault="00850F8B" w:rsidP="00D119E6"/>
    <w:sectPr w:rsidR="00850F8B" w:rsidSect="00E2740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A61584"/>
    <w:multiLevelType w:val="multilevel"/>
    <w:tmpl w:val="4170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5680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40F"/>
    <w:rsid w:val="00015027"/>
    <w:rsid w:val="000154CB"/>
    <w:rsid w:val="00020542"/>
    <w:rsid w:val="00021081"/>
    <w:rsid w:val="00024619"/>
    <w:rsid w:val="000250D2"/>
    <w:rsid w:val="00031C91"/>
    <w:rsid w:val="00031F82"/>
    <w:rsid w:val="00036E82"/>
    <w:rsid w:val="00036FB0"/>
    <w:rsid w:val="00040A81"/>
    <w:rsid w:val="000411F9"/>
    <w:rsid w:val="00045F22"/>
    <w:rsid w:val="0004782B"/>
    <w:rsid w:val="000578A0"/>
    <w:rsid w:val="00073D53"/>
    <w:rsid w:val="0008444A"/>
    <w:rsid w:val="00085F7B"/>
    <w:rsid w:val="0008616D"/>
    <w:rsid w:val="00086ED3"/>
    <w:rsid w:val="0009500E"/>
    <w:rsid w:val="000A52A2"/>
    <w:rsid w:val="000B049B"/>
    <w:rsid w:val="000B690C"/>
    <w:rsid w:val="000C2A56"/>
    <w:rsid w:val="000D0336"/>
    <w:rsid w:val="000D1C6E"/>
    <w:rsid w:val="000D3489"/>
    <w:rsid w:val="000E6B59"/>
    <w:rsid w:val="000F5F38"/>
    <w:rsid w:val="00104A90"/>
    <w:rsid w:val="0011148E"/>
    <w:rsid w:val="00123E7C"/>
    <w:rsid w:val="00125018"/>
    <w:rsid w:val="00126CDC"/>
    <w:rsid w:val="00146D14"/>
    <w:rsid w:val="001604B2"/>
    <w:rsid w:val="001671C9"/>
    <w:rsid w:val="00180FB2"/>
    <w:rsid w:val="0019281A"/>
    <w:rsid w:val="001936A2"/>
    <w:rsid w:val="00195CA7"/>
    <w:rsid w:val="001973CD"/>
    <w:rsid w:val="001C5E3A"/>
    <w:rsid w:val="001D2CC4"/>
    <w:rsid w:val="001E6069"/>
    <w:rsid w:val="00201650"/>
    <w:rsid w:val="002024A5"/>
    <w:rsid w:val="002027FA"/>
    <w:rsid w:val="002052D6"/>
    <w:rsid w:val="002058BC"/>
    <w:rsid w:val="002267E2"/>
    <w:rsid w:val="00237CD4"/>
    <w:rsid w:val="00254CB0"/>
    <w:rsid w:val="00260508"/>
    <w:rsid w:val="0026221D"/>
    <w:rsid w:val="002733D7"/>
    <w:rsid w:val="002746D5"/>
    <w:rsid w:val="00275982"/>
    <w:rsid w:val="002872D3"/>
    <w:rsid w:val="002B0BF7"/>
    <w:rsid w:val="002B724E"/>
    <w:rsid w:val="002C20D4"/>
    <w:rsid w:val="002C7E36"/>
    <w:rsid w:val="002D1733"/>
    <w:rsid w:val="002D2C63"/>
    <w:rsid w:val="002E7A1C"/>
    <w:rsid w:val="003117D1"/>
    <w:rsid w:val="00337771"/>
    <w:rsid w:val="00354C52"/>
    <w:rsid w:val="00356B84"/>
    <w:rsid w:val="00371923"/>
    <w:rsid w:val="00372ABB"/>
    <w:rsid w:val="003A3555"/>
    <w:rsid w:val="003D662B"/>
    <w:rsid w:val="0040289C"/>
    <w:rsid w:val="004038EE"/>
    <w:rsid w:val="00404E1E"/>
    <w:rsid w:val="004148FD"/>
    <w:rsid w:val="0041648D"/>
    <w:rsid w:val="00422366"/>
    <w:rsid w:val="00425E53"/>
    <w:rsid w:val="00427144"/>
    <w:rsid w:val="00435A0A"/>
    <w:rsid w:val="00446D49"/>
    <w:rsid w:val="00452F21"/>
    <w:rsid w:val="0046434D"/>
    <w:rsid w:val="00481A62"/>
    <w:rsid w:val="0048259C"/>
    <w:rsid w:val="004924C8"/>
    <w:rsid w:val="00495B8E"/>
    <w:rsid w:val="004962B7"/>
    <w:rsid w:val="004D4C5D"/>
    <w:rsid w:val="004D6F8A"/>
    <w:rsid w:val="00503F69"/>
    <w:rsid w:val="005138D7"/>
    <w:rsid w:val="00526157"/>
    <w:rsid w:val="005263E4"/>
    <w:rsid w:val="00527CBA"/>
    <w:rsid w:val="005455FF"/>
    <w:rsid w:val="005472B3"/>
    <w:rsid w:val="00560660"/>
    <w:rsid w:val="00564697"/>
    <w:rsid w:val="00571806"/>
    <w:rsid w:val="00571C1D"/>
    <w:rsid w:val="005832A8"/>
    <w:rsid w:val="00587823"/>
    <w:rsid w:val="005B02C9"/>
    <w:rsid w:val="005D090A"/>
    <w:rsid w:val="005D1362"/>
    <w:rsid w:val="005D7930"/>
    <w:rsid w:val="00605115"/>
    <w:rsid w:val="006078CC"/>
    <w:rsid w:val="006157D9"/>
    <w:rsid w:val="00631C63"/>
    <w:rsid w:val="0064242B"/>
    <w:rsid w:val="0064789B"/>
    <w:rsid w:val="00650405"/>
    <w:rsid w:val="00660496"/>
    <w:rsid w:val="006661D9"/>
    <w:rsid w:val="006719A9"/>
    <w:rsid w:val="006834CE"/>
    <w:rsid w:val="006A29A0"/>
    <w:rsid w:val="006B45A6"/>
    <w:rsid w:val="006B5549"/>
    <w:rsid w:val="006D0635"/>
    <w:rsid w:val="006D2B98"/>
    <w:rsid w:val="006D77B3"/>
    <w:rsid w:val="006E7C94"/>
    <w:rsid w:val="006F5C41"/>
    <w:rsid w:val="007014B1"/>
    <w:rsid w:val="00733008"/>
    <w:rsid w:val="00736442"/>
    <w:rsid w:val="0074562F"/>
    <w:rsid w:val="0074738F"/>
    <w:rsid w:val="0075520C"/>
    <w:rsid w:val="00797A3C"/>
    <w:rsid w:val="007A72AB"/>
    <w:rsid w:val="007D02E9"/>
    <w:rsid w:val="007D39BB"/>
    <w:rsid w:val="007D4D6B"/>
    <w:rsid w:val="007D7369"/>
    <w:rsid w:val="007E04B1"/>
    <w:rsid w:val="007E595F"/>
    <w:rsid w:val="007F0C3B"/>
    <w:rsid w:val="007F3B87"/>
    <w:rsid w:val="007F50A5"/>
    <w:rsid w:val="00816471"/>
    <w:rsid w:val="00816E43"/>
    <w:rsid w:val="00844A85"/>
    <w:rsid w:val="00850F8B"/>
    <w:rsid w:val="00853421"/>
    <w:rsid w:val="0085674E"/>
    <w:rsid w:val="0086021D"/>
    <w:rsid w:val="008602D5"/>
    <w:rsid w:val="00861C18"/>
    <w:rsid w:val="00873194"/>
    <w:rsid w:val="0088451D"/>
    <w:rsid w:val="008943B4"/>
    <w:rsid w:val="00896A75"/>
    <w:rsid w:val="008A0687"/>
    <w:rsid w:val="008A0D45"/>
    <w:rsid w:val="008E4A30"/>
    <w:rsid w:val="008F39E5"/>
    <w:rsid w:val="00901CB5"/>
    <w:rsid w:val="00901DB7"/>
    <w:rsid w:val="009049AF"/>
    <w:rsid w:val="0091317C"/>
    <w:rsid w:val="00926012"/>
    <w:rsid w:val="0093413A"/>
    <w:rsid w:val="00947990"/>
    <w:rsid w:val="00953CF4"/>
    <w:rsid w:val="00956BDA"/>
    <w:rsid w:val="009724EA"/>
    <w:rsid w:val="0098221D"/>
    <w:rsid w:val="00983410"/>
    <w:rsid w:val="00984C64"/>
    <w:rsid w:val="00986436"/>
    <w:rsid w:val="009922E6"/>
    <w:rsid w:val="00993A8E"/>
    <w:rsid w:val="00996BCE"/>
    <w:rsid w:val="009A2CD9"/>
    <w:rsid w:val="009A3CE5"/>
    <w:rsid w:val="009B53BD"/>
    <w:rsid w:val="009D5DA1"/>
    <w:rsid w:val="009D7226"/>
    <w:rsid w:val="009F68EB"/>
    <w:rsid w:val="00A01F36"/>
    <w:rsid w:val="00A10E69"/>
    <w:rsid w:val="00A2031E"/>
    <w:rsid w:val="00A227D2"/>
    <w:rsid w:val="00A3764E"/>
    <w:rsid w:val="00A401DB"/>
    <w:rsid w:val="00A44475"/>
    <w:rsid w:val="00A5044A"/>
    <w:rsid w:val="00A73194"/>
    <w:rsid w:val="00A957CC"/>
    <w:rsid w:val="00A962DA"/>
    <w:rsid w:val="00AA4F78"/>
    <w:rsid w:val="00AA672A"/>
    <w:rsid w:val="00AA68AB"/>
    <w:rsid w:val="00AC1A1D"/>
    <w:rsid w:val="00AC79D9"/>
    <w:rsid w:val="00AD6DFC"/>
    <w:rsid w:val="00AE2323"/>
    <w:rsid w:val="00AF3372"/>
    <w:rsid w:val="00B04C20"/>
    <w:rsid w:val="00B127BD"/>
    <w:rsid w:val="00B13F7E"/>
    <w:rsid w:val="00B23199"/>
    <w:rsid w:val="00B237E7"/>
    <w:rsid w:val="00B26947"/>
    <w:rsid w:val="00B3439B"/>
    <w:rsid w:val="00B41C29"/>
    <w:rsid w:val="00B44F80"/>
    <w:rsid w:val="00B469A9"/>
    <w:rsid w:val="00B51867"/>
    <w:rsid w:val="00B5519D"/>
    <w:rsid w:val="00B56EA4"/>
    <w:rsid w:val="00B620FB"/>
    <w:rsid w:val="00B73775"/>
    <w:rsid w:val="00B8335D"/>
    <w:rsid w:val="00B97DEC"/>
    <w:rsid w:val="00BA7858"/>
    <w:rsid w:val="00BB4E2D"/>
    <w:rsid w:val="00BB5C01"/>
    <w:rsid w:val="00BE732F"/>
    <w:rsid w:val="00BF2AD9"/>
    <w:rsid w:val="00C010D1"/>
    <w:rsid w:val="00C0187B"/>
    <w:rsid w:val="00C14879"/>
    <w:rsid w:val="00C16426"/>
    <w:rsid w:val="00C269C7"/>
    <w:rsid w:val="00C31AC3"/>
    <w:rsid w:val="00C35E75"/>
    <w:rsid w:val="00C474F3"/>
    <w:rsid w:val="00C550D1"/>
    <w:rsid w:val="00C56BF4"/>
    <w:rsid w:val="00C614FB"/>
    <w:rsid w:val="00C62ACD"/>
    <w:rsid w:val="00C71B56"/>
    <w:rsid w:val="00C74464"/>
    <w:rsid w:val="00C80F23"/>
    <w:rsid w:val="00C85035"/>
    <w:rsid w:val="00C85086"/>
    <w:rsid w:val="00C876F8"/>
    <w:rsid w:val="00C87986"/>
    <w:rsid w:val="00CA6E31"/>
    <w:rsid w:val="00CA7DAE"/>
    <w:rsid w:val="00CB1671"/>
    <w:rsid w:val="00CB2033"/>
    <w:rsid w:val="00CD43A1"/>
    <w:rsid w:val="00CE5324"/>
    <w:rsid w:val="00CE6C45"/>
    <w:rsid w:val="00D05612"/>
    <w:rsid w:val="00D10F82"/>
    <w:rsid w:val="00D116F3"/>
    <w:rsid w:val="00D119E6"/>
    <w:rsid w:val="00D15D95"/>
    <w:rsid w:val="00D16F2B"/>
    <w:rsid w:val="00D17293"/>
    <w:rsid w:val="00D333BE"/>
    <w:rsid w:val="00D33BB2"/>
    <w:rsid w:val="00D4049C"/>
    <w:rsid w:val="00D41FDB"/>
    <w:rsid w:val="00D425A5"/>
    <w:rsid w:val="00D473A3"/>
    <w:rsid w:val="00D5273A"/>
    <w:rsid w:val="00D672D4"/>
    <w:rsid w:val="00D737BD"/>
    <w:rsid w:val="00D757CC"/>
    <w:rsid w:val="00DB3ADE"/>
    <w:rsid w:val="00E00D7A"/>
    <w:rsid w:val="00E026A4"/>
    <w:rsid w:val="00E15FB4"/>
    <w:rsid w:val="00E240E3"/>
    <w:rsid w:val="00E245D4"/>
    <w:rsid w:val="00E2740F"/>
    <w:rsid w:val="00E314B1"/>
    <w:rsid w:val="00E33158"/>
    <w:rsid w:val="00E33402"/>
    <w:rsid w:val="00E44DB2"/>
    <w:rsid w:val="00E45777"/>
    <w:rsid w:val="00E5635E"/>
    <w:rsid w:val="00E57A55"/>
    <w:rsid w:val="00E71725"/>
    <w:rsid w:val="00E77350"/>
    <w:rsid w:val="00EA6158"/>
    <w:rsid w:val="00EB200D"/>
    <w:rsid w:val="00EC3F88"/>
    <w:rsid w:val="00EE4243"/>
    <w:rsid w:val="00EE7040"/>
    <w:rsid w:val="00EF0584"/>
    <w:rsid w:val="00EF423F"/>
    <w:rsid w:val="00EF713B"/>
    <w:rsid w:val="00F06E4E"/>
    <w:rsid w:val="00F17B76"/>
    <w:rsid w:val="00F21684"/>
    <w:rsid w:val="00F417A2"/>
    <w:rsid w:val="00F43DDF"/>
    <w:rsid w:val="00F46D77"/>
    <w:rsid w:val="00F70239"/>
    <w:rsid w:val="00F86912"/>
    <w:rsid w:val="00F91EA0"/>
    <w:rsid w:val="00F93259"/>
    <w:rsid w:val="00FB571C"/>
    <w:rsid w:val="00FB72C0"/>
    <w:rsid w:val="00FD68C4"/>
    <w:rsid w:val="00FF43BD"/>
    <w:rsid w:val="00FF491A"/>
    <w:rsid w:val="00FF6F4A"/>
    <w:rsid w:val="18A62688"/>
    <w:rsid w:val="54F40CD4"/>
    <w:rsid w:val="6C57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F3112"/>
  <w15:chartTrackingRefBased/>
  <w15:docId w15:val="{3A1FEB73-C4B9-4DC5-A51B-62901F56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7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8E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0F2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F23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D7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DefaultParagraphFont"/>
    <w:rsid w:val="009D7226"/>
  </w:style>
  <w:style w:type="character" w:customStyle="1" w:styleId="eop">
    <w:name w:val="eop"/>
    <w:basedOn w:val="DefaultParagraphFont"/>
    <w:rsid w:val="009D7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Bego.fernandezlacabe@hu.nl" TargetMode="External"/><Relationship Id="rId21" Type="http://schemas.openxmlformats.org/officeDocument/2006/relationships/hyperlink" Target="https://husite.nl/huhonours/grensverleggers/" TargetMode="External"/><Relationship Id="rId42" Type="http://schemas.openxmlformats.org/officeDocument/2006/relationships/hyperlink" Target="mailto:Dimple.benjamin@hu.nl" TargetMode="External"/><Relationship Id="rId47" Type="http://schemas.openxmlformats.org/officeDocument/2006/relationships/hyperlink" Target="https://husite.nl/huhonours/genocide-srebrenica/" TargetMode="External"/><Relationship Id="rId63" Type="http://schemas.openxmlformats.org/officeDocument/2006/relationships/hyperlink" Target="https://husite.nl/huhonours/medezeggenschap-en-besturen/" TargetMode="External"/><Relationship Id="rId68" Type="http://schemas.openxmlformats.org/officeDocument/2006/relationships/hyperlink" Target="mailto:Annelies.riteco@hu.nl" TargetMode="External"/><Relationship Id="rId7" Type="http://schemas.openxmlformats.org/officeDocument/2006/relationships/hyperlink" Target="mailto:Katinka.wieringa@hu.nl" TargetMode="Externa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husite.nl/huhonours/inclusief-communiceren/" TargetMode="External"/><Relationship Id="rId29" Type="http://schemas.openxmlformats.org/officeDocument/2006/relationships/hyperlink" Target="mailto:Lys.norbruis@hu.nl" TargetMode="External"/><Relationship Id="rId11" Type="http://schemas.openxmlformats.org/officeDocument/2006/relationships/hyperlink" Target="mailto:Sanne.buitenhuis@hu.nl" TargetMode="External"/><Relationship Id="rId24" Type="http://schemas.openxmlformats.org/officeDocument/2006/relationships/hyperlink" Target="mailto:Cristina.chisalita@hu.nl" TargetMode="External"/><Relationship Id="rId32" Type="http://schemas.openxmlformats.org/officeDocument/2006/relationships/hyperlink" Target="https://husite.nl/huhonours/mensenrechten-en-duurzame-ontwikkeling/" TargetMode="External"/><Relationship Id="rId37" Type="http://schemas.openxmlformats.org/officeDocument/2006/relationships/hyperlink" Target="https://husite.nl/huhonours/conflictcoaching-en-mediation/" TargetMode="External"/><Relationship Id="rId40" Type="http://schemas.openxmlformats.org/officeDocument/2006/relationships/hyperlink" Target="mailto:Katinka.Wieringa@hu.nl" TargetMode="External"/><Relationship Id="rId45" Type="http://schemas.openxmlformats.org/officeDocument/2006/relationships/hyperlink" Target="https://husite.nl/huhonours/honoursprogramma/verbreding/expeditie-ondernemerschap/" TargetMode="External"/><Relationship Id="rId53" Type="http://schemas.openxmlformats.org/officeDocument/2006/relationships/hyperlink" Target="https://husite.nl/huhonours/positive-psychology-and-flow/" TargetMode="External"/><Relationship Id="rId58" Type="http://schemas.openxmlformats.org/officeDocument/2006/relationships/hyperlink" Target="mailto:Tomas.pollard@hu.nl" TargetMode="External"/><Relationship Id="rId66" Type="http://schemas.openxmlformats.org/officeDocument/2006/relationships/hyperlink" Target="mailto:Mariken.vanbergen@hu.nl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husite.nl/huhonours/starting-honours-in-english/" TargetMode="External"/><Relationship Id="rId19" Type="http://schemas.openxmlformats.org/officeDocument/2006/relationships/hyperlink" Target="mailto:Rik.lafeber@hu.nl" TargetMode="External"/><Relationship Id="rId14" Type="http://schemas.openxmlformats.org/officeDocument/2006/relationships/hyperlink" Target="https://husite.nl/huhonours/begripscode/" TargetMode="External"/><Relationship Id="rId22" Type="http://schemas.openxmlformats.org/officeDocument/2006/relationships/hyperlink" Target="mailto:Hedwigh.verbruggen@gmail.com" TargetMode="External"/><Relationship Id="rId27" Type="http://schemas.openxmlformats.org/officeDocument/2006/relationships/hyperlink" Target="https://husite.nl/huhonours/leesrevolutie/" TargetMode="External"/><Relationship Id="rId30" Type="http://schemas.openxmlformats.org/officeDocument/2006/relationships/hyperlink" Target="https://husite.nl/huhonours/advanced-physics/" TargetMode="External"/><Relationship Id="rId35" Type="http://schemas.openxmlformats.org/officeDocument/2006/relationships/hyperlink" Target="https://husite.nl/huhonours/playfulness/" TargetMode="External"/><Relationship Id="rId43" Type="http://schemas.openxmlformats.org/officeDocument/2006/relationships/hyperlink" Target="https://husite.nl/huhonours/debatteren/" TargetMode="External"/><Relationship Id="rId48" Type="http://schemas.openxmlformats.org/officeDocument/2006/relationships/hyperlink" Target="mailto:Alma.mustafic@hu.nl" TargetMode="External"/><Relationship Id="rId56" Type="http://schemas.openxmlformats.org/officeDocument/2006/relationships/hyperlink" Target="mailto:Topclass_fg@hu.nl" TargetMode="External"/><Relationship Id="rId64" Type="http://schemas.openxmlformats.org/officeDocument/2006/relationships/hyperlink" Target="mailto:Annette.wind@hu.nl" TargetMode="External"/><Relationship Id="rId69" Type="http://schemas.openxmlformats.org/officeDocument/2006/relationships/hyperlink" Target="https://husite.nl/huhonours/honoursprogramma/verbinding/honours-community/" TargetMode="External"/><Relationship Id="rId8" Type="http://schemas.openxmlformats.org/officeDocument/2006/relationships/hyperlink" Target="https://husite.nl/huhonours/verdieping/persoonlijk-leiderschap/" TargetMode="External"/><Relationship Id="rId51" Type="http://schemas.openxmlformats.org/officeDocument/2006/relationships/hyperlink" Target="mailto:Khalid.Idmalek@hu.nl" TargetMode="External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husite.nl/huhonours/verbreding/positieve-psychologie-en-meer-welzijn/" TargetMode="External"/><Relationship Id="rId17" Type="http://schemas.openxmlformats.org/officeDocument/2006/relationships/hyperlink" Target="mailto:Ruben.vanderweijden@hu.nl" TargetMode="External"/><Relationship Id="rId25" Type="http://schemas.openxmlformats.org/officeDocument/2006/relationships/hyperlink" Target="https://husite.nl/huhonours/verbreding/leef-met-lef/" TargetMode="External"/><Relationship Id="rId33" Type="http://schemas.openxmlformats.org/officeDocument/2006/relationships/hyperlink" Target="mailto:Maartje.vermeulen@hu.nl" TargetMode="External"/><Relationship Id="rId38" Type="http://schemas.openxmlformats.org/officeDocument/2006/relationships/hyperlink" Target="mailto:Babette.vanderwielen@hu.nl" TargetMode="External"/><Relationship Id="rId46" Type="http://schemas.openxmlformats.org/officeDocument/2006/relationships/hyperlink" Target="mailto:Tjeerd.Muller@hu.nl" TargetMode="External"/><Relationship Id="rId59" Type="http://schemas.openxmlformats.org/officeDocument/2006/relationships/hyperlink" Target="https://husite.nl/huhonours/buiten-gebeurt-het" TargetMode="External"/><Relationship Id="rId67" Type="http://schemas.openxmlformats.org/officeDocument/2006/relationships/hyperlink" Target="https://husite.nl/huhonours/verbreding/" TargetMode="External"/><Relationship Id="rId20" Type="http://schemas.openxmlformats.org/officeDocument/2006/relationships/hyperlink" Target="mailto:Karin.Thomassen@hu.nl" TargetMode="External"/><Relationship Id="rId41" Type="http://schemas.openxmlformats.org/officeDocument/2006/relationships/hyperlink" Target="https://husite.nl/huhonours/critical-thinking-and-global-citizenship/" TargetMode="External"/><Relationship Id="rId54" Type="http://schemas.openxmlformats.org/officeDocument/2006/relationships/hyperlink" Target="mailto:Cristina.chisalita@hu.nl" TargetMode="External"/><Relationship Id="rId62" Type="http://schemas.openxmlformats.org/officeDocument/2006/relationships/hyperlink" Target="mailto:Cristina.chisalita@hu.nl" TargetMode="External"/><Relationship Id="rId70" Type="http://schemas.openxmlformats.org/officeDocument/2006/relationships/hyperlink" Target="mailto:Annelies.riteco@hu.n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husite.nl/huhonours/verdieping/persoonlijk-leiderschap/" TargetMode="External"/><Relationship Id="rId15" Type="http://schemas.openxmlformats.org/officeDocument/2006/relationships/hyperlink" Target="mailto:Heleen.scholten@hu.nl" TargetMode="External"/><Relationship Id="rId23" Type="http://schemas.openxmlformats.org/officeDocument/2006/relationships/hyperlink" Target="https://husite.nl/huhonours/global-professionals/" TargetMode="External"/><Relationship Id="rId28" Type="http://schemas.openxmlformats.org/officeDocument/2006/relationships/hyperlink" Target="mailto:Geert.vanrooijen@hu.nl" TargetMode="External"/><Relationship Id="rId36" Type="http://schemas.openxmlformats.org/officeDocument/2006/relationships/hyperlink" Target="mailto:Josca.snoei@hu.nl" TargetMode="External"/><Relationship Id="rId49" Type="http://schemas.openxmlformats.org/officeDocument/2006/relationships/hyperlink" Target="https://husite.nl/huhonours/duurzaam-denken-en-doen/" TargetMode="External"/><Relationship Id="rId57" Type="http://schemas.openxmlformats.org/officeDocument/2006/relationships/hyperlink" Target="https://husite.nl/huhonours/debating-in-english/" TargetMode="External"/><Relationship Id="rId10" Type="http://schemas.openxmlformats.org/officeDocument/2006/relationships/hyperlink" Target="https://husite.nl/huhonours/mindfulness/" TargetMode="External"/><Relationship Id="rId31" Type="http://schemas.openxmlformats.org/officeDocument/2006/relationships/hyperlink" Target="mailto:Bart.bozon@hu.nl" TargetMode="External"/><Relationship Id="rId44" Type="http://schemas.openxmlformats.org/officeDocument/2006/relationships/hyperlink" Target="mailto:Geert.vanrooijen@hu.nl" TargetMode="External"/><Relationship Id="rId52" Type="http://schemas.openxmlformats.org/officeDocument/2006/relationships/hyperlink" Target="mailto:Rik.lafber@hu.nl" TargetMode="External"/><Relationship Id="rId60" Type="http://schemas.openxmlformats.org/officeDocument/2006/relationships/hyperlink" Target="mailto:Nanda.Vrielink@hu.nl" TargetMode="External"/><Relationship Id="rId65" Type="http://schemas.openxmlformats.org/officeDocument/2006/relationships/hyperlink" Target="https://husite.nl/huhonours/verbredin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tinka.wieringa@hu.nl" TargetMode="External"/><Relationship Id="rId13" Type="http://schemas.openxmlformats.org/officeDocument/2006/relationships/hyperlink" Target="mailto:Maaike.kooistra@hu.nl" TargetMode="External"/><Relationship Id="rId18" Type="http://schemas.openxmlformats.org/officeDocument/2006/relationships/hyperlink" Target="mailto:Marijke.kolk@hu.nl" TargetMode="External"/><Relationship Id="rId39" Type="http://schemas.openxmlformats.org/officeDocument/2006/relationships/hyperlink" Target="https://husite.nl/huhonours/mindfulness-periode-c-english/" TargetMode="External"/><Relationship Id="rId34" Type="http://schemas.openxmlformats.org/officeDocument/2006/relationships/hyperlink" Target="mailto:Frederique.leopold@hu.nl" TargetMode="External"/><Relationship Id="rId50" Type="http://schemas.openxmlformats.org/officeDocument/2006/relationships/hyperlink" Target="mailto:Carolien.muijs@hu.nl" TargetMode="External"/><Relationship Id="rId55" Type="http://schemas.openxmlformats.org/officeDocument/2006/relationships/hyperlink" Target="https://husite.nl/huhonours/verdieping/topcla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00C71-1188-4AC4-A734-436B35EDE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1092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Annelies Riteco</dc:creator>
  <cp:keywords/>
  <dc:description/>
  <cp:lastModifiedBy>Iris Tolkamp</cp:lastModifiedBy>
  <cp:revision>3</cp:revision>
  <dcterms:created xsi:type="dcterms:W3CDTF">2025-11-25T13:37:00Z</dcterms:created>
  <dcterms:modified xsi:type="dcterms:W3CDTF">2025-11-25T13:39:00Z</dcterms:modified>
</cp:coreProperties>
</file>