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6D97" w14:textId="50DE6397" w:rsidR="00E2740F" w:rsidRDefault="003D790F" w:rsidP="00BA7858">
      <w:pPr>
        <w:tabs>
          <w:tab w:val="left" w:pos="10800"/>
        </w:tabs>
      </w:pPr>
      <w:r>
        <w:t>AANBOD HU</w:t>
      </w:r>
      <w:r w:rsidR="003B1A66">
        <w:t>-BREED</w:t>
      </w:r>
      <w:r>
        <w:t xml:space="preserve"> HONOURS: </w:t>
      </w:r>
      <w:r w:rsidR="00E2740F">
        <w:t>voor studenten uit de hele HU – studiejaar 20</w:t>
      </w:r>
      <w:r w:rsidR="00B620FB">
        <w:t>2</w:t>
      </w:r>
      <w:r>
        <w:t>6</w:t>
      </w:r>
      <w:r w:rsidR="0041648D">
        <w:t>-202</w:t>
      </w:r>
      <w:r>
        <w:t>7</w:t>
      </w:r>
      <w:r w:rsidR="0041648D">
        <w:t xml:space="preserve">, VERSIE </w:t>
      </w:r>
      <w:r w:rsidR="00F95C24">
        <w:t>6</w:t>
      </w:r>
      <w:r w:rsidR="005D1362">
        <w:t>,</w:t>
      </w:r>
      <w:r w:rsidR="00D757CC">
        <w:t xml:space="preserve"> </w:t>
      </w:r>
      <w:r w:rsidR="00F95C24">
        <w:t xml:space="preserve">4 </w:t>
      </w:r>
      <w:r w:rsidR="00320540">
        <w:t>september</w:t>
      </w:r>
      <w:r w:rsidR="00EB6185">
        <w:t xml:space="preserve"> </w:t>
      </w:r>
      <w:r w:rsidR="00592BE7">
        <w:t>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3261"/>
        <w:gridCol w:w="2126"/>
        <w:gridCol w:w="1134"/>
        <w:gridCol w:w="2942"/>
      </w:tblGrid>
      <w:tr w:rsidR="00F43DDF" w14:paraId="77EDD96D" w14:textId="0530B049" w:rsidTr="00B469A9">
        <w:tc>
          <w:tcPr>
            <w:tcW w:w="2972" w:type="dxa"/>
          </w:tcPr>
          <w:p w14:paraId="1A2DF979" w14:textId="77777777" w:rsidR="001C5E3A" w:rsidRDefault="001C5E3A">
            <w:r>
              <w:t>Honourstraject</w:t>
            </w:r>
          </w:p>
        </w:tc>
        <w:tc>
          <w:tcPr>
            <w:tcW w:w="1559" w:type="dxa"/>
          </w:tcPr>
          <w:p w14:paraId="70C85299" w14:textId="77777777" w:rsidR="001C5E3A" w:rsidRDefault="001C5E3A">
            <w:r>
              <w:t xml:space="preserve">Periode </w:t>
            </w:r>
          </w:p>
        </w:tc>
        <w:tc>
          <w:tcPr>
            <w:tcW w:w="3261" w:type="dxa"/>
          </w:tcPr>
          <w:p w14:paraId="5015A7E6" w14:textId="77777777" w:rsidR="001C5E3A" w:rsidRDefault="001C5E3A">
            <w:r>
              <w:t>Docent/contactpersoon</w:t>
            </w:r>
          </w:p>
        </w:tc>
        <w:tc>
          <w:tcPr>
            <w:tcW w:w="2126" w:type="dxa"/>
          </w:tcPr>
          <w:p w14:paraId="69D7072E" w14:textId="77777777" w:rsidR="001C5E3A" w:rsidRDefault="001C5E3A">
            <w:r>
              <w:t xml:space="preserve">Osiriscode </w:t>
            </w:r>
          </w:p>
        </w:tc>
        <w:tc>
          <w:tcPr>
            <w:tcW w:w="1134" w:type="dxa"/>
          </w:tcPr>
          <w:p w14:paraId="793B6DBD" w14:textId="77777777" w:rsidR="001C5E3A" w:rsidRDefault="001C5E3A">
            <w:r>
              <w:t>Taal</w:t>
            </w:r>
          </w:p>
        </w:tc>
        <w:tc>
          <w:tcPr>
            <w:tcW w:w="2942" w:type="dxa"/>
          </w:tcPr>
          <w:p w14:paraId="37E79C63" w14:textId="3F9C28E2" w:rsidR="001C5E3A" w:rsidRDefault="001C5E3A">
            <w:r>
              <w:t>Tijdstip</w:t>
            </w:r>
          </w:p>
        </w:tc>
      </w:tr>
      <w:tr w:rsidR="00F43DDF" w14:paraId="1C15B929" w14:textId="3F104AA4" w:rsidTr="00B469A9">
        <w:tc>
          <w:tcPr>
            <w:tcW w:w="2972" w:type="dxa"/>
          </w:tcPr>
          <w:p w14:paraId="7ABB2ED8" w14:textId="47B8630A" w:rsidR="001C5E3A" w:rsidRDefault="001C5E3A" w:rsidP="00C80F23">
            <w:hyperlink r:id="rId6" w:history="1">
              <w:r w:rsidRPr="008E6967">
                <w:rPr>
                  <w:rStyle w:val="Hyperlink"/>
                </w:rPr>
                <w:t>Persoonlijk leiderschap</w:t>
              </w:r>
            </w:hyperlink>
          </w:p>
        </w:tc>
        <w:tc>
          <w:tcPr>
            <w:tcW w:w="1559" w:type="dxa"/>
          </w:tcPr>
          <w:p w14:paraId="7A01053C" w14:textId="0875C63A" w:rsidR="001C5E3A" w:rsidRDefault="001C5E3A" w:rsidP="00C80F23">
            <w:r>
              <w:t xml:space="preserve">A+B </w:t>
            </w:r>
            <w:r w:rsidR="0069423B" w:rsidRPr="00701B29">
              <w:rPr>
                <w:b/>
                <w:bCs/>
              </w:rPr>
              <w:t>EN</w:t>
            </w:r>
            <w:r>
              <w:t xml:space="preserve"> C+D</w:t>
            </w:r>
          </w:p>
        </w:tc>
        <w:tc>
          <w:tcPr>
            <w:tcW w:w="3261" w:type="dxa"/>
          </w:tcPr>
          <w:p w14:paraId="68A70AFB" w14:textId="6CC661B8" w:rsidR="001C5E3A" w:rsidRDefault="005D090A" w:rsidP="00C80F23">
            <w:hyperlink r:id="rId7" w:history="1">
              <w:r w:rsidRPr="005C721B">
                <w:rPr>
                  <w:rStyle w:val="Hyperlink"/>
                </w:rPr>
                <w:t>Katinka.wieringa@hu.nl</w:t>
              </w:r>
            </w:hyperlink>
          </w:p>
          <w:p w14:paraId="789E6E63" w14:textId="667AD67A" w:rsidR="005D090A" w:rsidRDefault="005D090A" w:rsidP="00C80F23"/>
        </w:tc>
        <w:tc>
          <w:tcPr>
            <w:tcW w:w="2126" w:type="dxa"/>
          </w:tcPr>
          <w:p w14:paraId="70FDC2F3" w14:textId="77777777" w:rsidR="001C5E3A" w:rsidRDefault="001C5E3A" w:rsidP="00C80F23">
            <w:r>
              <w:t>GHON-PERLEI-19</w:t>
            </w:r>
          </w:p>
        </w:tc>
        <w:tc>
          <w:tcPr>
            <w:tcW w:w="1134" w:type="dxa"/>
          </w:tcPr>
          <w:p w14:paraId="522CCF33" w14:textId="77777777" w:rsidR="001C5E3A" w:rsidRDefault="001C5E3A" w:rsidP="00C80F23">
            <w:r>
              <w:t>NL</w:t>
            </w:r>
          </w:p>
        </w:tc>
        <w:tc>
          <w:tcPr>
            <w:tcW w:w="2942" w:type="dxa"/>
          </w:tcPr>
          <w:p w14:paraId="64D8582D" w14:textId="77777777" w:rsidR="009D06CC" w:rsidRDefault="00EA322C" w:rsidP="00EA322C">
            <w:r>
              <w:t>In A/B op din</w:t>
            </w:r>
            <w:r w:rsidR="009D06CC">
              <w:t>sdag van 18.00 – 20.30</w:t>
            </w:r>
            <w:r>
              <w:t xml:space="preserve">. </w:t>
            </w:r>
            <w:r w:rsidR="009D06CC">
              <w:t>Start 29-9-2026</w:t>
            </w:r>
          </w:p>
          <w:p w14:paraId="6F0C4680" w14:textId="2B19D424" w:rsidR="00EA322C" w:rsidRDefault="00EA322C" w:rsidP="00EA322C">
            <w:r>
              <w:t>In C/D op donderdag van 18.00 – 20.30</w:t>
            </w:r>
            <w:r w:rsidR="00CF1D74">
              <w:t>. Data volgen!</w:t>
            </w:r>
          </w:p>
        </w:tc>
      </w:tr>
      <w:tr w:rsidR="00F43DDF" w14:paraId="287017FD" w14:textId="6EA33CAA" w:rsidTr="00B469A9">
        <w:tc>
          <w:tcPr>
            <w:tcW w:w="2972" w:type="dxa"/>
          </w:tcPr>
          <w:p w14:paraId="0A376E4F" w14:textId="5B6B9EC6" w:rsidR="001C5E3A" w:rsidRDefault="001C5E3A" w:rsidP="00C80F23">
            <w:hyperlink r:id="rId8" w:history="1">
              <w:r w:rsidRPr="008E6967">
                <w:rPr>
                  <w:rStyle w:val="Hyperlink"/>
                </w:rPr>
                <w:t xml:space="preserve">Positieve psychologie </w:t>
              </w:r>
            </w:hyperlink>
          </w:p>
        </w:tc>
        <w:tc>
          <w:tcPr>
            <w:tcW w:w="1559" w:type="dxa"/>
          </w:tcPr>
          <w:p w14:paraId="0B8F75FE" w14:textId="5710DB8E" w:rsidR="001C5E3A" w:rsidRDefault="001C5E3A" w:rsidP="00C80F23">
            <w:r>
              <w:t>A</w:t>
            </w:r>
          </w:p>
        </w:tc>
        <w:tc>
          <w:tcPr>
            <w:tcW w:w="3261" w:type="dxa"/>
          </w:tcPr>
          <w:p w14:paraId="19AE389B" w14:textId="77777777" w:rsidR="001C5E3A" w:rsidRDefault="001C5E3A" w:rsidP="00C80F23">
            <w:hyperlink r:id="rId9" w:history="1">
              <w:r w:rsidRPr="002D682B">
                <w:rPr>
                  <w:rStyle w:val="Hyperlink"/>
                </w:rPr>
                <w:t>Maaike.kooistra@hu.nl</w:t>
              </w:r>
            </w:hyperlink>
          </w:p>
          <w:p w14:paraId="4BBE4463" w14:textId="77777777" w:rsidR="001C5E3A" w:rsidRDefault="001C5E3A" w:rsidP="00C80F23"/>
        </w:tc>
        <w:tc>
          <w:tcPr>
            <w:tcW w:w="2126" w:type="dxa"/>
          </w:tcPr>
          <w:p w14:paraId="5D52781C" w14:textId="77777777" w:rsidR="001C5E3A" w:rsidRDefault="001C5E3A" w:rsidP="00C80F23">
            <w:r>
              <w:t>GHON-POPSYWEL-20</w:t>
            </w:r>
          </w:p>
        </w:tc>
        <w:tc>
          <w:tcPr>
            <w:tcW w:w="1134" w:type="dxa"/>
          </w:tcPr>
          <w:p w14:paraId="3FD6A476" w14:textId="77777777" w:rsidR="001C5E3A" w:rsidRDefault="001C5E3A" w:rsidP="00C80F23">
            <w:r>
              <w:t>NL</w:t>
            </w:r>
          </w:p>
        </w:tc>
        <w:tc>
          <w:tcPr>
            <w:tcW w:w="2942" w:type="dxa"/>
          </w:tcPr>
          <w:p w14:paraId="075B3481" w14:textId="43301DD4" w:rsidR="001C5E3A" w:rsidRDefault="004D4C5D" w:rsidP="00C80F23">
            <w:r>
              <w:t>Woensdag v</w:t>
            </w:r>
            <w:r w:rsidR="0088451D">
              <w:t xml:space="preserve">an </w:t>
            </w:r>
            <w:r w:rsidR="002B724E">
              <w:t>9.30</w:t>
            </w:r>
            <w:r w:rsidR="0088451D">
              <w:t xml:space="preserve"> tot </w:t>
            </w:r>
            <w:r w:rsidR="002B724E">
              <w:t>12.30</w:t>
            </w:r>
          </w:p>
        </w:tc>
      </w:tr>
      <w:tr w:rsidR="00F43DDF" w14:paraId="160418AE" w14:textId="24E8F1D0" w:rsidTr="00B469A9">
        <w:tc>
          <w:tcPr>
            <w:tcW w:w="2972" w:type="dxa"/>
          </w:tcPr>
          <w:p w14:paraId="3188D8CC" w14:textId="7F1ED9D5" w:rsidR="001C5E3A" w:rsidRDefault="001C5E3A" w:rsidP="00C80F23">
            <w:hyperlink r:id="rId10" w:history="1">
              <w:r w:rsidRPr="00FD68C4">
                <w:rPr>
                  <w:rStyle w:val="Hyperlink"/>
                </w:rPr>
                <w:t>Inclusief communiceren</w:t>
              </w:r>
            </w:hyperlink>
          </w:p>
        </w:tc>
        <w:tc>
          <w:tcPr>
            <w:tcW w:w="1559" w:type="dxa"/>
          </w:tcPr>
          <w:p w14:paraId="69F1DAF4" w14:textId="366B317C" w:rsidR="001C5E3A" w:rsidRDefault="001C5E3A" w:rsidP="00C80F23">
            <w:r>
              <w:t>A+B</w:t>
            </w:r>
          </w:p>
        </w:tc>
        <w:tc>
          <w:tcPr>
            <w:tcW w:w="3261" w:type="dxa"/>
          </w:tcPr>
          <w:p w14:paraId="51CAC4CF" w14:textId="4D1255AF" w:rsidR="001C5E3A" w:rsidRDefault="001C5E3A" w:rsidP="00C80F23">
            <w:hyperlink r:id="rId11" w:history="1">
              <w:r w:rsidRPr="004C244C">
                <w:rPr>
                  <w:rStyle w:val="Hyperlink"/>
                </w:rPr>
                <w:t>Ruben.vanderweijden@hu.nl</w:t>
              </w:r>
            </w:hyperlink>
          </w:p>
          <w:p w14:paraId="7E69C277" w14:textId="5A14248B" w:rsidR="001C5E3A" w:rsidRDefault="001C5E3A" w:rsidP="00C80F23"/>
        </w:tc>
        <w:tc>
          <w:tcPr>
            <w:tcW w:w="2126" w:type="dxa"/>
          </w:tcPr>
          <w:p w14:paraId="3A564ACA" w14:textId="4116AFCC" w:rsidR="001C5E3A" w:rsidRDefault="001C5E3A" w:rsidP="00C80F23">
            <w:r>
              <w:t>JHON-INCOM-22</w:t>
            </w:r>
          </w:p>
        </w:tc>
        <w:tc>
          <w:tcPr>
            <w:tcW w:w="1134" w:type="dxa"/>
          </w:tcPr>
          <w:p w14:paraId="1B7FEF17" w14:textId="07DC64A5" w:rsidR="001C5E3A" w:rsidRDefault="001C5E3A" w:rsidP="00C80F23">
            <w:r>
              <w:t>NL</w:t>
            </w:r>
          </w:p>
        </w:tc>
        <w:tc>
          <w:tcPr>
            <w:tcW w:w="2942" w:type="dxa"/>
          </w:tcPr>
          <w:p w14:paraId="4B656B74" w14:textId="77777777" w:rsidR="001C5E3A" w:rsidRPr="00C614FB" w:rsidRDefault="009049AF" w:rsidP="00C80F23">
            <w:r w:rsidRPr="00C614FB">
              <w:t>Donderdag van 17</w:t>
            </w:r>
            <w:r w:rsidR="00CD43A1" w:rsidRPr="00C614FB">
              <w:t>.00</w:t>
            </w:r>
            <w:r w:rsidRPr="00C614FB">
              <w:t xml:space="preserve"> tot 20</w:t>
            </w:r>
            <w:r w:rsidR="00CD43A1" w:rsidRPr="00C614FB">
              <w:t>.00</w:t>
            </w:r>
          </w:p>
          <w:p w14:paraId="1791872A" w14:textId="00014354" w:rsidR="000A52A2" w:rsidRPr="00C614FB" w:rsidRDefault="000A52A2" w:rsidP="00C80F23">
            <w:r w:rsidRPr="00C614FB">
              <w:t>Start begin oktober</w:t>
            </w:r>
          </w:p>
        </w:tc>
      </w:tr>
      <w:tr w:rsidR="00E33158" w14:paraId="7E58D18B" w14:textId="77777777" w:rsidTr="00B469A9">
        <w:tc>
          <w:tcPr>
            <w:tcW w:w="2972" w:type="dxa"/>
          </w:tcPr>
          <w:p w14:paraId="674DD112" w14:textId="09B47C00" w:rsidR="00E33158" w:rsidRDefault="00E33158" w:rsidP="00A227D2">
            <w:hyperlink r:id="rId12" w:history="1">
              <w:r w:rsidRPr="008E354A">
                <w:rPr>
                  <w:rStyle w:val="Hyperlink"/>
                </w:rPr>
                <w:t>Onderzoeksvaardigheden</w:t>
              </w:r>
            </w:hyperlink>
          </w:p>
        </w:tc>
        <w:tc>
          <w:tcPr>
            <w:tcW w:w="1559" w:type="dxa"/>
          </w:tcPr>
          <w:p w14:paraId="2F5A9A6C" w14:textId="5362CC33" w:rsidR="00E33158" w:rsidRDefault="00E33158" w:rsidP="00A227D2">
            <w:r>
              <w:t>A+B</w:t>
            </w:r>
          </w:p>
        </w:tc>
        <w:tc>
          <w:tcPr>
            <w:tcW w:w="3261" w:type="dxa"/>
          </w:tcPr>
          <w:p w14:paraId="0A83124E" w14:textId="6F8EF8D9" w:rsidR="00E33158" w:rsidRDefault="007D39BB" w:rsidP="00A227D2">
            <w:hyperlink r:id="rId13" w:history="1">
              <w:r w:rsidRPr="00610623">
                <w:rPr>
                  <w:rStyle w:val="Hyperlink"/>
                </w:rPr>
                <w:t>Karin.Thomassen@hu.nl</w:t>
              </w:r>
            </w:hyperlink>
          </w:p>
          <w:p w14:paraId="41E2F6E1" w14:textId="1FD5E0FE" w:rsidR="007D39BB" w:rsidRDefault="007D39BB" w:rsidP="00A227D2"/>
        </w:tc>
        <w:tc>
          <w:tcPr>
            <w:tcW w:w="2126" w:type="dxa"/>
          </w:tcPr>
          <w:p w14:paraId="3B25E0D1" w14:textId="27B7BA7B" w:rsidR="00E33158" w:rsidRPr="005B02C9" w:rsidRDefault="0086021D" w:rsidP="00A227D2">
            <w:pPr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THON-OND</w:t>
            </w:r>
            <w:r w:rsidR="00F86912">
              <w:rPr>
                <w:rFonts w:cstheme="minorHAnsi"/>
                <w:color w:val="333333"/>
                <w:shd w:val="clear" w:color="auto" w:fill="FFFFFF"/>
              </w:rPr>
              <w:t>VAAR-25</w:t>
            </w:r>
          </w:p>
        </w:tc>
        <w:tc>
          <w:tcPr>
            <w:tcW w:w="1134" w:type="dxa"/>
          </w:tcPr>
          <w:p w14:paraId="372E8BEA" w14:textId="23824C23" w:rsidR="00E33158" w:rsidRDefault="00E33158" w:rsidP="00A227D2">
            <w:r>
              <w:t>NL</w:t>
            </w:r>
          </w:p>
        </w:tc>
        <w:tc>
          <w:tcPr>
            <w:tcW w:w="2942" w:type="dxa"/>
          </w:tcPr>
          <w:p w14:paraId="0FBA6F9F" w14:textId="77777777" w:rsidR="00E33158" w:rsidRDefault="00E33158" w:rsidP="00A227D2"/>
        </w:tc>
      </w:tr>
      <w:tr w:rsidR="00510EBC" w14:paraId="4EF2DE5C" w14:textId="77777777" w:rsidTr="00B469A9">
        <w:tc>
          <w:tcPr>
            <w:tcW w:w="2972" w:type="dxa"/>
          </w:tcPr>
          <w:p w14:paraId="4A0473B3" w14:textId="605EE5AC" w:rsidR="00510EBC" w:rsidRDefault="00096642" w:rsidP="00A227D2">
            <w:hyperlink r:id="rId14" w:history="1">
              <w:r w:rsidRPr="00F03C77">
                <w:rPr>
                  <w:rStyle w:val="Hyperlink"/>
                </w:rPr>
                <w:t>Rechtstaat, bestuur &amp; politiek</w:t>
              </w:r>
            </w:hyperlink>
          </w:p>
        </w:tc>
        <w:tc>
          <w:tcPr>
            <w:tcW w:w="1559" w:type="dxa"/>
          </w:tcPr>
          <w:p w14:paraId="27D77B36" w14:textId="440BEB3B" w:rsidR="00510EBC" w:rsidRDefault="00510EBC" w:rsidP="00A227D2">
            <w:r>
              <w:t>A+B</w:t>
            </w:r>
          </w:p>
        </w:tc>
        <w:tc>
          <w:tcPr>
            <w:tcW w:w="3261" w:type="dxa"/>
          </w:tcPr>
          <w:p w14:paraId="2B467823" w14:textId="47DD3117" w:rsidR="00510EBC" w:rsidRDefault="00527265" w:rsidP="00A227D2">
            <w:hyperlink r:id="rId15" w:history="1">
              <w:r w:rsidRPr="00642F00">
                <w:rPr>
                  <w:rStyle w:val="Hyperlink"/>
                </w:rPr>
                <w:t>Maartje.vermeulen@hu.nl</w:t>
              </w:r>
            </w:hyperlink>
          </w:p>
          <w:p w14:paraId="109E90A6" w14:textId="76A566DE" w:rsidR="00527265" w:rsidRDefault="00527265" w:rsidP="00A227D2"/>
        </w:tc>
        <w:tc>
          <w:tcPr>
            <w:tcW w:w="2126" w:type="dxa"/>
          </w:tcPr>
          <w:p w14:paraId="2E1FF577" w14:textId="06329837" w:rsidR="00510EBC" w:rsidRPr="005B02C9" w:rsidRDefault="00527265" w:rsidP="00A227D2">
            <w:pPr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GHON-RBP-26</w:t>
            </w:r>
          </w:p>
        </w:tc>
        <w:tc>
          <w:tcPr>
            <w:tcW w:w="1134" w:type="dxa"/>
          </w:tcPr>
          <w:p w14:paraId="1B18A2CF" w14:textId="3781640B" w:rsidR="00510EBC" w:rsidRDefault="00510EBC" w:rsidP="00A227D2">
            <w:r>
              <w:t>NL</w:t>
            </w:r>
          </w:p>
        </w:tc>
        <w:tc>
          <w:tcPr>
            <w:tcW w:w="2942" w:type="dxa"/>
          </w:tcPr>
          <w:p w14:paraId="13C2463B" w14:textId="77777777" w:rsidR="00510EBC" w:rsidRDefault="0000559C" w:rsidP="00A227D2">
            <w:r>
              <w:t>Dinsdag van 18.00 tot 21.00 uur</w:t>
            </w:r>
          </w:p>
          <w:p w14:paraId="1B2AAB1B" w14:textId="5ED7AB33" w:rsidR="00527265" w:rsidRDefault="00527265" w:rsidP="00A227D2">
            <w:r>
              <w:t>Start op 6 oktober</w:t>
            </w:r>
          </w:p>
        </w:tc>
      </w:tr>
      <w:tr w:rsidR="00571806" w14:paraId="4C7AD893" w14:textId="77777777" w:rsidTr="00B469A9">
        <w:tc>
          <w:tcPr>
            <w:tcW w:w="2972" w:type="dxa"/>
          </w:tcPr>
          <w:p w14:paraId="52A3D850" w14:textId="77777777" w:rsidR="00571806" w:rsidRDefault="005B02C9" w:rsidP="00A227D2">
            <w:hyperlink r:id="rId16" w:history="1">
              <w:r w:rsidRPr="005B02C9">
                <w:rPr>
                  <w:rStyle w:val="Hyperlink"/>
                </w:rPr>
                <w:t>Grensverleggers</w:t>
              </w:r>
            </w:hyperlink>
            <w:r w:rsidR="00571806">
              <w:t xml:space="preserve"> </w:t>
            </w:r>
          </w:p>
          <w:p w14:paraId="45DFD956" w14:textId="1582B2EE" w:rsidR="00650405" w:rsidRDefault="00650405" w:rsidP="00A227D2"/>
        </w:tc>
        <w:tc>
          <w:tcPr>
            <w:tcW w:w="1559" w:type="dxa"/>
          </w:tcPr>
          <w:p w14:paraId="37A19395" w14:textId="0C8435B5" w:rsidR="00571806" w:rsidRDefault="00571806" w:rsidP="00A227D2">
            <w:r>
              <w:t>A t/m D</w:t>
            </w:r>
          </w:p>
        </w:tc>
        <w:tc>
          <w:tcPr>
            <w:tcW w:w="3261" w:type="dxa"/>
          </w:tcPr>
          <w:p w14:paraId="1A640AB6" w14:textId="67C33B22" w:rsidR="00571806" w:rsidRDefault="005B02C9" w:rsidP="00A227D2">
            <w:hyperlink r:id="rId17" w:history="1">
              <w:r w:rsidRPr="00FB7113">
                <w:rPr>
                  <w:rStyle w:val="Hyperlink"/>
                </w:rPr>
                <w:t>Hedwigh.verbruggen@gmail.com</w:t>
              </w:r>
            </w:hyperlink>
          </w:p>
          <w:p w14:paraId="4CA77EB7" w14:textId="66DB4BCC" w:rsidR="005B02C9" w:rsidRDefault="005B02C9" w:rsidP="00A227D2"/>
        </w:tc>
        <w:tc>
          <w:tcPr>
            <w:tcW w:w="2126" w:type="dxa"/>
          </w:tcPr>
          <w:p w14:paraId="50B5062D" w14:textId="2BBF7169" w:rsidR="00571806" w:rsidRPr="005B02C9" w:rsidRDefault="005B02C9" w:rsidP="00A227D2">
            <w:pPr>
              <w:rPr>
                <w:rFonts w:cstheme="minorHAnsi"/>
              </w:rPr>
            </w:pPr>
            <w:r w:rsidRPr="005B02C9">
              <w:rPr>
                <w:rFonts w:cstheme="minorHAnsi"/>
                <w:color w:val="333333"/>
                <w:shd w:val="clear" w:color="auto" w:fill="FFFFFF"/>
              </w:rPr>
              <w:t>GHON-GRENSVER-23</w:t>
            </w:r>
          </w:p>
        </w:tc>
        <w:tc>
          <w:tcPr>
            <w:tcW w:w="1134" w:type="dxa"/>
          </w:tcPr>
          <w:p w14:paraId="4BBAC211" w14:textId="4E6646DD" w:rsidR="00571806" w:rsidRPr="00F11B3D" w:rsidRDefault="00571806" w:rsidP="00A227D2">
            <w:r>
              <w:t>NL</w:t>
            </w:r>
            <w:r w:rsidR="005B02C9">
              <w:t xml:space="preserve"> of EN</w:t>
            </w:r>
          </w:p>
        </w:tc>
        <w:tc>
          <w:tcPr>
            <w:tcW w:w="2942" w:type="dxa"/>
          </w:tcPr>
          <w:p w14:paraId="59190A30" w14:textId="77777777" w:rsidR="007D39BB" w:rsidRDefault="007D39BB" w:rsidP="00A227D2">
            <w:r>
              <w:t xml:space="preserve">Woensdag 18.00 – 21.00 </w:t>
            </w:r>
          </w:p>
          <w:p w14:paraId="1D036DDA" w14:textId="78D9DDA5" w:rsidR="00571806" w:rsidRDefault="007D39BB" w:rsidP="00A227D2">
            <w:r>
              <w:t>1 keer per maand</w:t>
            </w:r>
          </w:p>
          <w:p w14:paraId="56B3D839" w14:textId="6AD473C3" w:rsidR="008F39E5" w:rsidRDefault="008F39E5" w:rsidP="00A227D2">
            <w:r>
              <w:t xml:space="preserve">Start </w:t>
            </w:r>
            <w:r w:rsidR="00BC7B1D">
              <w:t>14</w:t>
            </w:r>
            <w:r>
              <w:t xml:space="preserve"> oktober</w:t>
            </w:r>
          </w:p>
        </w:tc>
      </w:tr>
      <w:tr w:rsidR="00650405" w14:paraId="08B1C4BE" w14:textId="77777777" w:rsidTr="00B469A9">
        <w:tc>
          <w:tcPr>
            <w:tcW w:w="2972" w:type="dxa"/>
          </w:tcPr>
          <w:p w14:paraId="6AADED77" w14:textId="10BA7EA0" w:rsidR="00650405" w:rsidRPr="0006418F" w:rsidRDefault="00CA6E31" w:rsidP="00A227D2">
            <w:pPr>
              <w:rPr>
                <w:highlight w:val="yellow"/>
              </w:rPr>
            </w:pPr>
            <w:hyperlink r:id="rId18" w:history="1">
              <w:r w:rsidRPr="0006418F">
                <w:rPr>
                  <w:rStyle w:val="Hyperlink"/>
                  <w:highlight w:val="yellow"/>
                </w:rPr>
                <w:t>Global professionals</w:t>
              </w:r>
            </w:hyperlink>
          </w:p>
        </w:tc>
        <w:tc>
          <w:tcPr>
            <w:tcW w:w="1559" w:type="dxa"/>
          </w:tcPr>
          <w:p w14:paraId="2D7BE691" w14:textId="20904085" w:rsidR="00650405" w:rsidRPr="0006418F" w:rsidRDefault="007E04B1" w:rsidP="00A227D2">
            <w:pPr>
              <w:rPr>
                <w:highlight w:val="yellow"/>
              </w:rPr>
            </w:pPr>
            <w:r w:rsidRPr="0006418F">
              <w:rPr>
                <w:highlight w:val="yellow"/>
              </w:rPr>
              <w:t>B</w:t>
            </w:r>
          </w:p>
        </w:tc>
        <w:tc>
          <w:tcPr>
            <w:tcW w:w="3261" w:type="dxa"/>
          </w:tcPr>
          <w:p w14:paraId="2E241A66" w14:textId="3A5FE9B7" w:rsidR="00650405" w:rsidRPr="0006418F" w:rsidRDefault="00CA6E31" w:rsidP="00A227D2">
            <w:pPr>
              <w:rPr>
                <w:highlight w:val="yellow"/>
              </w:rPr>
            </w:pPr>
            <w:hyperlink r:id="rId19" w:history="1">
              <w:r w:rsidRPr="0006418F">
                <w:rPr>
                  <w:rStyle w:val="Hyperlink"/>
                  <w:highlight w:val="yellow"/>
                </w:rPr>
                <w:t>Cristina.chisalita@hu.nl</w:t>
              </w:r>
            </w:hyperlink>
          </w:p>
          <w:p w14:paraId="05491794" w14:textId="302D57CF" w:rsidR="00CA6E31" w:rsidRPr="0006418F" w:rsidRDefault="00CA6E31" w:rsidP="00A227D2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601A4681" w14:textId="78EAF1C3" w:rsidR="00650405" w:rsidRPr="0006418F" w:rsidRDefault="00CA6E31" w:rsidP="00A227D2">
            <w:pPr>
              <w:rPr>
                <w:rFonts w:cstheme="minorHAnsi"/>
                <w:color w:val="333333"/>
                <w:highlight w:val="yellow"/>
                <w:shd w:val="clear" w:color="auto" w:fill="FFFFFF"/>
              </w:rPr>
            </w:pPr>
            <w:r w:rsidRPr="0006418F">
              <w:rPr>
                <w:highlight w:val="yellow"/>
              </w:rPr>
              <w:t>GHON-GLOBPROF-18</w:t>
            </w:r>
          </w:p>
        </w:tc>
        <w:tc>
          <w:tcPr>
            <w:tcW w:w="1134" w:type="dxa"/>
          </w:tcPr>
          <w:p w14:paraId="6B0FB67A" w14:textId="6E2329A3" w:rsidR="00650405" w:rsidRPr="0006418F" w:rsidRDefault="00CA6E31" w:rsidP="00A227D2">
            <w:pPr>
              <w:rPr>
                <w:highlight w:val="yellow"/>
              </w:rPr>
            </w:pPr>
            <w:r w:rsidRPr="0006418F">
              <w:rPr>
                <w:highlight w:val="yellow"/>
              </w:rPr>
              <w:t>EN</w:t>
            </w:r>
          </w:p>
        </w:tc>
        <w:tc>
          <w:tcPr>
            <w:tcW w:w="2942" w:type="dxa"/>
          </w:tcPr>
          <w:p w14:paraId="54D84A93" w14:textId="7B485773" w:rsidR="00650405" w:rsidRDefault="007D39BB" w:rsidP="00A227D2">
            <w:r w:rsidRPr="0006418F">
              <w:rPr>
                <w:highlight w:val="yellow"/>
              </w:rPr>
              <w:t>Maandag van 18.00 tot 21.00</w:t>
            </w:r>
          </w:p>
        </w:tc>
      </w:tr>
      <w:tr w:rsidR="00437D64" w14:paraId="6D87DA91" w14:textId="77777777" w:rsidTr="00FC7C8A">
        <w:tc>
          <w:tcPr>
            <w:tcW w:w="2972" w:type="dxa"/>
          </w:tcPr>
          <w:p w14:paraId="72700F74" w14:textId="77777777" w:rsidR="00437D64" w:rsidRDefault="00437D64" w:rsidP="00FC7C8A">
            <w:pPr>
              <w:rPr>
                <w:rStyle w:val="Hyperlink"/>
              </w:rPr>
            </w:pPr>
            <w:hyperlink r:id="rId20" w:history="1">
              <w:r w:rsidRPr="00377385">
                <w:rPr>
                  <w:rStyle w:val="Hyperlink"/>
                </w:rPr>
                <w:t>Begrips</w:t>
              </w:r>
              <w:r>
                <w:rPr>
                  <w:rStyle w:val="Hyperlink"/>
                </w:rPr>
                <w:t>kompas</w:t>
              </w:r>
            </w:hyperlink>
          </w:p>
          <w:p w14:paraId="500DC4DC" w14:textId="77777777" w:rsidR="00437D64" w:rsidRDefault="00437D64" w:rsidP="00FC7C8A"/>
        </w:tc>
        <w:tc>
          <w:tcPr>
            <w:tcW w:w="1559" w:type="dxa"/>
          </w:tcPr>
          <w:p w14:paraId="3B45FF2B" w14:textId="1C4AA514" w:rsidR="00437D64" w:rsidRDefault="00437D64" w:rsidP="00FC7C8A">
            <w:r>
              <w:t>B+C</w:t>
            </w:r>
          </w:p>
        </w:tc>
        <w:tc>
          <w:tcPr>
            <w:tcW w:w="3261" w:type="dxa"/>
          </w:tcPr>
          <w:p w14:paraId="075AE6E5" w14:textId="77777777" w:rsidR="00437D64" w:rsidRDefault="00437D64" w:rsidP="00FC7C8A">
            <w:hyperlink r:id="rId21" w:history="1">
              <w:r w:rsidRPr="005C721B">
                <w:rPr>
                  <w:rStyle w:val="Hyperlink"/>
                </w:rPr>
                <w:t>Heleen.scholten@hu.nl</w:t>
              </w:r>
            </w:hyperlink>
          </w:p>
          <w:p w14:paraId="4BCF99B7" w14:textId="056C97E0" w:rsidR="008E2BB8" w:rsidRDefault="008E2BB8" w:rsidP="00FC7C8A">
            <w:hyperlink r:id="rId22" w:history="1">
              <w:r w:rsidRPr="00642F00">
                <w:rPr>
                  <w:rStyle w:val="Hyperlink"/>
                </w:rPr>
                <w:t>Danielle.poels@hu.nl</w:t>
              </w:r>
            </w:hyperlink>
          </w:p>
          <w:p w14:paraId="4558A39A" w14:textId="77777777" w:rsidR="00437D64" w:rsidRDefault="00437D64" w:rsidP="00FC7C8A"/>
        </w:tc>
        <w:tc>
          <w:tcPr>
            <w:tcW w:w="2126" w:type="dxa"/>
          </w:tcPr>
          <w:p w14:paraId="74891E90" w14:textId="77777777" w:rsidR="00437D64" w:rsidRDefault="00437D64" w:rsidP="00FC7C8A">
            <w:r>
              <w:t>GHON-BEGRCOD-20</w:t>
            </w:r>
          </w:p>
        </w:tc>
        <w:tc>
          <w:tcPr>
            <w:tcW w:w="1134" w:type="dxa"/>
          </w:tcPr>
          <w:p w14:paraId="4B666F6D" w14:textId="77777777" w:rsidR="00437D64" w:rsidRPr="00F11B3D" w:rsidRDefault="00437D64" w:rsidP="00FC7C8A">
            <w:r>
              <w:t>NL</w:t>
            </w:r>
          </w:p>
        </w:tc>
        <w:tc>
          <w:tcPr>
            <w:tcW w:w="2942" w:type="dxa"/>
          </w:tcPr>
          <w:p w14:paraId="3AD204E3" w14:textId="02C29CC0" w:rsidR="00437D64" w:rsidRDefault="00437D64" w:rsidP="00FC7C8A">
            <w:r>
              <w:t>Maandag</w:t>
            </w:r>
            <w:r w:rsidR="008328E3">
              <w:t xml:space="preserve"> </w:t>
            </w:r>
            <w:r w:rsidR="008F493C">
              <w:t>van 18.00 – 20.45</w:t>
            </w:r>
          </w:p>
          <w:p w14:paraId="33CD7ED7" w14:textId="170BBCE3" w:rsidR="004B0078" w:rsidRDefault="004B0078" w:rsidP="00FC7C8A">
            <w:r>
              <w:t>Start op 16-11-2026</w:t>
            </w:r>
          </w:p>
        </w:tc>
      </w:tr>
      <w:tr w:rsidR="00A227D2" w14:paraId="3A795DDE" w14:textId="72F846CB" w:rsidTr="00B469A9">
        <w:tc>
          <w:tcPr>
            <w:tcW w:w="2972" w:type="dxa"/>
          </w:tcPr>
          <w:p w14:paraId="6CA282CE" w14:textId="4CAD3AF7" w:rsidR="00A227D2" w:rsidRDefault="00816E43" w:rsidP="00A227D2">
            <w:hyperlink r:id="rId23" w:history="1">
              <w:r>
                <w:rPr>
                  <w:rStyle w:val="Hyperlink"/>
                  <w:rFonts w:eastAsia="Times New Roman" w:cstheme="minorHAnsi"/>
                  <w:color w:val="0070C0"/>
                  <w:lang w:eastAsia="nl-NL"/>
                </w:rPr>
                <w:t>Leef met lef</w:t>
              </w:r>
            </w:hyperlink>
          </w:p>
        </w:tc>
        <w:tc>
          <w:tcPr>
            <w:tcW w:w="1559" w:type="dxa"/>
          </w:tcPr>
          <w:p w14:paraId="3180FF6A" w14:textId="77777777" w:rsidR="00A227D2" w:rsidRDefault="00A227D2" w:rsidP="00A227D2">
            <w:r>
              <w:t xml:space="preserve">B </w:t>
            </w:r>
          </w:p>
        </w:tc>
        <w:tc>
          <w:tcPr>
            <w:tcW w:w="3261" w:type="dxa"/>
          </w:tcPr>
          <w:p w14:paraId="30E61339" w14:textId="223770DE" w:rsidR="00A227D2" w:rsidRDefault="00EA6F8D" w:rsidP="00A227D2">
            <w:hyperlink r:id="rId24" w:history="1">
              <w:r w:rsidRPr="00586180">
                <w:rPr>
                  <w:rStyle w:val="Hyperlink"/>
                </w:rPr>
                <w:t>Annelies.riteco@hu.nl</w:t>
              </w:r>
            </w:hyperlink>
          </w:p>
          <w:p w14:paraId="3CD3529C" w14:textId="5B4972F0" w:rsidR="00A227D2" w:rsidRPr="00F11B3D" w:rsidRDefault="00A227D2" w:rsidP="00A227D2"/>
        </w:tc>
        <w:tc>
          <w:tcPr>
            <w:tcW w:w="2126" w:type="dxa"/>
          </w:tcPr>
          <w:p w14:paraId="121500FE" w14:textId="56707686" w:rsidR="00A227D2" w:rsidRDefault="00572B39" w:rsidP="00A227D2">
            <w:r>
              <w:t>MHON-LML</w:t>
            </w:r>
            <w:r w:rsidR="008E2BB8">
              <w:t>-24</w:t>
            </w:r>
          </w:p>
        </w:tc>
        <w:tc>
          <w:tcPr>
            <w:tcW w:w="1134" w:type="dxa"/>
          </w:tcPr>
          <w:p w14:paraId="4AD3CD57" w14:textId="77777777" w:rsidR="00A227D2" w:rsidRDefault="00A227D2" w:rsidP="00A227D2">
            <w:r w:rsidRPr="00F11B3D">
              <w:t>N</w:t>
            </w:r>
            <w:r>
              <w:t xml:space="preserve">L </w:t>
            </w:r>
            <w:r w:rsidRPr="00F11B3D">
              <w:t>en / of E</w:t>
            </w:r>
            <w:r>
              <w:t>N</w:t>
            </w:r>
          </w:p>
        </w:tc>
        <w:tc>
          <w:tcPr>
            <w:tcW w:w="2942" w:type="dxa"/>
          </w:tcPr>
          <w:p w14:paraId="39C0C844" w14:textId="16ABCCC2" w:rsidR="00A227D2" w:rsidRPr="007D39BB" w:rsidRDefault="00A227D2" w:rsidP="00A227D2">
            <w:pPr>
              <w:rPr>
                <w:highlight w:val="green"/>
              </w:rPr>
            </w:pPr>
            <w:r w:rsidRPr="00C614FB">
              <w:t xml:space="preserve">Dinsdag van 18.00 tot 19.30 </w:t>
            </w:r>
          </w:p>
        </w:tc>
      </w:tr>
      <w:tr w:rsidR="00D41FDB" w14:paraId="6BACD830" w14:textId="77777777" w:rsidTr="00B469A9">
        <w:tc>
          <w:tcPr>
            <w:tcW w:w="2972" w:type="dxa"/>
          </w:tcPr>
          <w:p w14:paraId="5DB030B1" w14:textId="176BB06F" w:rsidR="00D41FDB" w:rsidRDefault="00D41FDB" w:rsidP="00A227D2">
            <w:hyperlink r:id="rId25" w:history="1">
              <w:r w:rsidRPr="005B02C9">
                <w:rPr>
                  <w:rStyle w:val="Hyperlink"/>
                </w:rPr>
                <w:t>Leesrevolutie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14:paraId="4B48EDE3" w14:textId="35EB4D0F" w:rsidR="00D41FDB" w:rsidRDefault="00D41FDB" w:rsidP="00A227D2">
            <w:r>
              <w:t>B</w:t>
            </w:r>
            <w:r w:rsidR="00B34EE7">
              <w:t>+C</w:t>
            </w:r>
          </w:p>
        </w:tc>
        <w:tc>
          <w:tcPr>
            <w:tcW w:w="3261" w:type="dxa"/>
          </w:tcPr>
          <w:p w14:paraId="184C5D9F" w14:textId="5B5EB5D2" w:rsidR="00D41FDB" w:rsidRDefault="00947990" w:rsidP="00A227D2">
            <w:hyperlink r:id="rId26" w:history="1">
              <w:r w:rsidRPr="00891083">
                <w:rPr>
                  <w:rStyle w:val="Hyperlink"/>
                </w:rPr>
                <w:t>Geert.vanrooijen@hu.nl</w:t>
              </w:r>
            </w:hyperlink>
          </w:p>
          <w:p w14:paraId="1ADB5BE2" w14:textId="5FDF690A" w:rsidR="00947990" w:rsidRDefault="00947990" w:rsidP="00A227D2">
            <w:hyperlink r:id="rId27" w:history="1">
              <w:r w:rsidRPr="00891083">
                <w:rPr>
                  <w:rStyle w:val="Hyperlink"/>
                </w:rPr>
                <w:t>Lys.norbruis@hu.nl</w:t>
              </w:r>
            </w:hyperlink>
          </w:p>
          <w:p w14:paraId="47DAF368" w14:textId="3550FE5E" w:rsidR="00947990" w:rsidRDefault="00947990" w:rsidP="00A227D2"/>
        </w:tc>
        <w:tc>
          <w:tcPr>
            <w:tcW w:w="2126" w:type="dxa"/>
          </w:tcPr>
          <w:p w14:paraId="35B8C3BC" w14:textId="0B65D892" w:rsidR="00D41FDB" w:rsidRPr="005B02C9" w:rsidRDefault="005B02C9" w:rsidP="00A227D2">
            <w:pPr>
              <w:rPr>
                <w:rFonts w:cstheme="minorHAnsi"/>
              </w:rPr>
            </w:pPr>
            <w:r w:rsidRPr="005B02C9">
              <w:rPr>
                <w:rFonts w:cstheme="minorHAnsi"/>
                <w:color w:val="333333"/>
                <w:shd w:val="clear" w:color="auto" w:fill="FFFFFF"/>
              </w:rPr>
              <w:t>OHON-LEESREV-23</w:t>
            </w:r>
          </w:p>
        </w:tc>
        <w:tc>
          <w:tcPr>
            <w:tcW w:w="1134" w:type="dxa"/>
          </w:tcPr>
          <w:p w14:paraId="0C39CCCE" w14:textId="39F5876B" w:rsidR="00D41FDB" w:rsidRPr="00F11B3D" w:rsidRDefault="00947990" w:rsidP="00A227D2">
            <w:r>
              <w:t>NL</w:t>
            </w:r>
          </w:p>
        </w:tc>
        <w:tc>
          <w:tcPr>
            <w:tcW w:w="2942" w:type="dxa"/>
          </w:tcPr>
          <w:p w14:paraId="2072B595" w14:textId="0F6BD25A" w:rsidR="00D41FDB" w:rsidRPr="007D39BB" w:rsidRDefault="007D39BB" w:rsidP="00A227D2">
            <w:pPr>
              <w:rPr>
                <w:highlight w:val="green"/>
              </w:rPr>
            </w:pPr>
            <w:r w:rsidRPr="00C614FB">
              <w:t>Dinsdag van 16.30 – 18.00</w:t>
            </w:r>
            <w:r w:rsidR="00E71725" w:rsidRPr="00C614FB">
              <w:t xml:space="preserve"> </w:t>
            </w:r>
          </w:p>
        </w:tc>
      </w:tr>
      <w:tr w:rsidR="00A227D2" w14:paraId="44C08BD8" w14:textId="0C6CCF63" w:rsidTr="00B469A9">
        <w:tc>
          <w:tcPr>
            <w:tcW w:w="2972" w:type="dxa"/>
          </w:tcPr>
          <w:p w14:paraId="5AE5265A" w14:textId="071122A5" w:rsidR="00A227D2" w:rsidRDefault="00A227D2" w:rsidP="00A227D2">
            <w:hyperlink r:id="rId28" w:history="1">
              <w:r w:rsidRPr="00377385">
                <w:rPr>
                  <w:rStyle w:val="Hyperlink"/>
                </w:rPr>
                <w:t>Advanced physics</w:t>
              </w:r>
            </w:hyperlink>
          </w:p>
        </w:tc>
        <w:tc>
          <w:tcPr>
            <w:tcW w:w="1559" w:type="dxa"/>
          </w:tcPr>
          <w:p w14:paraId="23FD353F" w14:textId="77777777" w:rsidR="00A227D2" w:rsidRDefault="00A227D2" w:rsidP="00A227D2">
            <w:r>
              <w:t xml:space="preserve">B </w:t>
            </w:r>
          </w:p>
        </w:tc>
        <w:tc>
          <w:tcPr>
            <w:tcW w:w="3261" w:type="dxa"/>
          </w:tcPr>
          <w:p w14:paraId="43F0709A" w14:textId="77777777" w:rsidR="00A227D2" w:rsidRDefault="00A227D2" w:rsidP="00A227D2">
            <w:hyperlink r:id="rId29" w:history="1">
              <w:r w:rsidRPr="002D682B">
                <w:rPr>
                  <w:rStyle w:val="Hyperlink"/>
                </w:rPr>
                <w:t>Bart.bozon@hu.nl</w:t>
              </w:r>
            </w:hyperlink>
          </w:p>
          <w:p w14:paraId="7A1C9F0E" w14:textId="77777777" w:rsidR="00A227D2" w:rsidRDefault="00A227D2" w:rsidP="00A227D2"/>
        </w:tc>
        <w:tc>
          <w:tcPr>
            <w:tcW w:w="2126" w:type="dxa"/>
          </w:tcPr>
          <w:p w14:paraId="370ED77E" w14:textId="77777777" w:rsidR="00A227D2" w:rsidRDefault="00A227D2" w:rsidP="00A227D2">
            <w:r>
              <w:t>THON-ADPHY-19</w:t>
            </w:r>
          </w:p>
        </w:tc>
        <w:tc>
          <w:tcPr>
            <w:tcW w:w="1134" w:type="dxa"/>
          </w:tcPr>
          <w:p w14:paraId="4F6DDCE8" w14:textId="77777777" w:rsidR="00A227D2" w:rsidRDefault="00A227D2" w:rsidP="00A227D2">
            <w:r>
              <w:t>NL</w:t>
            </w:r>
          </w:p>
        </w:tc>
        <w:tc>
          <w:tcPr>
            <w:tcW w:w="2942" w:type="dxa"/>
          </w:tcPr>
          <w:p w14:paraId="233C81C3" w14:textId="77777777" w:rsidR="00A227D2" w:rsidRDefault="007D39BB" w:rsidP="00A227D2">
            <w:r w:rsidRPr="00C614FB">
              <w:t>Dinsdag van</w:t>
            </w:r>
            <w:r w:rsidR="00036FB0" w:rsidRPr="00C614FB">
              <w:t xml:space="preserve"> </w:t>
            </w:r>
            <w:r w:rsidR="00A227D2" w:rsidRPr="00C614FB">
              <w:t>18.00 tot 21.00</w:t>
            </w:r>
          </w:p>
          <w:p w14:paraId="455CC834" w14:textId="7CAC3D36" w:rsidR="007D39BB" w:rsidRDefault="007D39BB" w:rsidP="00A227D2"/>
        </w:tc>
      </w:tr>
      <w:tr w:rsidR="00A227D2" w14:paraId="2D439C2F" w14:textId="472561A4" w:rsidTr="00B469A9">
        <w:tc>
          <w:tcPr>
            <w:tcW w:w="2972" w:type="dxa"/>
          </w:tcPr>
          <w:p w14:paraId="29C1B5F6" w14:textId="68033A91" w:rsidR="00A227D2" w:rsidRDefault="00A227D2" w:rsidP="00A227D2">
            <w:hyperlink r:id="rId30" w:history="1">
              <w:r w:rsidRPr="00377385">
                <w:rPr>
                  <w:rStyle w:val="Hyperlink"/>
                </w:rPr>
                <w:t xml:space="preserve">Mensenrechten &amp; </w:t>
              </w:r>
              <w:r>
                <w:rPr>
                  <w:rStyle w:val="Hyperlink"/>
                </w:rPr>
                <w:t>D</w:t>
              </w:r>
              <w:r w:rsidRPr="00377385">
                <w:rPr>
                  <w:rStyle w:val="Hyperlink"/>
                </w:rPr>
                <w:t>uurzame ontwikkeling</w:t>
              </w:r>
            </w:hyperlink>
          </w:p>
        </w:tc>
        <w:tc>
          <w:tcPr>
            <w:tcW w:w="1559" w:type="dxa"/>
          </w:tcPr>
          <w:p w14:paraId="076E65B4" w14:textId="4571635D" w:rsidR="00A227D2" w:rsidRDefault="00A227D2" w:rsidP="00A227D2">
            <w:r>
              <w:t>B</w:t>
            </w:r>
          </w:p>
        </w:tc>
        <w:tc>
          <w:tcPr>
            <w:tcW w:w="3261" w:type="dxa"/>
          </w:tcPr>
          <w:p w14:paraId="31405ADF" w14:textId="77777777" w:rsidR="00A227D2" w:rsidRDefault="00A227D2" w:rsidP="00A227D2">
            <w:hyperlink r:id="rId31" w:history="1">
              <w:r w:rsidRPr="002D682B">
                <w:rPr>
                  <w:rStyle w:val="Hyperlink"/>
                </w:rPr>
                <w:t>Maartje.vermeulen@hu.nl</w:t>
              </w:r>
            </w:hyperlink>
          </w:p>
          <w:p w14:paraId="0CEAE47F" w14:textId="77777777" w:rsidR="00A227D2" w:rsidRDefault="00A227D2" w:rsidP="00A227D2"/>
        </w:tc>
        <w:tc>
          <w:tcPr>
            <w:tcW w:w="2126" w:type="dxa"/>
          </w:tcPr>
          <w:p w14:paraId="2A4C9A8E" w14:textId="77777777" w:rsidR="00A227D2" w:rsidRDefault="00A227D2" w:rsidP="00A227D2">
            <w:r>
              <w:t>GHON-MENSREC-20</w:t>
            </w:r>
          </w:p>
        </w:tc>
        <w:tc>
          <w:tcPr>
            <w:tcW w:w="1134" w:type="dxa"/>
          </w:tcPr>
          <w:p w14:paraId="57D1F8D3" w14:textId="77777777" w:rsidR="00A227D2" w:rsidRDefault="00A227D2" w:rsidP="00A227D2">
            <w:r>
              <w:t>NL</w:t>
            </w:r>
          </w:p>
        </w:tc>
        <w:tc>
          <w:tcPr>
            <w:tcW w:w="2942" w:type="dxa"/>
          </w:tcPr>
          <w:p w14:paraId="001FB2E3" w14:textId="2B5F105C" w:rsidR="00A227D2" w:rsidRDefault="00A227D2" w:rsidP="00A227D2">
            <w:r w:rsidRPr="00C614FB">
              <w:t>Dinsdag van 15.00 tot 18.00</w:t>
            </w:r>
          </w:p>
        </w:tc>
      </w:tr>
      <w:tr w:rsidR="003973E8" w:rsidRPr="00C31AC3" w14:paraId="66ED68C6" w14:textId="77777777" w:rsidTr="003973E8">
        <w:tc>
          <w:tcPr>
            <w:tcW w:w="2972" w:type="dxa"/>
          </w:tcPr>
          <w:p w14:paraId="6A6E008B" w14:textId="77777777" w:rsidR="003973E8" w:rsidRDefault="003973E8" w:rsidP="00165FC9">
            <w:pPr>
              <w:rPr>
                <w:rStyle w:val="Hyperlink"/>
              </w:rPr>
            </w:pPr>
            <w:hyperlink r:id="rId32" w:history="1">
              <w:r w:rsidRPr="000B049B">
                <w:rPr>
                  <w:rStyle w:val="Hyperlink"/>
                </w:rPr>
                <w:t>Genocide Srebrenica</w:t>
              </w:r>
            </w:hyperlink>
          </w:p>
          <w:p w14:paraId="1917C857" w14:textId="77777777" w:rsidR="003973E8" w:rsidRDefault="003973E8" w:rsidP="00165FC9"/>
        </w:tc>
        <w:tc>
          <w:tcPr>
            <w:tcW w:w="1559" w:type="dxa"/>
          </w:tcPr>
          <w:p w14:paraId="406D5E0A" w14:textId="6AA5AF0F" w:rsidR="003973E8" w:rsidRDefault="00D93984" w:rsidP="00165FC9">
            <w:r>
              <w:t>B+</w:t>
            </w:r>
            <w:r w:rsidR="003973E8">
              <w:t>C</w:t>
            </w:r>
          </w:p>
        </w:tc>
        <w:tc>
          <w:tcPr>
            <w:tcW w:w="3261" w:type="dxa"/>
          </w:tcPr>
          <w:p w14:paraId="3EBD7475" w14:textId="77777777" w:rsidR="003973E8" w:rsidRDefault="003973E8" w:rsidP="00165FC9">
            <w:hyperlink r:id="rId33" w:history="1">
              <w:r w:rsidRPr="00FB7113">
                <w:rPr>
                  <w:rStyle w:val="Hyperlink"/>
                </w:rPr>
                <w:t>Alma.mustafic@hu.nl</w:t>
              </w:r>
            </w:hyperlink>
          </w:p>
          <w:p w14:paraId="052989A5" w14:textId="77777777" w:rsidR="003973E8" w:rsidRDefault="003973E8" w:rsidP="00165FC9"/>
        </w:tc>
        <w:tc>
          <w:tcPr>
            <w:tcW w:w="2126" w:type="dxa"/>
          </w:tcPr>
          <w:p w14:paraId="259229F4" w14:textId="77777777" w:rsidR="003973E8" w:rsidRDefault="003973E8" w:rsidP="00165FC9">
            <w:r>
              <w:t>AHON-GENOSREB-21</w:t>
            </w:r>
          </w:p>
        </w:tc>
        <w:tc>
          <w:tcPr>
            <w:tcW w:w="1134" w:type="dxa"/>
          </w:tcPr>
          <w:p w14:paraId="73603327" w14:textId="77777777" w:rsidR="003973E8" w:rsidRDefault="003973E8" w:rsidP="00165FC9">
            <w:r>
              <w:t>NL</w:t>
            </w:r>
          </w:p>
        </w:tc>
        <w:tc>
          <w:tcPr>
            <w:tcW w:w="2942" w:type="dxa"/>
          </w:tcPr>
          <w:p w14:paraId="4C97643D" w14:textId="4E0913BE" w:rsidR="003973E8" w:rsidRDefault="003973E8" w:rsidP="00165FC9">
            <w:r>
              <w:t>Dinsdag van 1</w:t>
            </w:r>
            <w:r w:rsidR="00D93984">
              <w:t>6</w:t>
            </w:r>
            <w:r>
              <w:t>.00 tot 19.00</w:t>
            </w:r>
          </w:p>
        </w:tc>
      </w:tr>
      <w:tr w:rsidR="00896A75" w:rsidRPr="00435A0A" w14:paraId="5DDB16D1" w14:textId="198F7021" w:rsidTr="00B469A9">
        <w:tc>
          <w:tcPr>
            <w:tcW w:w="2972" w:type="dxa"/>
          </w:tcPr>
          <w:p w14:paraId="6DEFE18D" w14:textId="430D2C17" w:rsidR="00896A75" w:rsidRDefault="00896A75" w:rsidP="00896A75">
            <w:hyperlink r:id="rId34" w:history="1">
              <w:r w:rsidRPr="000B049B">
                <w:rPr>
                  <w:rStyle w:val="Hyperlink"/>
                </w:rPr>
                <w:t>Conflictcoaching en Mediation</w:t>
              </w:r>
            </w:hyperlink>
          </w:p>
          <w:p w14:paraId="0840CB20" w14:textId="26ACD30A" w:rsidR="00896A75" w:rsidRDefault="00896A75" w:rsidP="00896A75"/>
        </w:tc>
        <w:tc>
          <w:tcPr>
            <w:tcW w:w="1559" w:type="dxa"/>
          </w:tcPr>
          <w:p w14:paraId="38BD3B1B" w14:textId="3E5A0D00" w:rsidR="00896A75" w:rsidRDefault="00896A75" w:rsidP="00896A75">
            <w:r>
              <w:t xml:space="preserve">B </w:t>
            </w:r>
            <w:r w:rsidR="00701B29" w:rsidRPr="00701B29">
              <w:rPr>
                <w:b/>
                <w:bCs/>
              </w:rPr>
              <w:t>EN</w:t>
            </w:r>
            <w:r>
              <w:t xml:space="preserve"> D</w:t>
            </w:r>
          </w:p>
        </w:tc>
        <w:tc>
          <w:tcPr>
            <w:tcW w:w="3261" w:type="dxa"/>
          </w:tcPr>
          <w:p w14:paraId="4E91424A" w14:textId="3867E518" w:rsidR="00896A75" w:rsidRDefault="00B26947" w:rsidP="00896A75">
            <w:hyperlink r:id="rId35" w:history="1">
              <w:r w:rsidRPr="005C721B">
                <w:rPr>
                  <w:rStyle w:val="Hyperlink"/>
                </w:rPr>
                <w:t>Babette.vanderwielen@hu.nl</w:t>
              </w:r>
            </w:hyperlink>
          </w:p>
          <w:p w14:paraId="35A8F5AA" w14:textId="77777777" w:rsidR="00896A75" w:rsidRDefault="00896A75" w:rsidP="00896A75"/>
        </w:tc>
        <w:tc>
          <w:tcPr>
            <w:tcW w:w="2126" w:type="dxa"/>
          </w:tcPr>
          <w:p w14:paraId="2DE53A00" w14:textId="77777777" w:rsidR="00896A75" w:rsidRDefault="00896A75" w:rsidP="00896A75">
            <w:r>
              <w:t>GHON-CM-20</w:t>
            </w:r>
          </w:p>
        </w:tc>
        <w:tc>
          <w:tcPr>
            <w:tcW w:w="1134" w:type="dxa"/>
          </w:tcPr>
          <w:p w14:paraId="4DEED12A" w14:textId="77777777" w:rsidR="00896A75" w:rsidRDefault="00896A75" w:rsidP="00896A75">
            <w:pPr>
              <w:rPr>
                <w:lang w:val="en-US"/>
              </w:rPr>
            </w:pPr>
            <w:r>
              <w:rPr>
                <w:lang w:val="en-US"/>
              </w:rPr>
              <w:t>NL</w:t>
            </w:r>
          </w:p>
        </w:tc>
        <w:tc>
          <w:tcPr>
            <w:tcW w:w="2942" w:type="dxa"/>
          </w:tcPr>
          <w:p w14:paraId="2ECD6BA5" w14:textId="6FE6239A" w:rsidR="00896A75" w:rsidRDefault="00896A75" w:rsidP="00896A75">
            <w:pPr>
              <w:rPr>
                <w:lang w:val="en-US"/>
              </w:rPr>
            </w:pPr>
            <w:r w:rsidRPr="00C614FB">
              <w:rPr>
                <w:lang w:val="en-US"/>
              </w:rPr>
              <w:t>Woensdag van 18.00 tot 21.00</w:t>
            </w:r>
          </w:p>
        </w:tc>
      </w:tr>
      <w:tr w:rsidR="00896A75" w:rsidRPr="00986436" w14:paraId="272AA4BA" w14:textId="77777777" w:rsidTr="00B469A9">
        <w:tc>
          <w:tcPr>
            <w:tcW w:w="2972" w:type="dxa"/>
          </w:tcPr>
          <w:p w14:paraId="4B28A8C3" w14:textId="1F57DB9A" w:rsidR="00896A75" w:rsidRPr="0006418F" w:rsidRDefault="00896A75" w:rsidP="00896A75">
            <w:pPr>
              <w:rPr>
                <w:highlight w:val="yellow"/>
              </w:rPr>
            </w:pPr>
            <w:hyperlink r:id="rId36" w:history="1">
              <w:r w:rsidRPr="0006418F">
                <w:rPr>
                  <w:rStyle w:val="Hyperlink"/>
                  <w:highlight w:val="yellow"/>
                </w:rPr>
                <w:t>Mindfulness EN</w:t>
              </w:r>
            </w:hyperlink>
          </w:p>
          <w:p w14:paraId="31B060FB" w14:textId="77777777" w:rsidR="00896A75" w:rsidRPr="0006418F" w:rsidRDefault="00896A75" w:rsidP="00896A75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56855A18" w14:textId="51C9439C" w:rsidR="00896A75" w:rsidRPr="0006418F" w:rsidRDefault="00896A75" w:rsidP="00896A75">
            <w:pPr>
              <w:rPr>
                <w:highlight w:val="yellow"/>
                <w:lang w:val="en-US"/>
              </w:rPr>
            </w:pPr>
            <w:r w:rsidRPr="0006418F">
              <w:rPr>
                <w:highlight w:val="yellow"/>
                <w:lang w:val="en-US"/>
              </w:rPr>
              <w:t>B</w:t>
            </w:r>
          </w:p>
        </w:tc>
        <w:tc>
          <w:tcPr>
            <w:tcW w:w="3261" w:type="dxa"/>
          </w:tcPr>
          <w:p w14:paraId="26E84C89" w14:textId="6F4CE8F8" w:rsidR="00896A75" w:rsidRPr="0006418F" w:rsidRDefault="00896A75" w:rsidP="00896A75">
            <w:pPr>
              <w:rPr>
                <w:highlight w:val="yellow"/>
              </w:rPr>
            </w:pPr>
            <w:hyperlink r:id="rId37" w:history="1">
              <w:r w:rsidRPr="0006418F">
                <w:rPr>
                  <w:rStyle w:val="Hyperlink"/>
                  <w:highlight w:val="yellow"/>
                </w:rPr>
                <w:t>Katinka.Wieringa@hu.nl</w:t>
              </w:r>
            </w:hyperlink>
          </w:p>
          <w:p w14:paraId="54DE2D8C" w14:textId="7DCB3E47" w:rsidR="00896A75" w:rsidRPr="0006418F" w:rsidRDefault="00896A75" w:rsidP="00896A75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6A86441A" w14:textId="7D338F88" w:rsidR="00896A75" w:rsidRPr="0006418F" w:rsidRDefault="00896A75" w:rsidP="00896A75">
            <w:pPr>
              <w:rPr>
                <w:rFonts w:cstheme="minorHAnsi"/>
                <w:highlight w:val="yellow"/>
                <w:lang w:val="en-US"/>
              </w:rPr>
            </w:pPr>
            <w:r w:rsidRPr="0006418F">
              <w:rPr>
                <w:rFonts w:cstheme="minorHAnsi"/>
                <w:color w:val="333333"/>
                <w:highlight w:val="yellow"/>
                <w:shd w:val="clear" w:color="auto" w:fill="FFFFFF"/>
              </w:rPr>
              <w:t>OHON-MINDFUL-18</w:t>
            </w:r>
          </w:p>
        </w:tc>
        <w:tc>
          <w:tcPr>
            <w:tcW w:w="1134" w:type="dxa"/>
          </w:tcPr>
          <w:p w14:paraId="3BEF7708" w14:textId="57265C97" w:rsidR="00896A75" w:rsidRPr="0006418F" w:rsidRDefault="00896A75" w:rsidP="00896A75">
            <w:pPr>
              <w:rPr>
                <w:highlight w:val="yellow"/>
                <w:lang w:val="en-US"/>
              </w:rPr>
            </w:pPr>
            <w:r w:rsidRPr="0006418F">
              <w:rPr>
                <w:highlight w:val="yellow"/>
                <w:lang w:val="en-US"/>
              </w:rPr>
              <w:t>EN</w:t>
            </w:r>
          </w:p>
        </w:tc>
        <w:tc>
          <w:tcPr>
            <w:tcW w:w="2942" w:type="dxa"/>
          </w:tcPr>
          <w:p w14:paraId="6CB642B9" w14:textId="1EAC8E55" w:rsidR="00896A75" w:rsidRDefault="00896A75" w:rsidP="00896A75">
            <w:pPr>
              <w:rPr>
                <w:lang w:val="en-US"/>
              </w:rPr>
            </w:pPr>
            <w:r w:rsidRPr="0006418F">
              <w:rPr>
                <w:highlight w:val="yellow"/>
                <w:lang w:val="en-US"/>
              </w:rPr>
              <w:t>Vrijdag van 15.00 tot 17.30</w:t>
            </w:r>
          </w:p>
        </w:tc>
      </w:tr>
      <w:tr w:rsidR="00E057A3" w14:paraId="3F2BE7AB" w14:textId="77777777" w:rsidTr="00E057A3">
        <w:tc>
          <w:tcPr>
            <w:tcW w:w="2972" w:type="dxa"/>
          </w:tcPr>
          <w:p w14:paraId="52B67013" w14:textId="1D482204" w:rsidR="00E057A3" w:rsidRDefault="00E057A3" w:rsidP="00224E0E">
            <w:hyperlink r:id="rId38" w:history="1">
              <w:r w:rsidRPr="008E6967">
                <w:rPr>
                  <w:rStyle w:val="Hyperlink"/>
                </w:rPr>
                <w:t>Mindfulness</w:t>
              </w:r>
              <w:r>
                <w:rPr>
                  <w:rStyle w:val="Hyperlink"/>
                </w:rPr>
                <w:t xml:space="preserve"> NL</w:t>
              </w:r>
              <w:r w:rsidRPr="008E6967">
                <w:rPr>
                  <w:rStyle w:val="Hyperlink"/>
                </w:rPr>
                <w:t xml:space="preserve"> </w:t>
              </w:r>
            </w:hyperlink>
          </w:p>
          <w:p w14:paraId="3BF66EBB" w14:textId="77777777" w:rsidR="00E057A3" w:rsidRPr="00B8335D" w:rsidRDefault="00E057A3" w:rsidP="00224E0E"/>
        </w:tc>
        <w:tc>
          <w:tcPr>
            <w:tcW w:w="1559" w:type="dxa"/>
          </w:tcPr>
          <w:p w14:paraId="7802D000" w14:textId="7B01FE71" w:rsidR="00E057A3" w:rsidRDefault="00E057A3" w:rsidP="00224E0E">
            <w:r>
              <w:t xml:space="preserve">C </w:t>
            </w:r>
            <w:r w:rsidR="00701B29" w:rsidRPr="00701B29">
              <w:rPr>
                <w:b/>
                <w:bCs/>
              </w:rPr>
              <w:t>EN</w:t>
            </w:r>
            <w:r>
              <w:t xml:space="preserve"> D</w:t>
            </w:r>
          </w:p>
        </w:tc>
        <w:tc>
          <w:tcPr>
            <w:tcW w:w="3261" w:type="dxa"/>
          </w:tcPr>
          <w:p w14:paraId="1EF28890" w14:textId="77777777" w:rsidR="00E057A3" w:rsidRDefault="00E057A3" w:rsidP="00224E0E">
            <w:hyperlink r:id="rId39" w:history="1">
              <w:r w:rsidRPr="002D682B">
                <w:rPr>
                  <w:rStyle w:val="Hyperlink"/>
                </w:rPr>
                <w:t>Sanne.buitenhuis@hu.nl</w:t>
              </w:r>
            </w:hyperlink>
          </w:p>
          <w:p w14:paraId="596DB9D4" w14:textId="77777777" w:rsidR="00E057A3" w:rsidRDefault="00E057A3" w:rsidP="00224E0E"/>
        </w:tc>
        <w:tc>
          <w:tcPr>
            <w:tcW w:w="2126" w:type="dxa"/>
          </w:tcPr>
          <w:p w14:paraId="617ED8B9" w14:textId="77777777" w:rsidR="00E057A3" w:rsidRDefault="00E057A3" w:rsidP="00224E0E">
            <w:r>
              <w:t>OHON-MINDFUL-18</w:t>
            </w:r>
          </w:p>
        </w:tc>
        <w:tc>
          <w:tcPr>
            <w:tcW w:w="1134" w:type="dxa"/>
          </w:tcPr>
          <w:p w14:paraId="5A4D21D3" w14:textId="77777777" w:rsidR="00E057A3" w:rsidRDefault="00E057A3" w:rsidP="00224E0E">
            <w:r>
              <w:t>NL</w:t>
            </w:r>
          </w:p>
        </w:tc>
        <w:tc>
          <w:tcPr>
            <w:tcW w:w="2942" w:type="dxa"/>
          </w:tcPr>
          <w:p w14:paraId="5C1775B7" w14:textId="77777777" w:rsidR="00E057A3" w:rsidRPr="00F70239" w:rsidRDefault="00E057A3" w:rsidP="00224E0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70239">
              <w:rPr>
                <w:rStyle w:val="normaltextrun"/>
                <w:rFonts w:ascii="Calibri" w:hAnsi="Calibri" w:cs="Calibri"/>
                <w:sz w:val="22"/>
                <w:szCs w:val="22"/>
              </w:rPr>
              <w:t>Donderdag van 15.00-17.00</w:t>
            </w:r>
          </w:p>
          <w:p w14:paraId="5FD31079" w14:textId="6D66483E" w:rsidR="00E057A3" w:rsidRPr="00F347B4" w:rsidRDefault="00E057A3" w:rsidP="00224E0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A75" w:rsidRPr="00986436" w14:paraId="3D3EAB3D" w14:textId="2804ED6E" w:rsidTr="00B469A9">
        <w:tc>
          <w:tcPr>
            <w:tcW w:w="2972" w:type="dxa"/>
          </w:tcPr>
          <w:p w14:paraId="01614179" w14:textId="6EB6F666" w:rsidR="00896A75" w:rsidRPr="0006418F" w:rsidRDefault="00896A75" w:rsidP="00896A75">
            <w:pPr>
              <w:rPr>
                <w:highlight w:val="yellow"/>
                <w:lang w:val="en-US"/>
              </w:rPr>
            </w:pPr>
            <w:hyperlink r:id="rId40" w:history="1">
              <w:r w:rsidRPr="0006418F">
                <w:rPr>
                  <w:rStyle w:val="Hyperlink"/>
                  <w:highlight w:val="yellow"/>
                  <w:lang w:val="en-US"/>
                </w:rPr>
                <w:t>Critical thinking and global citizenship</w:t>
              </w:r>
            </w:hyperlink>
          </w:p>
        </w:tc>
        <w:tc>
          <w:tcPr>
            <w:tcW w:w="1559" w:type="dxa"/>
          </w:tcPr>
          <w:p w14:paraId="0B197608" w14:textId="77777777" w:rsidR="00896A75" w:rsidRPr="0006418F" w:rsidRDefault="00896A75" w:rsidP="00896A75">
            <w:pPr>
              <w:rPr>
                <w:highlight w:val="yellow"/>
                <w:lang w:val="en-US"/>
              </w:rPr>
            </w:pPr>
            <w:r w:rsidRPr="0006418F">
              <w:rPr>
                <w:highlight w:val="yellow"/>
                <w:lang w:val="en-US"/>
              </w:rPr>
              <w:t>C</w:t>
            </w:r>
          </w:p>
        </w:tc>
        <w:tc>
          <w:tcPr>
            <w:tcW w:w="3261" w:type="dxa"/>
          </w:tcPr>
          <w:p w14:paraId="6AD1D7CA" w14:textId="46D26A45" w:rsidR="00896A75" w:rsidRPr="0006418F" w:rsidRDefault="00896A75" w:rsidP="00896A75">
            <w:pPr>
              <w:rPr>
                <w:highlight w:val="yellow"/>
                <w:lang w:val="en-US"/>
              </w:rPr>
            </w:pPr>
            <w:hyperlink r:id="rId41" w:history="1">
              <w:r w:rsidRPr="0006418F">
                <w:rPr>
                  <w:rStyle w:val="Hyperlink"/>
                  <w:highlight w:val="yellow"/>
                  <w:lang w:val="en-US"/>
                </w:rPr>
                <w:t>Dimple.benjamin@hu.nl</w:t>
              </w:r>
            </w:hyperlink>
          </w:p>
          <w:p w14:paraId="0F503F48" w14:textId="77777777" w:rsidR="00896A75" w:rsidRPr="0006418F" w:rsidRDefault="00896A75" w:rsidP="00896A75">
            <w:pPr>
              <w:rPr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149875C4" w14:textId="77777777" w:rsidR="00896A75" w:rsidRPr="0006418F" w:rsidRDefault="00896A75" w:rsidP="00896A75">
            <w:pPr>
              <w:rPr>
                <w:highlight w:val="yellow"/>
                <w:lang w:val="en-US"/>
              </w:rPr>
            </w:pPr>
            <w:r w:rsidRPr="0006418F">
              <w:rPr>
                <w:highlight w:val="yellow"/>
                <w:lang w:val="en-US"/>
              </w:rPr>
              <w:t>OHON-CTGC-18</w:t>
            </w:r>
          </w:p>
        </w:tc>
        <w:tc>
          <w:tcPr>
            <w:tcW w:w="1134" w:type="dxa"/>
          </w:tcPr>
          <w:p w14:paraId="37EA940E" w14:textId="77777777" w:rsidR="00896A75" w:rsidRPr="0006418F" w:rsidRDefault="00896A75" w:rsidP="00896A75">
            <w:pPr>
              <w:rPr>
                <w:highlight w:val="yellow"/>
                <w:lang w:val="en-US"/>
              </w:rPr>
            </w:pPr>
            <w:r w:rsidRPr="0006418F">
              <w:rPr>
                <w:highlight w:val="yellow"/>
                <w:lang w:val="en-US"/>
              </w:rPr>
              <w:t>EN</w:t>
            </w:r>
          </w:p>
        </w:tc>
        <w:tc>
          <w:tcPr>
            <w:tcW w:w="2942" w:type="dxa"/>
          </w:tcPr>
          <w:p w14:paraId="6015691B" w14:textId="3894C654" w:rsidR="00896A75" w:rsidRDefault="00C35E75" w:rsidP="00896A75">
            <w:pPr>
              <w:rPr>
                <w:lang w:val="en-US"/>
              </w:rPr>
            </w:pPr>
            <w:r w:rsidRPr="0006418F">
              <w:rPr>
                <w:highlight w:val="yellow"/>
                <w:lang w:val="en-US"/>
              </w:rPr>
              <w:t>Maandag</w:t>
            </w:r>
            <w:r w:rsidR="006834CE" w:rsidRPr="0006418F">
              <w:rPr>
                <w:highlight w:val="yellow"/>
                <w:lang w:val="en-US"/>
              </w:rPr>
              <w:t xml:space="preserve"> van 17.00 tot 19.00</w:t>
            </w:r>
          </w:p>
        </w:tc>
      </w:tr>
      <w:tr w:rsidR="005B24BC" w14:paraId="53D1F738" w14:textId="77777777" w:rsidTr="005B24BC">
        <w:tc>
          <w:tcPr>
            <w:tcW w:w="2972" w:type="dxa"/>
          </w:tcPr>
          <w:p w14:paraId="5FDD92F5" w14:textId="77777777" w:rsidR="005B24BC" w:rsidRDefault="005B24BC" w:rsidP="00681555">
            <w:hyperlink r:id="rId42" w:history="1">
              <w:r w:rsidRPr="00A320F3">
                <w:rPr>
                  <w:rStyle w:val="Hyperlink"/>
                </w:rPr>
                <w:t>Autobiografisch schrijven</w:t>
              </w:r>
            </w:hyperlink>
            <w:r>
              <w:t xml:space="preserve"> </w:t>
            </w:r>
          </w:p>
          <w:p w14:paraId="525BA6E8" w14:textId="77777777" w:rsidR="005B24BC" w:rsidRDefault="005B24BC" w:rsidP="00681555"/>
        </w:tc>
        <w:tc>
          <w:tcPr>
            <w:tcW w:w="1559" w:type="dxa"/>
          </w:tcPr>
          <w:p w14:paraId="211EED52" w14:textId="6897674F" w:rsidR="005B24BC" w:rsidRPr="00437762" w:rsidRDefault="005B24BC" w:rsidP="00681555">
            <w:r>
              <w:t>C+D</w:t>
            </w:r>
          </w:p>
        </w:tc>
        <w:tc>
          <w:tcPr>
            <w:tcW w:w="3261" w:type="dxa"/>
          </w:tcPr>
          <w:p w14:paraId="3A8330DD" w14:textId="77777777" w:rsidR="005B24BC" w:rsidRDefault="005B24BC" w:rsidP="00681555">
            <w:hyperlink r:id="rId43" w:history="1">
              <w:r w:rsidRPr="006D63F0">
                <w:rPr>
                  <w:rStyle w:val="Hyperlink"/>
                </w:rPr>
                <w:t>Marijke.kolk@hu.nl</w:t>
              </w:r>
            </w:hyperlink>
          </w:p>
          <w:p w14:paraId="55F67277" w14:textId="77777777" w:rsidR="005B24BC" w:rsidRDefault="005B24BC" w:rsidP="00681555"/>
        </w:tc>
        <w:tc>
          <w:tcPr>
            <w:tcW w:w="2126" w:type="dxa"/>
          </w:tcPr>
          <w:p w14:paraId="6A921373" w14:textId="77777777" w:rsidR="005B24BC" w:rsidRDefault="005B24BC" w:rsidP="00681555">
            <w:r>
              <w:t>JHON-PERSROUTES</w:t>
            </w:r>
          </w:p>
        </w:tc>
        <w:tc>
          <w:tcPr>
            <w:tcW w:w="1134" w:type="dxa"/>
          </w:tcPr>
          <w:p w14:paraId="010102EA" w14:textId="77777777" w:rsidR="005B24BC" w:rsidRDefault="005B24BC" w:rsidP="00681555">
            <w:r>
              <w:t>NL</w:t>
            </w:r>
          </w:p>
        </w:tc>
        <w:tc>
          <w:tcPr>
            <w:tcW w:w="2942" w:type="dxa"/>
          </w:tcPr>
          <w:p w14:paraId="0E12232E" w14:textId="439B4D06" w:rsidR="005B24BC" w:rsidRDefault="005B24BC" w:rsidP="00681555">
            <w:r w:rsidRPr="00C614FB">
              <w:t xml:space="preserve">Woensdag van 16.00 </w:t>
            </w:r>
            <w:r w:rsidR="00330CD2">
              <w:t xml:space="preserve">- </w:t>
            </w:r>
            <w:r w:rsidRPr="00C614FB">
              <w:t>18.30</w:t>
            </w:r>
          </w:p>
          <w:p w14:paraId="3DDC47E0" w14:textId="77777777" w:rsidR="00330CD2" w:rsidRDefault="00330CD2" w:rsidP="00681555">
            <w:r>
              <w:t>Start op 3 maart 2027</w:t>
            </w:r>
          </w:p>
          <w:p w14:paraId="191849C0" w14:textId="727B2909" w:rsidR="00330CD2" w:rsidRDefault="00330CD2" w:rsidP="00681555"/>
        </w:tc>
      </w:tr>
      <w:tr w:rsidR="00896A75" w:rsidRPr="00986436" w14:paraId="687AF1D8" w14:textId="6977BE31" w:rsidTr="00B469A9">
        <w:tc>
          <w:tcPr>
            <w:tcW w:w="2972" w:type="dxa"/>
          </w:tcPr>
          <w:p w14:paraId="283C07F2" w14:textId="0B8AE9C4" w:rsidR="00896A75" w:rsidRPr="00986436" w:rsidRDefault="00896A75" w:rsidP="00896A75">
            <w:pPr>
              <w:rPr>
                <w:lang w:val="en-US"/>
              </w:rPr>
            </w:pPr>
            <w:hyperlink r:id="rId44" w:history="1">
              <w:r w:rsidRPr="00A853DE">
                <w:rPr>
                  <w:rStyle w:val="Hyperlink"/>
                  <w:lang w:val="en-US"/>
                </w:rPr>
                <w:t>Debatteren</w:t>
              </w:r>
            </w:hyperlink>
          </w:p>
        </w:tc>
        <w:tc>
          <w:tcPr>
            <w:tcW w:w="1559" w:type="dxa"/>
          </w:tcPr>
          <w:p w14:paraId="22099F04" w14:textId="77777777" w:rsidR="00896A75" w:rsidRPr="00986436" w:rsidRDefault="00896A75" w:rsidP="00896A7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3261" w:type="dxa"/>
          </w:tcPr>
          <w:p w14:paraId="66261698" w14:textId="77777777" w:rsidR="00896A75" w:rsidRDefault="00896A75" w:rsidP="00896A75">
            <w:pPr>
              <w:rPr>
                <w:lang w:val="en-US"/>
              </w:rPr>
            </w:pPr>
            <w:hyperlink r:id="rId45" w:history="1">
              <w:r w:rsidRPr="002D682B">
                <w:rPr>
                  <w:rStyle w:val="Hyperlink"/>
                  <w:lang w:val="en-US"/>
                </w:rPr>
                <w:t>Geert.vanrooijen@hu.nl</w:t>
              </w:r>
            </w:hyperlink>
          </w:p>
          <w:p w14:paraId="5E3DC39F" w14:textId="77777777" w:rsidR="00896A75" w:rsidRPr="00986436" w:rsidRDefault="00896A75" w:rsidP="00896A75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02869504" w14:textId="77777777" w:rsidR="00896A75" w:rsidRPr="00986436" w:rsidRDefault="00896A75" w:rsidP="00896A75">
            <w:pPr>
              <w:rPr>
                <w:lang w:val="en-US"/>
              </w:rPr>
            </w:pPr>
            <w:r>
              <w:rPr>
                <w:lang w:val="en-US"/>
              </w:rPr>
              <w:t>OHON-DEBAT-18</w:t>
            </w:r>
          </w:p>
        </w:tc>
        <w:tc>
          <w:tcPr>
            <w:tcW w:w="1134" w:type="dxa"/>
          </w:tcPr>
          <w:p w14:paraId="000F5D4D" w14:textId="77777777" w:rsidR="00896A75" w:rsidRPr="00986436" w:rsidRDefault="00896A75" w:rsidP="00896A75">
            <w:pPr>
              <w:rPr>
                <w:lang w:val="en-US"/>
              </w:rPr>
            </w:pPr>
            <w:r>
              <w:rPr>
                <w:lang w:val="en-US"/>
              </w:rPr>
              <w:t>NL</w:t>
            </w:r>
          </w:p>
        </w:tc>
        <w:tc>
          <w:tcPr>
            <w:tcW w:w="2942" w:type="dxa"/>
          </w:tcPr>
          <w:p w14:paraId="31C84F05" w14:textId="77777777" w:rsidR="00896A75" w:rsidRDefault="00896A75" w:rsidP="00896A75">
            <w:pPr>
              <w:rPr>
                <w:lang w:val="en-US"/>
              </w:rPr>
            </w:pPr>
          </w:p>
        </w:tc>
      </w:tr>
      <w:tr w:rsidR="00896A75" w:rsidRPr="00986436" w14:paraId="428815E0" w14:textId="77777777" w:rsidTr="00B469A9">
        <w:tc>
          <w:tcPr>
            <w:tcW w:w="2972" w:type="dxa"/>
          </w:tcPr>
          <w:p w14:paraId="270A9080" w14:textId="05F8C601" w:rsidR="00CB1671" w:rsidRPr="002C20D4" w:rsidRDefault="006834CE" w:rsidP="00B13F7E">
            <w:pPr>
              <w:rPr>
                <w:color w:val="4472C4" w:themeColor="accent5"/>
              </w:rPr>
            </w:pPr>
            <w:hyperlink r:id="rId46" w:history="1">
              <w:r w:rsidRPr="00CB1671">
                <w:rPr>
                  <w:rStyle w:val="Hyperlink"/>
                </w:rPr>
                <w:t>Ondernemen is dat iets voor mij</w:t>
              </w:r>
              <w:r w:rsidR="00CB1671" w:rsidRPr="00CB1671">
                <w:rPr>
                  <w:rStyle w:val="Hyperlink"/>
                </w:rPr>
                <w:t>?</w:t>
              </w:r>
            </w:hyperlink>
          </w:p>
        </w:tc>
        <w:tc>
          <w:tcPr>
            <w:tcW w:w="1559" w:type="dxa"/>
          </w:tcPr>
          <w:p w14:paraId="5B565471" w14:textId="26E569A9" w:rsidR="00896A75" w:rsidRDefault="00896A75" w:rsidP="00896A7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3261" w:type="dxa"/>
          </w:tcPr>
          <w:p w14:paraId="66340BF4" w14:textId="308D5BE3" w:rsidR="00896A75" w:rsidRPr="002C20D4" w:rsidRDefault="00896A75" w:rsidP="00896A75">
            <w:pPr>
              <w:rPr>
                <w:color w:val="5B9BD5" w:themeColor="accent1"/>
              </w:rPr>
            </w:pPr>
            <w:hyperlink r:id="rId47" w:history="1">
              <w:r w:rsidRPr="00FB7113">
                <w:rPr>
                  <w:rStyle w:val="Hyperlink"/>
                </w:rPr>
                <w:t>Tjeerd.Muller@hu.nl</w:t>
              </w:r>
            </w:hyperlink>
          </w:p>
          <w:p w14:paraId="19F25A01" w14:textId="17264F34" w:rsidR="00896A75" w:rsidRDefault="00896A75" w:rsidP="00896A75"/>
        </w:tc>
        <w:tc>
          <w:tcPr>
            <w:tcW w:w="2126" w:type="dxa"/>
          </w:tcPr>
          <w:p w14:paraId="0173A1DF" w14:textId="207460FE" w:rsidR="00896A75" w:rsidRDefault="00896A75" w:rsidP="00896A75">
            <w:pPr>
              <w:rPr>
                <w:lang w:val="en-US"/>
              </w:rPr>
            </w:pPr>
            <w:r>
              <w:t>MHON-EXPO-21</w:t>
            </w:r>
          </w:p>
        </w:tc>
        <w:tc>
          <w:tcPr>
            <w:tcW w:w="1134" w:type="dxa"/>
          </w:tcPr>
          <w:p w14:paraId="4C15A2C1" w14:textId="10F33311" w:rsidR="00896A75" w:rsidRPr="0016051C" w:rsidRDefault="00896A75" w:rsidP="00896A75">
            <w:r>
              <w:t>NL</w:t>
            </w:r>
          </w:p>
        </w:tc>
        <w:tc>
          <w:tcPr>
            <w:tcW w:w="2942" w:type="dxa"/>
          </w:tcPr>
          <w:p w14:paraId="7511AF89" w14:textId="77777777" w:rsidR="00896A75" w:rsidRDefault="00896A75" w:rsidP="00896A75"/>
        </w:tc>
      </w:tr>
      <w:tr w:rsidR="00475A1B" w14:paraId="28456F56" w14:textId="77777777" w:rsidTr="00475A1B">
        <w:tc>
          <w:tcPr>
            <w:tcW w:w="2972" w:type="dxa"/>
          </w:tcPr>
          <w:p w14:paraId="340C6DB9" w14:textId="77777777" w:rsidR="00475A1B" w:rsidRPr="0006418F" w:rsidRDefault="00475A1B" w:rsidP="00224E0E">
            <w:pPr>
              <w:rPr>
                <w:highlight w:val="yellow"/>
              </w:rPr>
            </w:pPr>
            <w:hyperlink r:id="rId48" w:history="1">
              <w:r w:rsidRPr="0006418F">
                <w:rPr>
                  <w:rStyle w:val="Hyperlink"/>
                  <w:highlight w:val="yellow"/>
                </w:rPr>
                <w:t>Personal leadership</w:t>
              </w:r>
            </w:hyperlink>
          </w:p>
          <w:p w14:paraId="5BDA1EDB" w14:textId="77777777" w:rsidR="00475A1B" w:rsidRPr="0006418F" w:rsidRDefault="00475A1B" w:rsidP="00224E0E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59DEB0CB" w14:textId="77777777" w:rsidR="00475A1B" w:rsidRPr="0006418F" w:rsidRDefault="00475A1B" w:rsidP="00224E0E">
            <w:pPr>
              <w:rPr>
                <w:highlight w:val="yellow"/>
              </w:rPr>
            </w:pPr>
            <w:r w:rsidRPr="0006418F">
              <w:rPr>
                <w:highlight w:val="yellow"/>
              </w:rPr>
              <w:t>C+D</w:t>
            </w:r>
          </w:p>
        </w:tc>
        <w:tc>
          <w:tcPr>
            <w:tcW w:w="3261" w:type="dxa"/>
          </w:tcPr>
          <w:p w14:paraId="4F31318A" w14:textId="77777777" w:rsidR="00475A1B" w:rsidRPr="0006418F" w:rsidRDefault="00475A1B" w:rsidP="00224E0E">
            <w:pPr>
              <w:rPr>
                <w:highlight w:val="yellow"/>
              </w:rPr>
            </w:pPr>
            <w:hyperlink r:id="rId49" w:history="1">
              <w:r w:rsidRPr="0006418F">
                <w:rPr>
                  <w:rStyle w:val="Hyperlink"/>
                  <w:highlight w:val="yellow"/>
                </w:rPr>
                <w:t>Katinka.wieringa@hu.nl</w:t>
              </w:r>
            </w:hyperlink>
          </w:p>
          <w:p w14:paraId="2D465426" w14:textId="77777777" w:rsidR="00475A1B" w:rsidRPr="0006418F" w:rsidRDefault="00475A1B" w:rsidP="00224E0E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7E17078C" w14:textId="77777777" w:rsidR="00475A1B" w:rsidRPr="0006418F" w:rsidRDefault="00475A1B" w:rsidP="00224E0E">
            <w:pPr>
              <w:rPr>
                <w:highlight w:val="yellow"/>
              </w:rPr>
            </w:pPr>
            <w:r w:rsidRPr="0006418F">
              <w:rPr>
                <w:highlight w:val="yellow"/>
              </w:rPr>
              <w:t>GHON-PERLEA-19</w:t>
            </w:r>
          </w:p>
        </w:tc>
        <w:tc>
          <w:tcPr>
            <w:tcW w:w="1134" w:type="dxa"/>
          </w:tcPr>
          <w:p w14:paraId="54898C94" w14:textId="77777777" w:rsidR="00475A1B" w:rsidRPr="0006418F" w:rsidRDefault="00475A1B" w:rsidP="00224E0E">
            <w:pPr>
              <w:rPr>
                <w:highlight w:val="yellow"/>
              </w:rPr>
            </w:pPr>
            <w:r w:rsidRPr="0006418F">
              <w:rPr>
                <w:highlight w:val="yellow"/>
              </w:rPr>
              <w:t>EN</w:t>
            </w:r>
          </w:p>
        </w:tc>
        <w:tc>
          <w:tcPr>
            <w:tcW w:w="2942" w:type="dxa"/>
          </w:tcPr>
          <w:p w14:paraId="3BE2FA62" w14:textId="77777777" w:rsidR="00475A1B" w:rsidRDefault="00475A1B" w:rsidP="00224E0E">
            <w:r w:rsidRPr="0006418F">
              <w:rPr>
                <w:highlight w:val="yellow"/>
              </w:rPr>
              <w:t>Dinsdag van 18.00 – 20.30</w:t>
            </w:r>
          </w:p>
          <w:p w14:paraId="0DAC5BAB" w14:textId="0BA64039" w:rsidR="00475A1B" w:rsidRDefault="00475A1B" w:rsidP="00224E0E"/>
        </w:tc>
      </w:tr>
      <w:tr w:rsidR="00896A75" w:rsidRPr="00C31AC3" w14:paraId="3BA85462" w14:textId="77777777" w:rsidTr="0037695F">
        <w:tc>
          <w:tcPr>
            <w:tcW w:w="2972" w:type="dxa"/>
          </w:tcPr>
          <w:p w14:paraId="0DEE010D" w14:textId="360817DB" w:rsidR="00896A75" w:rsidRDefault="00E026A4" w:rsidP="00896A75">
            <w:hyperlink r:id="rId50" w:history="1">
              <w:r w:rsidRPr="00E931B1">
                <w:rPr>
                  <w:rStyle w:val="Hyperlink"/>
                </w:rPr>
                <w:t>Morele ambitie en professioneel activisme</w:t>
              </w:r>
            </w:hyperlink>
          </w:p>
          <w:p w14:paraId="3CCFE7B8" w14:textId="635F3C40" w:rsidR="00201650" w:rsidRPr="00C31AC3" w:rsidRDefault="00201650" w:rsidP="00896A75"/>
        </w:tc>
        <w:tc>
          <w:tcPr>
            <w:tcW w:w="1559" w:type="dxa"/>
          </w:tcPr>
          <w:p w14:paraId="0EF95D88" w14:textId="71CB41D5" w:rsidR="00896A75" w:rsidRPr="00C31AC3" w:rsidRDefault="00896A75" w:rsidP="00896A75">
            <w:r>
              <w:t>C+D</w:t>
            </w:r>
          </w:p>
        </w:tc>
        <w:tc>
          <w:tcPr>
            <w:tcW w:w="3261" w:type="dxa"/>
          </w:tcPr>
          <w:p w14:paraId="5929F73C" w14:textId="297E9748" w:rsidR="00896A75" w:rsidRDefault="00E026A4" w:rsidP="00896A75">
            <w:hyperlink r:id="rId51" w:history="1">
              <w:r>
                <w:rPr>
                  <w:rStyle w:val="Hyperlink"/>
                </w:rPr>
                <w:t>joost.debruin@hu.nl</w:t>
              </w:r>
            </w:hyperlink>
          </w:p>
          <w:p w14:paraId="1D5BDBC0" w14:textId="23991AFB" w:rsidR="00896A75" w:rsidRPr="00C31AC3" w:rsidRDefault="00896A75" w:rsidP="00896A75"/>
        </w:tc>
        <w:tc>
          <w:tcPr>
            <w:tcW w:w="2126" w:type="dxa"/>
          </w:tcPr>
          <w:p w14:paraId="680A19D5" w14:textId="00AEFEDD" w:rsidR="00896A75" w:rsidRPr="00C31AC3" w:rsidRDefault="00896A75" w:rsidP="00896A75"/>
        </w:tc>
        <w:tc>
          <w:tcPr>
            <w:tcW w:w="1134" w:type="dxa"/>
          </w:tcPr>
          <w:p w14:paraId="668DEC59" w14:textId="77777777" w:rsidR="00896A75" w:rsidRPr="00C31AC3" w:rsidRDefault="00896A75" w:rsidP="00896A75">
            <w:r>
              <w:t>NL</w:t>
            </w:r>
          </w:p>
        </w:tc>
        <w:tc>
          <w:tcPr>
            <w:tcW w:w="2942" w:type="dxa"/>
          </w:tcPr>
          <w:p w14:paraId="6DB108B7" w14:textId="115A34E0" w:rsidR="00896A75" w:rsidRDefault="00896A75" w:rsidP="00896A75"/>
        </w:tc>
      </w:tr>
      <w:tr w:rsidR="00F86912" w:rsidRPr="00C31AC3" w14:paraId="7E465CA7" w14:textId="77777777" w:rsidTr="0037695F">
        <w:tc>
          <w:tcPr>
            <w:tcW w:w="2972" w:type="dxa"/>
          </w:tcPr>
          <w:p w14:paraId="5A706BB3" w14:textId="2EC20C68" w:rsidR="00F86912" w:rsidRDefault="00F86912" w:rsidP="00896A75">
            <w:r>
              <w:t>Hogere wiskunde</w:t>
            </w:r>
          </w:p>
        </w:tc>
        <w:tc>
          <w:tcPr>
            <w:tcW w:w="1559" w:type="dxa"/>
          </w:tcPr>
          <w:p w14:paraId="25E087D2" w14:textId="7FA3DDC2" w:rsidR="00F86912" w:rsidRDefault="00F86912" w:rsidP="00896A75">
            <w:r>
              <w:t>C+D</w:t>
            </w:r>
          </w:p>
        </w:tc>
        <w:tc>
          <w:tcPr>
            <w:tcW w:w="3261" w:type="dxa"/>
          </w:tcPr>
          <w:p w14:paraId="0A664136" w14:textId="1C0C64A6" w:rsidR="00F86912" w:rsidRDefault="006E460D" w:rsidP="00896A75">
            <w:hyperlink r:id="rId52" w:history="1">
              <w:r w:rsidRPr="00BD43AE">
                <w:rPr>
                  <w:rStyle w:val="Hyperlink"/>
                </w:rPr>
                <w:t>Gertjan.kloosterman@hu.nl</w:t>
              </w:r>
            </w:hyperlink>
          </w:p>
          <w:p w14:paraId="31C75C4E" w14:textId="29216607" w:rsidR="00F86912" w:rsidRDefault="00F86912" w:rsidP="00896A75"/>
        </w:tc>
        <w:tc>
          <w:tcPr>
            <w:tcW w:w="2126" w:type="dxa"/>
          </w:tcPr>
          <w:p w14:paraId="482CEE15" w14:textId="0DD24D35" w:rsidR="00F86912" w:rsidRDefault="00F86912" w:rsidP="00896A75">
            <w:r>
              <w:t>THON-</w:t>
            </w:r>
            <w:r w:rsidR="00A3764E">
              <w:t>HOGEWIS-25</w:t>
            </w:r>
          </w:p>
        </w:tc>
        <w:tc>
          <w:tcPr>
            <w:tcW w:w="1134" w:type="dxa"/>
          </w:tcPr>
          <w:p w14:paraId="7EB67BFC" w14:textId="11374946" w:rsidR="00F86912" w:rsidRDefault="00A3764E" w:rsidP="00896A75">
            <w:r>
              <w:t>NL</w:t>
            </w:r>
          </w:p>
        </w:tc>
        <w:tc>
          <w:tcPr>
            <w:tcW w:w="2942" w:type="dxa"/>
          </w:tcPr>
          <w:p w14:paraId="39BF6304" w14:textId="77777777" w:rsidR="00F86912" w:rsidRDefault="00F86912" w:rsidP="00896A75"/>
        </w:tc>
      </w:tr>
      <w:tr w:rsidR="00FF1B0D" w14:paraId="5407C115" w14:textId="77777777" w:rsidTr="00FF1B0D">
        <w:tc>
          <w:tcPr>
            <w:tcW w:w="2972" w:type="dxa"/>
          </w:tcPr>
          <w:p w14:paraId="1D2B7C97" w14:textId="77777777" w:rsidR="00FF1B0D" w:rsidRDefault="00FF1B0D" w:rsidP="00165FC9">
            <w:hyperlink r:id="rId53" w:history="1">
              <w:r w:rsidRPr="00C95502">
                <w:rPr>
                  <w:rStyle w:val="Hyperlink"/>
                </w:rPr>
                <w:t>Playfulness</w:t>
              </w:r>
            </w:hyperlink>
          </w:p>
        </w:tc>
        <w:tc>
          <w:tcPr>
            <w:tcW w:w="1559" w:type="dxa"/>
          </w:tcPr>
          <w:p w14:paraId="2857608F" w14:textId="77777777" w:rsidR="00FF1B0D" w:rsidRDefault="00FF1B0D" w:rsidP="00165FC9">
            <w:r>
              <w:t xml:space="preserve">C </w:t>
            </w:r>
            <w:r w:rsidRPr="0042291C">
              <w:rPr>
                <w:b/>
                <w:bCs/>
              </w:rPr>
              <w:t>EN</w:t>
            </w:r>
            <w:r>
              <w:t xml:space="preserve"> D</w:t>
            </w:r>
          </w:p>
        </w:tc>
        <w:tc>
          <w:tcPr>
            <w:tcW w:w="3261" w:type="dxa"/>
          </w:tcPr>
          <w:p w14:paraId="3B200E2A" w14:textId="77777777" w:rsidR="00FF1B0D" w:rsidRDefault="00FF1B0D" w:rsidP="00165FC9">
            <w:hyperlink r:id="rId54" w:history="1">
              <w:r>
                <w:rPr>
                  <w:rStyle w:val="Hyperlink"/>
                </w:rPr>
                <w:t>marjolein.verboom@hu.nl</w:t>
              </w:r>
            </w:hyperlink>
          </w:p>
          <w:p w14:paraId="57CC2E48" w14:textId="77777777" w:rsidR="00FF1B0D" w:rsidRDefault="00FF1B0D" w:rsidP="00165FC9"/>
        </w:tc>
        <w:tc>
          <w:tcPr>
            <w:tcW w:w="2126" w:type="dxa"/>
          </w:tcPr>
          <w:p w14:paraId="4F1875DE" w14:textId="77777777" w:rsidR="00FF1B0D" w:rsidRPr="00073D53" w:rsidRDefault="00FF1B0D" w:rsidP="00165FC9">
            <w:pPr>
              <w:rPr>
                <w:rFonts w:cstheme="minorHAnsi"/>
                <w:color w:val="333333"/>
                <w:shd w:val="clear" w:color="auto" w:fill="FFFFFF"/>
              </w:rPr>
            </w:pPr>
            <w:r>
              <w:t>GHON-PLAYFULN-20</w:t>
            </w:r>
          </w:p>
        </w:tc>
        <w:tc>
          <w:tcPr>
            <w:tcW w:w="1134" w:type="dxa"/>
          </w:tcPr>
          <w:p w14:paraId="786EAD32" w14:textId="77777777" w:rsidR="00FF1B0D" w:rsidRDefault="00FF1B0D" w:rsidP="00165FC9">
            <w:r>
              <w:rPr>
                <w:lang w:val="en-US"/>
              </w:rPr>
              <w:t>NL</w:t>
            </w:r>
          </w:p>
        </w:tc>
        <w:tc>
          <w:tcPr>
            <w:tcW w:w="2942" w:type="dxa"/>
          </w:tcPr>
          <w:p w14:paraId="48F7586A" w14:textId="77777777" w:rsidR="00FF1B0D" w:rsidRPr="00C614FB" w:rsidRDefault="00FF1B0D" w:rsidP="00165FC9">
            <w:r w:rsidRPr="00C614FB">
              <w:t xml:space="preserve">Maandag </w:t>
            </w:r>
            <w:r>
              <w:t xml:space="preserve">of donderdag </w:t>
            </w:r>
            <w:r w:rsidRPr="00C614FB">
              <w:t>van 16.00 tot 18.30</w:t>
            </w:r>
          </w:p>
        </w:tc>
      </w:tr>
      <w:tr w:rsidR="00896A75" w:rsidRPr="00C31AC3" w14:paraId="4EAB908A" w14:textId="788EF6F9" w:rsidTr="00B469A9">
        <w:tc>
          <w:tcPr>
            <w:tcW w:w="2972" w:type="dxa"/>
          </w:tcPr>
          <w:p w14:paraId="2DFC67F1" w14:textId="77777777" w:rsidR="00896A75" w:rsidRPr="0042291C" w:rsidRDefault="00896A75" w:rsidP="00896A75">
            <w:pPr>
              <w:rPr>
                <w:rStyle w:val="Hyperlink"/>
                <w:highlight w:val="yellow"/>
              </w:rPr>
            </w:pPr>
            <w:hyperlink r:id="rId55" w:history="1">
              <w:r w:rsidRPr="0042291C">
                <w:rPr>
                  <w:rStyle w:val="Hyperlink"/>
                  <w:highlight w:val="yellow"/>
                </w:rPr>
                <w:t>Positive psychology and flow</w:t>
              </w:r>
            </w:hyperlink>
          </w:p>
          <w:p w14:paraId="2EDC5904" w14:textId="020C53ED" w:rsidR="00896A75" w:rsidRPr="0042291C" w:rsidRDefault="00896A75" w:rsidP="00896A75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564FCA9D" w14:textId="6547EC3C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C</w:t>
            </w:r>
          </w:p>
        </w:tc>
        <w:tc>
          <w:tcPr>
            <w:tcW w:w="3261" w:type="dxa"/>
          </w:tcPr>
          <w:p w14:paraId="4E1CD2E9" w14:textId="77777777" w:rsidR="00896A75" w:rsidRPr="0042291C" w:rsidRDefault="00896A75" w:rsidP="00896A75">
            <w:pPr>
              <w:rPr>
                <w:highlight w:val="yellow"/>
              </w:rPr>
            </w:pPr>
            <w:hyperlink r:id="rId56" w:history="1">
              <w:r w:rsidRPr="0042291C">
                <w:rPr>
                  <w:rStyle w:val="Hyperlink"/>
                  <w:highlight w:val="yellow"/>
                </w:rPr>
                <w:t>Cristina.chisalita@hu.nl</w:t>
              </w:r>
            </w:hyperlink>
          </w:p>
          <w:p w14:paraId="42D4015F" w14:textId="77777777" w:rsidR="00896A75" w:rsidRPr="0042291C" w:rsidRDefault="00896A75" w:rsidP="00896A75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A457359" w14:textId="77777777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GHON-POPSYFLO-20</w:t>
            </w:r>
          </w:p>
        </w:tc>
        <w:tc>
          <w:tcPr>
            <w:tcW w:w="1134" w:type="dxa"/>
          </w:tcPr>
          <w:p w14:paraId="3567155E" w14:textId="77777777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EN</w:t>
            </w:r>
          </w:p>
        </w:tc>
        <w:tc>
          <w:tcPr>
            <w:tcW w:w="2942" w:type="dxa"/>
          </w:tcPr>
          <w:p w14:paraId="1FA59590" w14:textId="58245231" w:rsidR="00896A75" w:rsidRDefault="00E45777" w:rsidP="00896A75">
            <w:r w:rsidRPr="0042291C">
              <w:rPr>
                <w:highlight w:val="yellow"/>
              </w:rPr>
              <w:t xml:space="preserve">Woensdag </w:t>
            </w:r>
            <w:r w:rsidR="00896A75" w:rsidRPr="0042291C">
              <w:rPr>
                <w:highlight w:val="yellow"/>
              </w:rPr>
              <w:t>van 18.00 tot 2</w:t>
            </w:r>
            <w:r w:rsidR="0040289C" w:rsidRPr="0042291C">
              <w:rPr>
                <w:highlight w:val="yellow"/>
              </w:rPr>
              <w:t>0.30</w:t>
            </w:r>
          </w:p>
        </w:tc>
      </w:tr>
      <w:tr w:rsidR="00896A75" w:rsidRPr="00C31AC3" w14:paraId="338AC036" w14:textId="0D702667" w:rsidTr="00B469A9">
        <w:tc>
          <w:tcPr>
            <w:tcW w:w="2972" w:type="dxa"/>
          </w:tcPr>
          <w:p w14:paraId="607946A5" w14:textId="77777777" w:rsidR="00896A75" w:rsidRPr="0042291C" w:rsidRDefault="00896A75" w:rsidP="00896A75">
            <w:pPr>
              <w:rPr>
                <w:highlight w:val="yellow"/>
              </w:rPr>
            </w:pPr>
            <w:hyperlink r:id="rId57" w:history="1">
              <w:r w:rsidRPr="0042291C">
                <w:rPr>
                  <w:rStyle w:val="Hyperlink"/>
                  <w:highlight w:val="yellow"/>
                </w:rPr>
                <w:t>Debating in English</w:t>
              </w:r>
            </w:hyperlink>
          </w:p>
          <w:p w14:paraId="4106CC59" w14:textId="227E4066" w:rsidR="00896A75" w:rsidRPr="0042291C" w:rsidRDefault="00896A75" w:rsidP="00896A75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3CDA401C" w14:textId="27980D9F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D</w:t>
            </w:r>
          </w:p>
        </w:tc>
        <w:tc>
          <w:tcPr>
            <w:tcW w:w="3261" w:type="dxa"/>
          </w:tcPr>
          <w:p w14:paraId="7CE0CE58" w14:textId="001C8657" w:rsidR="00896A75" w:rsidRPr="0042291C" w:rsidRDefault="00896A75" w:rsidP="00896A75">
            <w:pPr>
              <w:rPr>
                <w:highlight w:val="yellow"/>
              </w:rPr>
            </w:pPr>
            <w:hyperlink r:id="rId58" w:history="1">
              <w:r w:rsidRPr="0042291C">
                <w:rPr>
                  <w:rStyle w:val="Hyperlink"/>
                  <w:highlight w:val="yellow"/>
                </w:rPr>
                <w:t>Tomas.pollard@hu.nl</w:t>
              </w:r>
            </w:hyperlink>
          </w:p>
          <w:p w14:paraId="1BDA3A7B" w14:textId="075C5977" w:rsidR="00896A75" w:rsidRPr="0042291C" w:rsidRDefault="00896A75" w:rsidP="00896A75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1E023F07" w14:textId="4F58701F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OHON-DEBAT-ENG-20</w:t>
            </w:r>
          </w:p>
        </w:tc>
        <w:tc>
          <w:tcPr>
            <w:tcW w:w="1134" w:type="dxa"/>
          </w:tcPr>
          <w:p w14:paraId="5738A7D0" w14:textId="51460C8D" w:rsidR="00896A75" w:rsidRPr="0042291C" w:rsidRDefault="00896A75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EN</w:t>
            </w:r>
          </w:p>
        </w:tc>
        <w:tc>
          <w:tcPr>
            <w:tcW w:w="2942" w:type="dxa"/>
          </w:tcPr>
          <w:p w14:paraId="227DEC8D" w14:textId="319EFC6D" w:rsidR="00896A75" w:rsidRDefault="00896A75" w:rsidP="00896A75">
            <w:r w:rsidRPr="0042291C">
              <w:rPr>
                <w:highlight w:val="yellow"/>
              </w:rPr>
              <w:t>Dinsdag van 18.00 tot 20.00</w:t>
            </w:r>
          </w:p>
        </w:tc>
      </w:tr>
      <w:tr w:rsidR="00896A75" w:rsidRPr="00C31AC3" w14:paraId="06224F8A" w14:textId="77777777" w:rsidTr="00B469A9">
        <w:trPr>
          <w:trHeight w:val="166"/>
        </w:trPr>
        <w:tc>
          <w:tcPr>
            <w:tcW w:w="2972" w:type="dxa"/>
          </w:tcPr>
          <w:p w14:paraId="2D004989" w14:textId="77777777" w:rsidR="00896A75" w:rsidRDefault="00896A75" w:rsidP="00896A75">
            <w:hyperlink r:id="rId59" w:history="1">
              <w:r>
                <w:rPr>
                  <w:rStyle w:val="Hyperlink"/>
                </w:rPr>
                <w:t>Buiten gebeurt het!</w:t>
              </w:r>
            </w:hyperlink>
          </w:p>
          <w:p w14:paraId="744B6FF0" w14:textId="664CE3F9" w:rsidR="00452F21" w:rsidRDefault="00452F21" w:rsidP="00896A75"/>
        </w:tc>
        <w:tc>
          <w:tcPr>
            <w:tcW w:w="1559" w:type="dxa"/>
          </w:tcPr>
          <w:p w14:paraId="0D124872" w14:textId="2ED2B7A0" w:rsidR="00896A75" w:rsidRDefault="00896A75" w:rsidP="00896A75">
            <w:r>
              <w:lastRenderedPageBreak/>
              <w:t>D</w:t>
            </w:r>
          </w:p>
        </w:tc>
        <w:tc>
          <w:tcPr>
            <w:tcW w:w="3261" w:type="dxa"/>
          </w:tcPr>
          <w:p w14:paraId="1171F371" w14:textId="1980FA7C" w:rsidR="00896A75" w:rsidRDefault="00896A75" w:rsidP="00896A75">
            <w:hyperlink r:id="rId60" w:history="1">
              <w:r w:rsidRPr="00E21258">
                <w:rPr>
                  <w:rStyle w:val="Hyperlink"/>
                </w:rPr>
                <w:t>Nanda.Vrielink@hu.nl</w:t>
              </w:r>
            </w:hyperlink>
          </w:p>
        </w:tc>
        <w:tc>
          <w:tcPr>
            <w:tcW w:w="2126" w:type="dxa"/>
          </w:tcPr>
          <w:p w14:paraId="5B94E81A" w14:textId="01B4DD19" w:rsidR="00896A75" w:rsidRPr="002D1733" w:rsidRDefault="00896A75" w:rsidP="00896A75">
            <w:pPr>
              <w:rPr>
                <w:rFonts w:cstheme="minorHAnsi"/>
              </w:rPr>
            </w:pPr>
            <w:r w:rsidRPr="002D1733">
              <w:rPr>
                <w:rFonts w:cstheme="minorHAnsi"/>
                <w:color w:val="333333"/>
                <w:shd w:val="clear" w:color="auto" w:fill="FFFFFF"/>
              </w:rPr>
              <w:t>MHON-BUIT-22</w:t>
            </w:r>
          </w:p>
        </w:tc>
        <w:tc>
          <w:tcPr>
            <w:tcW w:w="1134" w:type="dxa"/>
          </w:tcPr>
          <w:p w14:paraId="7A99142B" w14:textId="633D27B9" w:rsidR="00896A75" w:rsidRDefault="00896A75" w:rsidP="00896A75">
            <w:r>
              <w:t>NL</w:t>
            </w:r>
          </w:p>
        </w:tc>
        <w:tc>
          <w:tcPr>
            <w:tcW w:w="2942" w:type="dxa"/>
          </w:tcPr>
          <w:p w14:paraId="5DA7B6F2" w14:textId="2CEB7E9A" w:rsidR="00896A75" w:rsidRDefault="00896A75" w:rsidP="00896A75">
            <w:r>
              <w:t>Woensdag</w:t>
            </w:r>
            <w:r w:rsidR="00EB7020">
              <w:t xml:space="preserve"> </w:t>
            </w:r>
            <w:r w:rsidR="00821363">
              <w:t>18.30</w:t>
            </w:r>
            <w:r w:rsidR="00EB7020">
              <w:t xml:space="preserve"> – 21.00</w:t>
            </w:r>
          </w:p>
        </w:tc>
      </w:tr>
      <w:tr w:rsidR="00452F21" w:rsidRPr="00C31AC3" w14:paraId="43958496" w14:textId="77777777" w:rsidTr="00B469A9">
        <w:trPr>
          <w:trHeight w:val="166"/>
        </w:trPr>
        <w:tc>
          <w:tcPr>
            <w:tcW w:w="2972" w:type="dxa"/>
          </w:tcPr>
          <w:p w14:paraId="301823A2" w14:textId="77777777" w:rsidR="00452F21" w:rsidRPr="0042291C" w:rsidRDefault="00452F21" w:rsidP="00896A75">
            <w:pPr>
              <w:rPr>
                <w:highlight w:val="yellow"/>
              </w:rPr>
            </w:pPr>
            <w:hyperlink r:id="rId61" w:history="1">
              <w:r w:rsidRPr="0042291C">
                <w:rPr>
                  <w:rStyle w:val="Hyperlink"/>
                  <w:highlight w:val="yellow"/>
                  <w:lang w:val="en-US"/>
                </w:rPr>
                <w:t>STARting Honours in English</w:t>
              </w:r>
            </w:hyperlink>
          </w:p>
          <w:p w14:paraId="234BD0A1" w14:textId="0069AA19" w:rsidR="00452F21" w:rsidRPr="0042291C" w:rsidRDefault="00452F21" w:rsidP="00896A75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14:paraId="2E8F6670" w14:textId="5A0C4076" w:rsidR="00452F21" w:rsidRPr="0042291C" w:rsidRDefault="00452F21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D</w:t>
            </w:r>
          </w:p>
        </w:tc>
        <w:tc>
          <w:tcPr>
            <w:tcW w:w="3261" w:type="dxa"/>
          </w:tcPr>
          <w:p w14:paraId="1ECB8F2B" w14:textId="6C2EC50F" w:rsidR="00452F21" w:rsidRPr="0042291C" w:rsidRDefault="002C7E36" w:rsidP="00896A75">
            <w:pPr>
              <w:rPr>
                <w:highlight w:val="yellow"/>
              </w:rPr>
            </w:pPr>
            <w:hyperlink r:id="rId62" w:history="1">
              <w:r w:rsidRPr="0042291C">
                <w:rPr>
                  <w:rStyle w:val="Hyperlink"/>
                  <w:highlight w:val="yellow"/>
                </w:rPr>
                <w:t>Cristina.chisalita@hu.nl</w:t>
              </w:r>
            </w:hyperlink>
          </w:p>
          <w:p w14:paraId="4E59A822" w14:textId="630A9C66" w:rsidR="002C7E36" w:rsidRPr="0042291C" w:rsidRDefault="002C7E36" w:rsidP="00896A75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60940B33" w14:textId="0769A85C" w:rsidR="00452F21" w:rsidRPr="0042291C" w:rsidRDefault="002C7E36" w:rsidP="00896A75">
            <w:pPr>
              <w:rPr>
                <w:rFonts w:cstheme="minorHAnsi"/>
                <w:color w:val="333333"/>
                <w:highlight w:val="yellow"/>
                <w:shd w:val="clear" w:color="auto" w:fill="FFFFFF"/>
              </w:rPr>
            </w:pPr>
            <w:r w:rsidRPr="0042291C">
              <w:rPr>
                <w:highlight w:val="yellow"/>
                <w:lang w:val="en-US"/>
              </w:rPr>
              <w:t>JHON-START-EN-19</w:t>
            </w:r>
          </w:p>
        </w:tc>
        <w:tc>
          <w:tcPr>
            <w:tcW w:w="1134" w:type="dxa"/>
          </w:tcPr>
          <w:p w14:paraId="2A7E7E1E" w14:textId="4CF1489A" w:rsidR="00452F21" w:rsidRPr="0042291C" w:rsidRDefault="002C7E36" w:rsidP="00896A75">
            <w:pPr>
              <w:rPr>
                <w:highlight w:val="yellow"/>
              </w:rPr>
            </w:pPr>
            <w:r w:rsidRPr="0042291C">
              <w:rPr>
                <w:highlight w:val="yellow"/>
              </w:rPr>
              <w:t>EN</w:t>
            </w:r>
          </w:p>
        </w:tc>
        <w:tc>
          <w:tcPr>
            <w:tcW w:w="2942" w:type="dxa"/>
          </w:tcPr>
          <w:p w14:paraId="51B90F87" w14:textId="46A6584E" w:rsidR="00452F21" w:rsidRDefault="002C7E36" w:rsidP="00896A75">
            <w:r w:rsidRPr="0042291C">
              <w:rPr>
                <w:highlight w:val="yellow"/>
                <w:lang w:val="en-US"/>
              </w:rPr>
              <w:t>Woensdag van 18.00 – 21.00</w:t>
            </w:r>
          </w:p>
        </w:tc>
      </w:tr>
      <w:tr w:rsidR="00896A75" w:rsidRPr="00C31AC3" w14:paraId="18C28353" w14:textId="05574377" w:rsidTr="00B469A9">
        <w:trPr>
          <w:trHeight w:val="166"/>
        </w:trPr>
        <w:tc>
          <w:tcPr>
            <w:tcW w:w="2972" w:type="dxa"/>
          </w:tcPr>
          <w:p w14:paraId="1B34A497" w14:textId="37B25283" w:rsidR="00896A75" w:rsidRPr="00C31AC3" w:rsidRDefault="00896A75" w:rsidP="00896A75">
            <w:hyperlink r:id="rId63" w:history="1">
              <w:r w:rsidRPr="00C95502">
                <w:rPr>
                  <w:rStyle w:val="Hyperlink"/>
                </w:rPr>
                <w:t>Medezeggenschap en besturen</w:t>
              </w:r>
            </w:hyperlink>
          </w:p>
        </w:tc>
        <w:tc>
          <w:tcPr>
            <w:tcW w:w="1559" w:type="dxa"/>
          </w:tcPr>
          <w:p w14:paraId="4D9AE8A1" w14:textId="77777777" w:rsidR="00896A75" w:rsidRPr="00C31AC3" w:rsidRDefault="00896A75" w:rsidP="00896A75">
            <w:r>
              <w:t>Hele jaar door</w:t>
            </w:r>
          </w:p>
        </w:tc>
        <w:tc>
          <w:tcPr>
            <w:tcW w:w="3261" w:type="dxa"/>
          </w:tcPr>
          <w:p w14:paraId="4ADB5608" w14:textId="77777777" w:rsidR="00896A75" w:rsidRDefault="00896A75" w:rsidP="00896A75">
            <w:hyperlink r:id="rId64" w:history="1">
              <w:r w:rsidRPr="002D682B">
                <w:rPr>
                  <w:rStyle w:val="Hyperlink"/>
                </w:rPr>
                <w:t>Annette.wind@hu.nl</w:t>
              </w:r>
            </w:hyperlink>
          </w:p>
          <w:p w14:paraId="5B80602C" w14:textId="77777777" w:rsidR="00896A75" w:rsidRPr="00C31AC3" w:rsidRDefault="00896A75" w:rsidP="00896A75"/>
        </w:tc>
        <w:tc>
          <w:tcPr>
            <w:tcW w:w="2126" w:type="dxa"/>
          </w:tcPr>
          <w:p w14:paraId="66F66E12" w14:textId="77777777" w:rsidR="00896A75" w:rsidRPr="00C31AC3" w:rsidRDefault="00896A75" w:rsidP="00896A75">
            <w:r>
              <w:t>OHON-MEDZEG-19</w:t>
            </w:r>
          </w:p>
        </w:tc>
        <w:tc>
          <w:tcPr>
            <w:tcW w:w="1134" w:type="dxa"/>
          </w:tcPr>
          <w:p w14:paraId="16E98C92" w14:textId="77777777" w:rsidR="00896A75" w:rsidRPr="00C31AC3" w:rsidRDefault="00896A75" w:rsidP="00896A75">
            <w:r>
              <w:t>NL</w:t>
            </w:r>
          </w:p>
        </w:tc>
        <w:tc>
          <w:tcPr>
            <w:tcW w:w="2942" w:type="dxa"/>
          </w:tcPr>
          <w:p w14:paraId="7FC3D955" w14:textId="77777777" w:rsidR="00896A75" w:rsidRDefault="00896A75" w:rsidP="00896A75"/>
        </w:tc>
      </w:tr>
      <w:tr w:rsidR="002C7FE0" w14:paraId="01A83B7F" w14:textId="77777777" w:rsidTr="002C7FE0">
        <w:trPr>
          <w:trHeight w:val="166"/>
        </w:trPr>
        <w:tc>
          <w:tcPr>
            <w:tcW w:w="2972" w:type="dxa"/>
            <w:hideMark/>
          </w:tcPr>
          <w:p w14:paraId="1A19B4EF" w14:textId="77777777" w:rsidR="002C7FE0" w:rsidRDefault="002C7FE0">
            <w:hyperlink r:id="rId65" w:anchor="hele-jaar-door" w:history="1">
              <w:r>
                <w:rPr>
                  <w:rStyle w:val="Hyperlink"/>
                </w:rPr>
                <w:t>Honours Internationaal</w:t>
              </w:r>
            </w:hyperlink>
          </w:p>
        </w:tc>
        <w:tc>
          <w:tcPr>
            <w:tcW w:w="1559" w:type="dxa"/>
            <w:hideMark/>
          </w:tcPr>
          <w:p w14:paraId="673EF988" w14:textId="77777777" w:rsidR="002C7FE0" w:rsidRDefault="002C7FE0">
            <w:r>
              <w:t>Hele jaar door</w:t>
            </w:r>
          </w:p>
        </w:tc>
        <w:tc>
          <w:tcPr>
            <w:tcW w:w="3261" w:type="dxa"/>
          </w:tcPr>
          <w:p w14:paraId="75F7C5E6" w14:textId="77777777" w:rsidR="002C7FE0" w:rsidRDefault="002C7FE0">
            <w:hyperlink r:id="rId66" w:history="1">
              <w:r>
                <w:rPr>
                  <w:rStyle w:val="Hyperlink"/>
                </w:rPr>
                <w:t>Mariken.vanbergen@hu.nl</w:t>
              </w:r>
            </w:hyperlink>
          </w:p>
          <w:p w14:paraId="3D6FED2F" w14:textId="77777777" w:rsidR="002C7FE0" w:rsidRDefault="002C7FE0"/>
        </w:tc>
        <w:tc>
          <w:tcPr>
            <w:tcW w:w="2126" w:type="dxa"/>
          </w:tcPr>
          <w:p w14:paraId="09EAFBD2" w14:textId="77777777" w:rsidR="002C7FE0" w:rsidRDefault="002C7FE0"/>
        </w:tc>
        <w:tc>
          <w:tcPr>
            <w:tcW w:w="1134" w:type="dxa"/>
            <w:hideMark/>
          </w:tcPr>
          <w:p w14:paraId="16CB4F4E" w14:textId="77777777" w:rsidR="002C7FE0" w:rsidRDefault="002C7FE0">
            <w:r>
              <w:t>EN en / of NL</w:t>
            </w:r>
          </w:p>
        </w:tc>
        <w:tc>
          <w:tcPr>
            <w:tcW w:w="2942" w:type="dxa"/>
          </w:tcPr>
          <w:p w14:paraId="10AE16AA" w14:textId="77777777" w:rsidR="002C7FE0" w:rsidRDefault="002C7FE0"/>
        </w:tc>
      </w:tr>
      <w:tr w:rsidR="00E9093A" w:rsidRPr="00C31AC3" w14:paraId="6F5559E0" w14:textId="21A140C6" w:rsidTr="00B469A9">
        <w:trPr>
          <w:trHeight w:val="166"/>
        </w:trPr>
        <w:tc>
          <w:tcPr>
            <w:tcW w:w="2972" w:type="dxa"/>
          </w:tcPr>
          <w:p w14:paraId="50636303" w14:textId="6A09040C" w:rsidR="00E9093A" w:rsidRDefault="00E9093A" w:rsidP="00E9093A">
            <w:hyperlink r:id="rId67" w:history="1">
              <w:r w:rsidRPr="00F21684">
                <w:rPr>
                  <w:rStyle w:val="Hyperlink"/>
                </w:rPr>
                <w:t>TopClass</w:t>
              </w:r>
            </w:hyperlink>
          </w:p>
        </w:tc>
        <w:tc>
          <w:tcPr>
            <w:tcW w:w="1559" w:type="dxa"/>
          </w:tcPr>
          <w:p w14:paraId="0FDA4EDF" w14:textId="6FCF17DF" w:rsidR="00E9093A" w:rsidRDefault="00DE7981" w:rsidP="00E9093A">
            <w:r>
              <w:t>Hele jaar door</w:t>
            </w:r>
          </w:p>
        </w:tc>
        <w:tc>
          <w:tcPr>
            <w:tcW w:w="3261" w:type="dxa"/>
          </w:tcPr>
          <w:p w14:paraId="058AF4BB" w14:textId="77777777" w:rsidR="00E9093A" w:rsidRDefault="00E9093A" w:rsidP="00E9093A">
            <w:hyperlink r:id="rId68" w:history="1">
              <w:r w:rsidRPr="005C721B">
                <w:rPr>
                  <w:rStyle w:val="Hyperlink"/>
                </w:rPr>
                <w:t>Topclass_fg@hu.nl</w:t>
              </w:r>
            </w:hyperlink>
          </w:p>
          <w:p w14:paraId="45108040" w14:textId="4EBC651B" w:rsidR="00E9093A" w:rsidRDefault="00E9093A" w:rsidP="00E9093A"/>
        </w:tc>
        <w:tc>
          <w:tcPr>
            <w:tcW w:w="2126" w:type="dxa"/>
          </w:tcPr>
          <w:p w14:paraId="2514FCC8" w14:textId="77777777" w:rsidR="00E9093A" w:rsidRDefault="00E9093A" w:rsidP="00E9093A"/>
        </w:tc>
        <w:tc>
          <w:tcPr>
            <w:tcW w:w="1134" w:type="dxa"/>
          </w:tcPr>
          <w:p w14:paraId="31323CDB" w14:textId="01F4474D" w:rsidR="00E9093A" w:rsidRDefault="00E9093A" w:rsidP="00E9093A">
            <w:r>
              <w:t>NL</w:t>
            </w:r>
          </w:p>
        </w:tc>
        <w:tc>
          <w:tcPr>
            <w:tcW w:w="2942" w:type="dxa"/>
          </w:tcPr>
          <w:p w14:paraId="423EABFE" w14:textId="77777777" w:rsidR="00E9093A" w:rsidRDefault="00E9093A" w:rsidP="00E9093A"/>
        </w:tc>
      </w:tr>
      <w:tr w:rsidR="00E9093A" w:rsidRPr="00C31AC3" w14:paraId="30A10366" w14:textId="7ABC3AC5" w:rsidTr="00B469A9">
        <w:trPr>
          <w:trHeight w:val="166"/>
        </w:trPr>
        <w:tc>
          <w:tcPr>
            <w:tcW w:w="2972" w:type="dxa"/>
          </w:tcPr>
          <w:p w14:paraId="7B8EE0E3" w14:textId="1492CA29" w:rsidR="00E9093A" w:rsidRDefault="00E9093A" w:rsidP="00E9093A">
            <w:hyperlink r:id="rId69" w:anchor="projecten" w:history="1">
              <w:r w:rsidRPr="009922E6">
                <w:rPr>
                  <w:rStyle w:val="Hyperlink"/>
                </w:rPr>
                <w:t>Projecten, onderzoek, challenges</w:t>
              </w:r>
            </w:hyperlink>
          </w:p>
        </w:tc>
        <w:tc>
          <w:tcPr>
            <w:tcW w:w="1559" w:type="dxa"/>
          </w:tcPr>
          <w:p w14:paraId="33565768" w14:textId="5F7BE343" w:rsidR="00E9093A" w:rsidRDefault="00E9093A" w:rsidP="00E9093A">
            <w:r>
              <w:t>Hele jaar door</w:t>
            </w:r>
          </w:p>
        </w:tc>
        <w:tc>
          <w:tcPr>
            <w:tcW w:w="3261" w:type="dxa"/>
          </w:tcPr>
          <w:p w14:paraId="62266CBF" w14:textId="59D9015F" w:rsidR="00E9093A" w:rsidRDefault="00E9093A" w:rsidP="00E9093A">
            <w:hyperlink r:id="rId70" w:history="1">
              <w:r w:rsidRPr="00BC0708">
                <w:rPr>
                  <w:rStyle w:val="Hyperlink"/>
                </w:rPr>
                <w:t>Annelies.riteco@hu.nl</w:t>
              </w:r>
            </w:hyperlink>
          </w:p>
          <w:p w14:paraId="1263FCD6" w14:textId="10052619" w:rsidR="00E9093A" w:rsidRDefault="00E9093A" w:rsidP="00E9093A"/>
        </w:tc>
        <w:tc>
          <w:tcPr>
            <w:tcW w:w="2126" w:type="dxa"/>
          </w:tcPr>
          <w:p w14:paraId="20E75F3B" w14:textId="77777777" w:rsidR="00E9093A" w:rsidRDefault="00E9093A" w:rsidP="00E9093A"/>
        </w:tc>
        <w:tc>
          <w:tcPr>
            <w:tcW w:w="1134" w:type="dxa"/>
          </w:tcPr>
          <w:p w14:paraId="673D2AD4" w14:textId="25F4EF77" w:rsidR="00E9093A" w:rsidRDefault="00E9093A" w:rsidP="00E9093A">
            <w:r>
              <w:t>NL</w:t>
            </w:r>
          </w:p>
        </w:tc>
        <w:tc>
          <w:tcPr>
            <w:tcW w:w="2942" w:type="dxa"/>
          </w:tcPr>
          <w:p w14:paraId="22278078" w14:textId="77777777" w:rsidR="00E9093A" w:rsidRDefault="00E9093A" w:rsidP="00E9093A"/>
        </w:tc>
      </w:tr>
      <w:tr w:rsidR="00E9093A" w:rsidRPr="00C31AC3" w14:paraId="0297B0CB" w14:textId="77777777" w:rsidTr="00B469A9">
        <w:trPr>
          <w:trHeight w:val="166"/>
        </w:trPr>
        <w:tc>
          <w:tcPr>
            <w:tcW w:w="2972" w:type="dxa"/>
          </w:tcPr>
          <w:p w14:paraId="227B9764" w14:textId="77777777" w:rsidR="00E9093A" w:rsidRDefault="00CF3125" w:rsidP="00E9093A">
            <w:pPr>
              <w:rPr>
                <w:lang w:val="en-US"/>
              </w:rPr>
            </w:pPr>
            <w:r>
              <w:rPr>
                <w:lang w:val="en-US"/>
              </w:rPr>
              <w:t xml:space="preserve">Coaching </w:t>
            </w:r>
            <w:r w:rsidR="001A18CA">
              <w:rPr>
                <w:lang w:val="en-US"/>
              </w:rPr>
              <w:t>Find your WHY</w:t>
            </w:r>
          </w:p>
          <w:p w14:paraId="0C2E81B3" w14:textId="77777777" w:rsidR="00DB45C6" w:rsidRDefault="00DB45C6" w:rsidP="00E9093A">
            <w:pPr>
              <w:rPr>
                <w:lang w:val="en-US"/>
              </w:rPr>
            </w:pPr>
          </w:p>
          <w:p w14:paraId="11351A71" w14:textId="48D3D1DE" w:rsidR="00DB45C6" w:rsidRPr="00434605" w:rsidRDefault="00DB45C6" w:rsidP="00E9093A">
            <w:pPr>
              <w:rPr>
                <w:lang w:val="en-US"/>
              </w:rPr>
            </w:pPr>
            <w:r>
              <w:rPr>
                <w:lang w:val="en-US"/>
              </w:rPr>
              <w:t>En individuele coaching</w:t>
            </w:r>
          </w:p>
        </w:tc>
        <w:tc>
          <w:tcPr>
            <w:tcW w:w="1559" w:type="dxa"/>
          </w:tcPr>
          <w:p w14:paraId="3D44114E" w14:textId="4C0FAD12" w:rsidR="00E9093A" w:rsidRDefault="00E9093A" w:rsidP="00E9093A">
            <w:r>
              <w:t>Hele jaar door</w:t>
            </w:r>
          </w:p>
        </w:tc>
        <w:tc>
          <w:tcPr>
            <w:tcW w:w="3261" w:type="dxa"/>
          </w:tcPr>
          <w:p w14:paraId="1105FA40" w14:textId="011DD9F7" w:rsidR="00E9093A" w:rsidRDefault="00E9093A" w:rsidP="00E9093A">
            <w:hyperlink r:id="rId71" w:history="1">
              <w:r w:rsidRPr="005D0F5E">
                <w:rPr>
                  <w:rStyle w:val="Hyperlink"/>
                </w:rPr>
                <w:t>Annelies.riteco@hu.nl</w:t>
              </w:r>
            </w:hyperlink>
          </w:p>
          <w:p w14:paraId="7758B646" w14:textId="76E4881E" w:rsidR="00E9093A" w:rsidRDefault="00E9093A" w:rsidP="00E9093A"/>
        </w:tc>
        <w:tc>
          <w:tcPr>
            <w:tcW w:w="2126" w:type="dxa"/>
          </w:tcPr>
          <w:p w14:paraId="21558C93" w14:textId="77777777" w:rsidR="00E9093A" w:rsidRDefault="00E9093A" w:rsidP="00E9093A"/>
        </w:tc>
        <w:tc>
          <w:tcPr>
            <w:tcW w:w="1134" w:type="dxa"/>
          </w:tcPr>
          <w:p w14:paraId="69FEA1AA" w14:textId="42D56D12" w:rsidR="00E9093A" w:rsidRDefault="00E9093A" w:rsidP="00E9093A">
            <w:r>
              <w:t>NL</w:t>
            </w:r>
          </w:p>
        </w:tc>
        <w:tc>
          <w:tcPr>
            <w:tcW w:w="2942" w:type="dxa"/>
          </w:tcPr>
          <w:p w14:paraId="688CF4C9" w14:textId="77777777" w:rsidR="00E9093A" w:rsidRDefault="00E9093A" w:rsidP="00E9093A"/>
        </w:tc>
      </w:tr>
    </w:tbl>
    <w:p w14:paraId="7934C929" w14:textId="77777777" w:rsidR="00850F8B" w:rsidRDefault="00850F8B" w:rsidP="00D119E6"/>
    <w:p w14:paraId="0E6D5AEF" w14:textId="7B9680B4" w:rsidR="0061200F" w:rsidRDefault="0061200F" w:rsidP="00D119E6">
      <w:r>
        <w:t>Fit voor Care</w:t>
      </w:r>
      <w:r w:rsidR="00B112CF">
        <w:t xml:space="preserve"> voor opleidingen Gezondheid, Social work en Lerarenopleidingen</w:t>
      </w:r>
    </w:p>
    <w:p w14:paraId="514CC83C" w14:textId="5FCE2B79" w:rsidR="003E0EC7" w:rsidRDefault="003E0EC7" w:rsidP="00D119E6">
      <w:r>
        <w:t>Gele markering: Engelstalig</w:t>
      </w:r>
    </w:p>
    <w:sectPr w:rsidR="003E0EC7" w:rsidSect="00E274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61584"/>
    <w:multiLevelType w:val="multilevel"/>
    <w:tmpl w:val="417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68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40F"/>
    <w:rsid w:val="0000559C"/>
    <w:rsid w:val="00015027"/>
    <w:rsid w:val="000154CB"/>
    <w:rsid w:val="00020542"/>
    <w:rsid w:val="00021081"/>
    <w:rsid w:val="00024619"/>
    <w:rsid w:val="000250D2"/>
    <w:rsid w:val="00031C91"/>
    <w:rsid w:val="00031F82"/>
    <w:rsid w:val="00036E82"/>
    <w:rsid w:val="00036FB0"/>
    <w:rsid w:val="00040A81"/>
    <w:rsid w:val="000411F9"/>
    <w:rsid w:val="00045F22"/>
    <w:rsid w:val="0004782B"/>
    <w:rsid w:val="00055D0D"/>
    <w:rsid w:val="000578A0"/>
    <w:rsid w:val="0006418F"/>
    <w:rsid w:val="00073D53"/>
    <w:rsid w:val="0008444A"/>
    <w:rsid w:val="00085F7B"/>
    <w:rsid w:val="0008616D"/>
    <w:rsid w:val="00086ED3"/>
    <w:rsid w:val="0009500E"/>
    <w:rsid w:val="00096642"/>
    <w:rsid w:val="000A52A2"/>
    <w:rsid w:val="000B049B"/>
    <w:rsid w:val="000B690C"/>
    <w:rsid w:val="000C2A56"/>
    <w:rsid w:val="000C40B3"/>
    <w:rsid w:val="000D0336"/>
    <w:rsid w:val="000D1C6E"/>
    <w:rsid w:val="000D3489"/>
    <w:rsid w:val="000E6B59"/>
    <w:rsid w:val="000F5F38"/>
    <w:rsid w:val="00104A90"/>
    <w:rsid w:val="0011148E"/>
    <w:rsid w:val="00123055"/>
    <w:rsid w:val="00123E7C"/>
    <w:rsid w:val="00125018"/>
    <w:rsid w:val="00126CDC"/>
    <w:rsid w:val="00130D02"/>
    <w:rsid w:val="00146D14"/>
    <w:rsid w:val="00154391"/>
    <w:rsid w:val="001604B2"/>
    <w:rsid w:val="001671C9"/>
    <w:rsid w:val="00180FB2"/>
    <w:rsid w:val="0019281A"/>
    <w:rsid w:val="001936A2"/>
    <w:rsid w:val="00195CA7"/>
    <w:rsid w:val="001973CD"/>
    <w:rsid w:val="001A18CA"/>
    <w:rsid w:val="001A7662"/>
    <w:rsid w:val="001B527F"/>
    <w:rsid w:val="001C5E3A"/>
    <w:rsid w:val="001D2CC4"/>
    <w:rsid w:val="001E6069"/>
    <w:rsid w:val="00201650"/>
    <w:rsid w:val="00201EA7"/>
    <w:rsid w:val="002024A5"/>
    <w:rsid w:val="002027FA"/>
    <w:rsid w:val="002052D6"/>
    <w:rsid w:val="002058BC"/>
    <w:rsid w:val="002267E2"/>
    <w:rsid w:val="00237CD4"/>
    <w:rsid w:val="00254CB0"/>
    <w:rsid w:val="00260508"/>
    <w:rsid w:val="0026221D"/>
    <w:rsid w:val="002733D7"/>
    <w:rsid w:val="002746D5"/>
    <w:rsid w:val="00275982"/>
    <w:rsid w:val="002872D3"/>
    <w:rsid w:val="002B0BF7"/>
    <w:rsid w:val="002B724E"/>
    <w:rsid w:val="002C20D4"/>
    <w:rsid w:val="002C7E36"/>
    <w:rsid w:val="002C7FE0"/>
    <w:rsid w:val="002D1733"/>
    <w:rsid w:val="002D2C63"/>
    <w:rsid w:val="002E7A1C"/>
    <w:rsid w:val="002F311A"/>
    <w:rsid w:val="003117D1"/>
    <w:rsid w:val="00317D48"/>
    <w:rsid w:val="00320540"/>
    <w:rsid w:val="00330CD2"/>
    <w:rsid w:val="00337771"/>
    <w:rsid w:val="00354C52"/>
    <w:rsid w:val="00356B84"/>
    <w:rsid w:val="00367A2F"/>
    <w:rsid w:val="00371923"/>
    <w:rsid w:val="00372ABB"/>
    <w:rsid w:val="003973E8"/>
    <w:rsid w:val="003A3555"/>
    <w:rsid w:val="003B1A66"/>
    <w:rsid w:val="003D662B"/>
    <w:rsid w:val="003D790F"/>
    <w:rsid w:val="003E0EC7"/>
    <w:rsid w:val="003E2C72"/>
    <w:rsid w:val="0040289C"/>
    <w:rsid w:val="004038EE"/>
    <w:rsid w:val="00404E1E"/>
    <w:rsid w:val="00406E2F"/>
    <w:rsid w:val="004148FD"/>
    <w:rsid w:val="0041648D"/>
    <w:rsid w:val="00422366"/>
    <w:rsid w:val="0042291C"/>
    <w:rsid w:val="00425E53"/>
    <w:rsid w:val="00427144"/>
    <w:rsid w:val="00434605"/>
    <w:rsid w:val="00435A0A"/>
    <w:rsid w:val="00437762"/>
    <w:rsid w:val="00437D64"/>
    <w:rsid w:val="00446D49"/>
    <w:rsid w:val="00452F21"/>
    <w:rsid w:val="0046434D"/>
    <w:rsid w:val="00475A1B"/>
    <w:rsid w:val="00481A62"/>
    <w:rsid w:val="0048259C"/>
    <w:rsid w:val="004924C8"/>
    <w:rsid w:val="00495B8E"/>
    <w:rsid w:val="004962B7"/>
    <w:rsid w:val="004B0078"/>
    <w:rsid w:val="004D2882"/>
    <w:rsid w:val="004D4C5D"/>
    <w:rsid w:val="004D6F8A"/>
    <w:rsid w:val="00503F69"/>
    <w:rsid w:val="00510EBC"/>
    <w:rsid w:val="005138D7"/>
    <w:rsid w:val="00525570"/>
    <w:rsid w:val="00526157"/>
    <w:rsid w:val="005263E4"/>
    <w:rsid w:val="00527265"/>
    <w:rsid w:val="00527CBA"/>
    <w:rsid w:val="005455FF"/>
    <w:rsid w:val="005472B3"/>
    <w:rsid w:val="00560660"/>
    <w:rsid w:val="00564697"/>
    <w:rsid w:val="00571806"/>
    <w:rsid w:val="00571C1D"/>
    <w:rsid w:val="00572265"/>
    <w:rsid w:val="00572B39"/>
    <w:rsid w:val="00575EFD"/>
    <w:rsid w:val="005832A8"/>
    <w:rsid w:val="00587823"/>
    <w:rsid w:val="00592BE7"/>
    <w:rsid w:val="005B02C9"/>
    <w:rsid w:val="005B24BC"/>
    <w:rsid w:val="005D090A"/>
    <w:rsid w:val="005D1362"/>
    <w:rsid w:val="005D64B2"/>
    <w:rsid w:val="005D7930"/>
    <w:rsid w:val="00605115"/>
    <w:rsid w:val="006078CC"/>
    <w:rsid w:val="00611767"/>
    <w:rsid w:val="0061200F"/>
    <w:rsid w:val="006157D9"/>
    <w:rsid w:val="00631C63"/>
    <w:rsid w:val="0064242B"/>
    <w:rsid w:val="0064789B"/>
    <w:rsid w:val="00650405"/>
    <w:rsid w:val="00660496"/>
    <w:rsid w:val="006661D9"/>
    <w:rsid w:val="006719A9"/>
    <w:rsid w:val="00672AEE"/>
    <w:rsid w:val="006834CE"/>
    <w:rsid w:val="0069423B"/>
    <w:rsid w:val="006A29A0"/>
    <w:rsid w:val="006B45A6"/>
    <w:rsid w:val="006B5549"/>
    <w:rsid w:val="006B7184"/>
    <w:rsid w:val="006D0635"/>
    <w:rsid w:val="006D2B98"/>
    <w:rsid w:val="006D77B3"/>
    <w:rsid w:val="006E41D5"/>
    <w:rsid w:val="006E460D"/>
    <w:rsid w:val="006E7C94"/>
    <w:rsid w:val="006F5C41"/>
    <w:rsid w:val="007014B1"/>
    <w:rsid w:val="00701B29"/>
    <w:rsid w:val="00733008"/>
    <w:rsid w:val="00736442"/>
    <w:rsid w:val="0074562F"/>
    <w:rsid w:val="0074738F"/>
    <w:rsid w:val="0075520C"/>
    <w:rsid w:val="00797A3C"/>
    <w:rsid w:val="007A72AB"/>
    <w:rsid w:val="007D02E9"/>
    <w:rsid w:val="007D39BB"/>
    <w:rsid w:val="007D4D6B"/>
    <w:rsid w:val="007D7369"/>
    <w:rsid w:val="007E04B1"/>
    <w:rsid w:val="007E595F"/>
    <w:rsid w:val="007F0C3B"/>
    <w:rsid w:val="007F3B87"/>
    <w:rsid w:val="007F50A5"/>
    <w:rsid w:val="00816471"/>
    <w:rsid w:val="00816E43"/>
    <w:rsid w:val="00821363"/>
    <w:rsid w:val="00822DD8"/>
    <w:rsid w:val="00831B33"/>
    <w:rsid w:val="008328E3"/>
    <w:rsid w:val="00844A85"/>
    <w:rsid w:val="00850F8B"/>
    <w:rsid w:val="00853421"/>
    <w:rsid w:val="0085674E"/>
    <w:rsid w:val="0086021D"/>
    <w:rsid w:val="008602D5"/>
    <w:rsid w:val="00861C18"/>
    <w:rsid w:val="00873194"/>
    <w:rsid w:val="0088451D"/>
    <w:rsid w:val="008943B4"/>
    <w:rsid w:val="00896A75"/>
    <w:rsid w:val="008A0687"/>
    <w:rsid w:val="008A0D45"/>
    <w:rsid w:val="008E2BB8"/>
    <w:rsid w:val="008E354A"/>
    <w:rsid w:val="008E4A30"/>
    <w:rsid w:val="008F39E5"/>
    <w:rsid w:val="008F493C"/>
    <w:rsid w:val="00901CB5"/>
    <w:rsid w:val="00901DB7"/>
    <w:rsid w:val="009049AF"/>
    <w:rsid w:val="00910D08"/>
    <w:rsid w:val="0091317C"/>
    <w:rsid w:val="0093413A"/>
    <w:rsid w:val="00947990"/>
    <w:rsid w:val="00953CF4"/>
    <w:rsid w:val="00956BDA"/>
    <w:rsid w:val="009724EA"/>
    <w:rsid w:val="0098221D"/>
    <w:rsid w:val="00983410"/>
    <w:rsid w:val="00984C64"/>
    <w:rsid w:val="00986436"/>
    <w:rsid w:val="009922E6"/>
    <w:rsid w:val="00993A8E"/>
    <w:rsid w:val="00996BCE"/>
    <w:rsid w:val="009A3CE5"/>
    <w:rsid w:val="009B32F0"/>
    <w:rsid w:val="009B53BD"/>
    <w:rsid w:val="009B73E0"/>
    <w:rsid w:val="009D06CC"/>
    <w:rsid w:val="009D1E1D"/>
    <w:rsid w:val="009D5DA1"/>
    <w:rsid w:val="009D7226"/>
    <w:rsid w:val="009E1C66"/>
    <w:rsid w:val="009F68EB"/>
    <w:rsid w:val="00A01F36"/>
    <w:rsid w:val="00A10E69"/>
    <w:rsid w:val="00A2031E"/>
    <w:rsid w:val="00A227D2"/>
    <w:rsid w:val="00A320F3"/>
    <w:rsid w:val="00A3764E"/>
    <w:rsid w:val="00A401DB"/>
    <w:rsid w:val="00A44475"/>
    <w:rsid w:val="00A5044A"/>
    <w:rsid w:val="00A67E15"/>
    <w:rsid w:val="00A73194"/>
    <w:rsid w:val="00A957CC"/>
    <w:rsid w:val="00A962DA"/>
    <w:rsid w:val="00AA4F78"/>
    <w:rsid w:val="00AA672A"/>
    <w:rsid w:val="00AA68AB"/>
    <w:rsid w:val="00AC1A1D"/>
    <w:rsid w:val="00AC79D9"/>
    <w:rsid w:val="00AD6DFC"/>
    <w:rsid w:val="00AE2323"/>
    <w:rsid w:val="00AF3372"/>
    <w:rsid w:val="00B04C20"/>
    <w:rsid w:val="00B112CF"/>
    <w:rsid w:val="00B127BD"/>
    <w:rsid w:val="00B13F7E"/>
    <w:rsid w:val="00B23199"/>
    <w:rsid w:val="00B237E7"/>
    <w:rsid w:val="00B26947"/>
    <w:rsid w:val="00B3439B"/>
    <w:rsid w:val="00B34EE7"/>
    <w:rsid w:val="00B41C29"/>
    <w:rsid w:val="00B44F80"/>
    <w:rsid w:val="00B469A9"/>
    <w:rsid w:val="00B51867"/>
    <w:rsid w:val="00B5519D"/>
    <w:rsid w:val="00B56EA4"/>
    <w:rsid w:val="00B572DC"/>
    <w:rsid w:val="00B620FB"/>
    <w:rsid w:val="00B713D4"/>
    <w:rsid w:val="00B73775"/>
    <w:rsid w:val="00B8335D"/>
    <w:rsid w:val="00B87C54"/>
    <w:rsid w:val="00B97DEC"/>
    <w:rsid w:val="00BA4938"/>
    <w:rsid w:val="00BA7858"/>
    <w:rsid w:val="00BB4E2D"/>
    <w:rsid w:val="00BB5C01"/>
    <w:rsid w:val="00BC7B1D"/>
    <w:rsid w:val="00BE4637"/>
    <w:rsid w:val="00BE732F"/>
    <w:rsid w:val="00BF2AD9"/>
    <w:rsid w:val="00C010D1"/>
    <w:rsid w:val="00C0187B"/>
    <w:rsid w:val="00C14879"/>
    <w:rsid w:val="00C14FD4"/>
    <w:rsid w:val="00C16426"/>
    <w:rsid w:val="00C269C7"/>
    <w:rsid w:val="00C31AC3"/>
    <w:rsid w:val="00C35E75"/>
    <w:rsid w:val="00C474F3"/>
    <w:rsid w:val="00C550D1"/>
    <w:rsid w:val="00C56BF4"/>
    <w:rsid w:val="00C614FB"/>
    <w:rsid w:val="00C62ACD"/>
    <w:rsid w:val="00C71B56"/>
    <w:rsid w:val="00C74244"/>
    <w:rsid w:val="00C74464"/>
    <w:rsid w:val="00C80F23"/>
    <w:rsid w:val="00C85035"/>
    <w:rsid w:val="00C85086"/>
    <w:rsid w:val="00C876F8"/>
    <w:rsid w:val="00C87986"/>
    <w:rsid w:val="00CA6E31"/>
    <w:rsid w:val="00CA7DAE"/>
    <w:rsid w:val="00CB1671"/>
    <w:rsid w:val="00CB2033"/>
    <w:rsid w:val="00CD43A1"/>
    <w:rsid w:val="00CE5324"/>
    <w:rsid w:val="00CE6C45"/>
    <w:rsid w:val="00CF1D74"/>
    <w:rsid w:val="00CF3125"/>
    <w:rsid w:val="00D05612"/>
    <w:rsid w:val="00D10F82"/>
    <w:rsid w:val="00D116F3"/>
    <w:rsid w:val="00D119E6"/>
    <w:rsid w:val="00D15D95"/>
    <w:rsid w:val="00D16F2B"/>
    <w:rsid w:val="00D17293"/>
    <w:rsid w:val="00D333BE"/>
    <w:rsid w:val="00D33BB2"/>
    <w:rsid w:val="00D4049C"/>
    <w:rsid w:val="00D41FDB"/>
    <w:rsid w:val="00D425A5"/>
    <w:rsid w:val="00D473A3"/>
    <w:rsid w:val="00D5273A"/>
    <w:rsid w:val="00D672D4"/>
    <w:rsid w:val="00D757CC"/>
    <w:rsid w:val="00D93984"/>
    <w:rsid w:val="00DB3ADE"/>
    <w:rsid w:val="00DB45C6"/>
    <w:rsid w:val="00DC6B9D"/>
    <w:rsid w:val="00DE7981"/>
    <w:rsid w:val="00E00D7A"/>
    <w:rsid w:val="00E026A4"/>
    <w:rsid w:val="00E057A3"/>
    <w:rsid w:val="00E15FB4"/>
    <w:rsid w:val="00E240E3"/>
    <w:rsid w:val="00E245D4"/>
    <w:rsid w:val="00E2740F"/>
    <w:rsid w:val="00E314B1"/>
    <w:rsid w:val="00E33158"/>
    <w:rsid w:val="00E33402"/>
    <w:rsid w:val="00E44DB2"/>
    <w:rsid w:val="00E45777"/>
    <w:rsid w:val="00E47DB6"/>
    <w:rsid w:val="00E5635E"/>
    <w:rsid w:val="00E57A55"/>
    <w:rsid w:val="00E71725"/>
    <w:rsid w:val="00E77350"/>
    <w:rsid w:val="00E9093A"/>
    <w:rsid w:val="00E931B1"/>
    <w:rsid w:val="00EA322C"/>
    <w:rsid w:val="00EA4396"/>
    <w:rsid w:val="00EA6158"/>
    <w:rsid w:val="00EA6F8D"/>
    <w:rsid w:val="00EB200D"/>
    <w:rsid w:val="00EB6185"/>
    <w:rsid w:val="00EB7020"/>
    <w:rsid w:val="00EC3F88"/>
    <w:rsid w:val="00EE40D4"/>
    <w:rsid w:val="00EE4243"/>
    <w:rsid w:val="00EE7040"/>
    <w:rsid w:val="00EF0584"/>
    <w:rsid w:val="00EF423F"/>
    <w:rsid w:val="00EF713B"/>
    <w:rsid w:val="00F028CE"/>
    <w:rsid w:val="00F03C77"/>
    <w:rsid w:val="00F06E4E"/>
    <w:rsid w:val="00F17B76"/>
    <w:rsid w:val="00F21684"/>
    <w:rsid w:val="00F347B4"/>
    <w:rsid w:val="00F417A2"/>
    <w:rsid w:val="00F43DDF"/>
    <w:rsid w:val="00F46D77"/>
    <w:rsid w:val="00F70239"/>
    <w:rsid w:val="00F86912"/>
    <w:rsid w:val="00F91EA0"/>
    <w:rsid w:val="00F93259"/>
    <w:rsid w:val="00F940FA"/>
    <w:rsid w:val="00F95C24"/>
    <w:rsid w:val="00FB571C"/>
    <w:rsid w:val="00FB72C0"/>
    <w:rsid w:val="00FB7B8A"/>
    <w:rsid w:val="00FD133F"/>
    <w:rsid w:val="00FD68C4"/>
    <w:rsid w:val="00FF1B0D"/>
    <w:rsid w:val="00FF43BD"/>
    <w:rsid w:val="00FF491A"/>
    <w:rsid w:val="00FF6F4A"/>
    <w:rsid w:val="00FF7A76"/>
    <w:rsid w:val="18A62688"/>
    <w:rsid w:val="54F40CD4"/>
    <w:rsid w:val="6C57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3112"/>
  <w15:chartTrackingRefBased/>
  <w15:docId w15:val="{3A1FEB73-C4B9-4DC5-A51B-62901F56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D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038E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80F2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80F23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9D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D7226"/>
  </w:style>
  <w:style w:type="character" w:customStyle="1" w:styleId="eop">
    <w:name w:val="eop"/>
    <w:basedOn w:val="Standaardalinea-lettertype"/>
    <w:rsid w:val="009D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eert.vanrooijen@hu.nl" TargetMode="External"/><Relationship Id="rId21" Type="http://schemas.openxmlformats.org/officeDocument/2006/relationships/hyperlink" Target="mailto:Heleen.scholten@hu.nl" TargetMode="External"/><Relationship Id="rId42" Type="http://schemas.openxmlformats.org/officeDocument/2006/relationships/hyperlink" Target="https://husite.nl/huhonours/honoursprogramma/verbreding/autobiografisch-schrijven/" TargetMode="External"/><Relationship Id="rId47" Type="http://schemas.openxmlformats.org/officeDocument/2006/relationships/hyperlink" Target="mailto:Tjeerd.Muller@hu.nl" TargetMode="External"/><Relationship Id="rId63" Type="http://schemas.openxmlformats.org/officeDocument/2006/relationships/hyperlink" Target="https://husite.nl/huhonours/medezeggenschap-en-besturen/" TargetMode="External"/><Relationship Id="rId68" Type="http://schemas.openxmlformats.org/officeDocument/2006/relationships/hyperlink" Target="mailto:Topclass_fg@hu.n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usite.nl/huhonours/grensverleggers/" TargetMode="External"/><Relationship Id="rId29" Type="http://schemas.openxmlformats.org/officeDocument/2006/relationships/hyperlink" Target="mailto:Bart.bozon@hu.nl" TargetMode="External"/><Relationship Id="rId11" Type="http://schemas.openxmlformats.org/officeDocument/2006/relationships/hyperlink" Target="mailto:Ruben.vanderweijden@hu.nl" TargetMode="External"/><Relationship Id="rId24" Type="http://schemas.openxmlformats.org/officeDocument/2006/relationships/hyperlink" Target="mailto:Annelies.riteco@hu.nl" TargetMode="External"/><Relationship Id="rId32" Type="http://schemas.openxmlformats.org/officeDocument/2006/relationships/hyperlink" Target="https://husite.nl/huhonours/genocide-srebrenica/" TargetMode="External"/><Relationship Id="rId37" Type="http://schemas.openxmlformats.org/officeDocument/2006/relationships/hyperlink" Target="mailto:Katinka.Wieringa@hu.nl" TargetMode="External"/><Relationship Id="rId40" Type="http://schemas.openxmlformats.org/officeDocument/2006/relationships/hyperlink" Target="https://husite.nl/huhonours/critical-thinking-and-global-citizenship/" TargetMode="External"/><Relationship Id="rId45" Type="http://schemas.openxmlformats.org/officeDocument/2006/relationships/hyperlink" Target="mailto:Geert.vanrooijen@hu.nl" TargetMode="External"/><Relationship Id="rId53" Type="http://schemas.openxmlformats.org/officeDocument/2006/relationships/hyperlink" Target="https://husite.nl/huhonours/playfulness/" TargetMode="External"/><Relationship Id="rId58" Type="http://schemas.openxmlformats.org/officeDocument/2006/relationships/hyperlink" Target="mailto:Tomas.pollard@hu.nl" TargetMode="External"/><Relationship Id="rId66" Type="http://schemas.openxmlformats.org/officeDocument/2006/relationships/hyperlink" Target="mailto:Mariken.vanbergen@hu.n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husite.nl/huhonours/starting-honours-in-english/" TargetMode="External"/><Relationship Id="rId19" Type="http://schemas.openxmlformats.org/officeDocument/2006/relationships/hyperlink" Target="mailto:Cristina.chisalita@hu.nl" TargetMode="External"/><Relationship Id="rId14" Type="http://schemas.openxmlformats.org/officeDocument/2006/relationships/hyperlink" Target="https://husite.nl/huhonours/honoursprogramma/verbreding/rechtstaat-bestuur-en-politiek/" TargetMode="External"/><Relationship Id="rId22" Type="http://schemas.openxmlformats.org/officeDocument/2006/relationships/hyperlink" Target="mailto:Danielle.poels@hu.nl" TargetMode="External"/><Relationship Id="rId27" Type="http://schemas.openxmlformats.org/officeDocument/2006/relationships/hyperlink" Target="mailto:Lys.norbruis@hu.nl" TargetMode="External"/><Relationship Id="rId30" Type="http://schemas.openxmlformats.org/officeDocument/2006/relationships/hyperlink" Target="https://husite.nl/huhonours/mensenrechten-en-duurzame-ontwikkeling/" TargetMode="External"/><Relationship Id="rId35" Type="http://schemas.openxmlformats.org/officeDocument/2006/relationships/hyperlink" Target="mailto:Babette.vanderwielen@hu.nl" TargetMode="External"/><Relationship Id="rId43" Type="http://schemas.openxmlformats.org/officeDocument/2006/relationships/hyperlink" Target="mailto:Marijke.kolk@hu.nl" TargetMode="External"/><Relationship Id="rId48" Type="http://schemas.openxmlformats.org/officeDocument/2006/relationships/hyperlink" Target="https://husite.nl/huhonours/verdieping/persoonlijk-leiderschap/" TargetMode="External"/><Relationship Id="rId56" Type="http://schemas.openxmlformats.org/officeDocument/2006/relationships/hyperlink" Target="mailto:Cristina.chisalita@hu.nl" TargetMode="External"/><Relationship Id="rId64" Type="http://schemas.openxmlformats.org/officeDocument/2006/relationships/hyperlink" Target="mailto:Annette.wind@hu.nl" TargetMode="External"/><Relationship Id="rId69" Type="http://schemas.openxmlformats.org/officeDocument/2006/relationships/hyperlink" Target="https://husite.nl/huhonours/verbreding/" TargetMode="External"/><Relationship Id="rId8" Type="http://schemas.openxmlformats.org/officeDocument/2006/relationships/hyperlink" Target="https://husite.nl/huhonours/verbreding/positieve-psychologie-en-meer-welzijn/" TargetMode="External"/><Relationship Id="rId51" Type="http://schemas.openxmlformats.org/officeDocument/2006/relationships/hyperlink" Target="mailto:Khalid.Idmalek@hu.nl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husite.nl/huhonours/honoursprogramma/verbreding/onderzoeksvaardigheden/" TargetMode="External"/><Relationship Id="rId17" Type="http://schemas.openxmlformats.org/officeDocument/2006/relationships/hyperlink" Target="mailto:Hedwigh.verbruggen@gmail.com" TargetMode="External"/><Relationship Id="rId25" Type="http://schemas.openxmlformats.org/officeDocument/2006/relationships/hyperlink" Target="https://husite.nl/huhonours/leesrevolutie/" TargetMode="External"/><Relationship Id="rId33" Type="http://schemas.openxmlformats.org/officeDocument/2006/relationships/hyperlink" Target="mailto:Alma.mustafic@hu.nl" TargetMode="External"/><Relationship Id="rId38" Type="http://schemas.openxmlformats.org/officeDocument/2006/relationships/hyperlink" Target="https://husite.nl/huhonours/mindfulness/" TargetMode="External"/><Relationship Id="rId46" Type="http://schemas.openxmlformats.org/officeDocument/2006/relationships/hyperlink" Target="https://husite.nl/huhonours/honoursprogramma/verbreding/expeditie-ondernemerschap/" TargetMode="External"/><Relationship Id="rId59" Type="http://schemas.openxmlformats.org/officeDocument/2006/relationships/hyperlink" Target="https://husite.nl/huhonours/buiten-gebeurt-het" TargetMode="External"/><Relationship Id="rId67" Type="http://schemas.openxmlformats.org/officeDocument/2006/relationships/hyperlink" Target="https://husite.nl/huhonours/verdieping/topclass/" TargetMode="External"/><Relationship Id="rId20" Type="http://schemas.openxmlformats.org/officeDocument/2006/relationships/hyperlink" Target="https://husite.nl/huhonours/begripscode/" TargetMode="External"/><Relationship Id="rId41" Type="http://schemas.openxmlformats.org/officeDocument/2006/relationships/hyperlink" Target="mailto:Dimple.benjamin@hu.nl" TargetMode="External"/><Relationship Id="rId54" Type="http://schemas.openxmlformats.org/officeDocument/2006/relationships/hyperlink" Target="mailto:Josca.snoei@hu.nl" TargetMode="External"/><Relationship Id="rId62" Type="http://schemas.openxmlformats.org/officeDocument/2006/relationships/hyperlink" Target="mailto:Cristina.chisalita@hu.nl" TargetMode="External"/><Relationship Id="rId70" Type="http://schemas.openxmlformats.org/officeDocument/2006/relationships/hyperlink" Target="mailto:Annelies.riteco@hu.n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husite.nl/huhonours/verdieping/persoonlijk-leiderschap/" TargetMode="External"/><Relationship Id="rId15" Type="http://schemas.openxmlformats.org/officeDocument/2006/relationships/hyperlink" Target="mailto:Maartje.vermeulen@hu.nl" TargetMode="External"/><Relationship Id="rId23" Type="http://schemas.openxmlformats.org/officeDocument/2006/relationships/hyperlink" Target="https://husite.nl/huhonours/verbreding/leef-met-lef/" TargetMode="External"/><Relationship Id="rId28" Type="http://schemas.openxmlformats.org/officeDocument/2006/relationships/hyperlink" Target="https://husite.nl/huhonours/advanced-physics/" TargetMode="External"/><Relationship Id="rId36" Type="http://schemas.openxmlformats.org/officeDocument/2006/relationships/hyperlink" Target="https://husite.nl/huhonours/mindfulness-periode-c-english/" TargetMode="External"/><Relationship Id="rId49" Type="http://schemas.openxmlformats.org/officeDocument/2006/relationships/hyperlink" Target="mailto:Katinka.wieringa@hu.nl" TargetMode="External"/><Relationship Id="rId57" Type="http://schemas.openxmlformats.org/officeDocument/2006/relationships/hyperlink" Target="https://husite.nl/huhonours/debating-in-english/" TargetMode="External"/><Relationship Id="rId10" Type="http://schemas.openxmlformats.org/officeDocument/2006/relationships/hyperlink" Target="https://husite.nl/huhonours/inclusief-communiceren/" TargetMode="External"/><Relationship Id="rId31" Type="http://schemas.openxmlformats.org/officeDocument/2006/relationships/hyperlink" Target="mailto:Maartje.vermeulen@hu.nl" TargetMode="External"/><Relationship Id="rId44" Type="http://schemas.openxmlformats.org/officeDocument/2006/relationships/hyperlink" Target="https://husite.nl/huhonours/debatteren/" TargetMode="External"/><Relationship Id="rId52" Type="http://schemas.openxmlformats.org/officeDocument/2006/relationships/hyperlink" Target="mailto:Gertjan.kloosterman@hu.nl" TargetMode="External"/><Relationship Id="rId60" Type="http://schemas.openxmlformats.org/officeDocument/2006/relationships/hyperlink" Target="mailto:Nanda.Vrielink@hu.nl" TargetMode="External"/><Relationship Id="rId65" Type="http://schemas.openxmlformats.org/officeDocument/2006/relationships/hyperlink" Target="https://husite.nl/huhonours/verbreding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aike.kooistra@hu.nl" TargetMode="External"/><Relationship Id="rId13" Type="http://schemas.openxmlformats.org/officeDocument/2006/relationships/hyperlink" Target="mailto:Karin.Thomassen@hu.nl" TargetMode="External"/><Relationship Id="rId18" Type="http://schemas.openxmlformats.org/officeDocument/2006/relationships/hyperlink" Target="https://husite.nl/huhonours/global-professionals/" TargetMode="External"/><Relationship Id="rId39" Type="http://schemas.openxmlformats.org/officeDocument/2006/relationships/hyperlink" Target="mailto:Sanne.buitenhuis@hu.nl" TargetMode="External"/><Relationship Id="rId34" Type="http://schemas.openxmlformats.org/officeDocument/2006/relationships/hyperlink" Target="https://husite.nl/huhonours/conflictcoaching-en-mediation/" TargetMode="External"/><Relationship Id="rId50" Type="http://schemas.openxmlformats.org/officeDocument/2006/relationships/hyperlink" Target="https://husite.nl/huhonours/honoursprogramma/verbreding/honourstraject-morele-ambitie-professioneel-activisme/" TargetMode="External"/><Relationship Id="rId55" Type="http://schemas.openxmlformats.org/officeDocument/2006/relationships/hyperlink" Target="https://husite.nl/huhonours/positive-psychology-and-flow/" TargetMode="External"/><Relationship Id="rId7" Type="http://schemas.openxmlformats.org/officeDocument/2006/relationships/hyperlink" Target="mailto:Katinka.wieringa@hu.nl" TargetMode="External"/><Relationship Id="rId71" Type="http://schemas.openxmlformats.org/officeDocument/2006/relationships/hyperlink" Target="mailto:Annelies.riteco@hu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0C71-1188-4AC4-A734-436B35ED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Riteco</dc:creator>
  <cp:keywords/>
  <dc:description/>
  <cp:lastModifiedBy>Annelies Riteco</cp:lastModifiedBy>
  <cp:revision>4</cp:revision>
  <dcterms:created xsi:type="dcterms:W3CDTF">2026-09-04T09:45:00Z</dcterms:created>
  <dcterms:modified xsi:type="dcterms:W3CDTF">2026-09-04T09:47:00Z</dcterms:modified>
</cp:coreProperties>
</file>