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80" w:rightFromText="180" w:vertAnchor="text" w:horzAnchor="margin" w:tblpY="151"/>
        <w:tblW w:w="14850" w:type="dxa"/>
        <w:tblLayout w:type="fixed"/>
        <w:tblLook w:val="04A0" w:firstRow="1" w:lastRow="0" w:firstColumn="1" w:lastColumn="0" w:noHBand="0" w:noVBand="1"/>
      </w:tblPr>
      <w:tblGrid>
        <w:gridCol w:w="1525"/>
        <w:gridCol w:w="950"/>
        <w:gridCol w:w="2475"/>
        <w:gridCol w:w="2475"/>
        <w:gridCol w:w="2475"/>
        <w:gridCol w:w="2475"/>
        <w:gridCol w:w="2475"/>
      </w:tblGrid>
      <w:tr w:rsidR="0021006F" w:rsidRPr="002F7DDF" w14:paraId="15451B07" w14:textId="77777777" w:rsidTr="78A95C90">
        <w:trPr>
          <w:trHeight w:val="225"/>
        </w:trPr>
        <w:tc>
          <w:tcPr>
            <w:tcW w:w="148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DE3B2" w14:textId="77777777" w:rsidR="00495B5C" w:rsidRPr="002F7DDF" w:rsidRDefault="00495B5C" w:rsidP="00DF5FBD">
            <w:pPr>
              <w:rPr>
                <w:sz w:val="20"/>
                <w:szCs w:val="20"/>
                <w:lang w:val="nl-NL"/>
              </w:rPr>
            </w:pPr>
          </w:p>
        </w:tc>
      </w:tr>
      <w:tr w:rsidR="008E0B94" w:rsidRPr="009B7FFC" w14:paraId="55676B36" w14:textId="77777777" w:rsidTr="78A95C90">
        <w:trPr>
          <w:trHeight w:val="260"/>
        </w:trPr>
        <w:tc>
          <w:tcPr>
            <w:tcW w:w="2475" w:type="dxa"/>
            <w:gridSpan w:val="2"/>
            <w:shd w:val="clear" w:color="auto" w:fill="D9D9D9" w:themeFill="background1" w:themeFillShade="D9"/>
          </w:tcPr>
          <w:p w14:paraId="5E801A20" w14:textId="77777777" w:rsidR="008E0B94" w:rsidRDefault="008E0B94" w:rsidP="00DF5FBD">
            <w:pPr>
              <w:rPr>
                <w:i/>
                <w:iCs/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Student</w:t>
            </w:r>
          </w:p>
        </w:tc>
        <w:tc>
          <w:tcPr>
            <w:tcW w:w="2475" w:type="dxa"/>
            <w:shd w:val="clear" w:color="auto" w:fill="FFFFFF" w:themeFill="background1"/>
          </w:tcPr>
          <w:p w14:paraId="737726F9" w14:textId="77777777" w:rsidR="008E0B94" w:rsidRDefault="008E0B94" w:rsidP="00DF5FBD">
            <w:pPr>
              <w:rPr>
                <w:i/>
                <w:iCs/>
                <w:sz w:val="20"/>
                <w:szCs w:val="20"/>
                <w:lang w:val="nl-NL"/>
              </w:rPr>
            </w:pPr>
          </w:p>
        </w:tc>
        <w:tc>
          <w:tcPr>
            <w:tcW w:w="2475" w:type="dxa"/>
            <w:shd w:val="clear" w:color="auto" w:fill="D9D9D9" w:themeFill="background1" w:themeFillShade="D9"/>
          </w:tcPr>
          <w:p w14:paraId="3D1F0722" w14:textId="74B720E4" w:rsidR="008E0B94" w:rsidRPr="008E0B94" w:rsidRDefault="008E0B94" w:rsidP="00DF5FBD">
            <w:pPr>
              <w:rPr>
                <w:sz w:val="20"/>
                <w:szCs w:val="20"/>
                <w:lang w:val="nl-NL"/>
              </w:rPr>
            </w:pPr>
            <w:r w:rsidRPr="008E0B94">
              <w:rPr>
                <w:sz w:val="20"/>
                <w:szCs w:val="20"/>
                <w:lang w:val="nl-NL"/>
              </w:rPr>
              <w:t>Stagegroep</w:t>
            </w:r>
          </w:p>
        </w:tc>
        <w:tc>
          <w:tcPr>
            <w:tcW w:w="2475" w:type="dxa"/>
            <w:shd w:val="clear" w:color="auto" w:fill="FFFFFF" w:themeFill="background1"/>
          </w:tcPr>
          <w:p w14:paraId="6A6173BF" w14:textId="77777777" w:rsidR="008E0B94" w:rsidRDefault="008E0B94" w:rsidP="00DF5FBD">
            <w:pPr>
              <w:rPr>
                <w:i/>
                <w:iCs/>
                <w:sz w:val="20"/>
                <w:szCs w:val="20"/>
                <w:lang w:val="nl-NL"/>
              </w:rPr>
            </w:pPr>
          </w:p>
        </w:tc>
        <w:tc>
          <w:tcPr>
            <w:tcW w:w="2475" w:type="dxa"/>
            <w:shd w:val="clear" w:color="auto" w:fill="D9D9D9" w:themeFill="background1" w:themeFillShade="D9"/>
          </w:tcPr>
          <w:p w14:paraId="37A262C5" w14:textId="54487D6E" w:rsidR="008E0B94" w:rsidRPr="008E0B94" w:rsidRDefault="008E0B94" w:rsidP="00DF5FBD">
            <w:pPr>
              <w:rPr>
                <w:sz w:val="20"/>
                <w:szCs w:val="20"/>
                <w:lang w:val="nl-NL"/>
              </w:rPr>
            </w:pPr>
            <w:r w:rsidRPr="008E0B94">
              <w:rPr>
                <w:sz w:val="20"/>
                <w:szCs w:val="20"/>
                <w:lang w:val="nl-NL"/>
              </w:rPr>
              <w:t>Lesnummer</w:t>
            </w:r>
          </w:p>
        </w:tc>
        <w:tc>
          <w:tcPr>
            <w:tcW w:w="2475" w:type="dxa"/>
            <w:shd w:val="clear" w:color="auto" w:fill="FFFFFF" w:themeFill="background1"/>
          </w:tcPr>
          <w:p w14:paraId="2E5D8942" w14:textId="1EB9F1DB" w:rsidR="008E0B94" w:rsidRDefault="008E0B94" w:rsidP="00DF5FBD">
            <w:pPr>
              <w:rPr>
                <w:i/>
                <w:iCs/>
                <w:sz w:val="20"/>
                <w:szCs w:val="20"/>
                <w:lang w:val="nl-NL"/>
              </w:rPr>
            </w:pPr>
          </w:p>
        </w:tc>
      </w:tr>
      <w:tr w:rsidR="008E0B94" w:rsidRPr="009B7FFC" w14:paraId="4D346C11" w14:textId="77777777" w:rsidTr="78A95C90">
        <w:trPr>
          <w:trHeight w:val="260"/>
        </w:trPr>
        <w:tc>
          <w:tcPr>
            <w:tcW w:w="2475" w:type="dxa"/>
            <w:gridSpan w:val="2"/>
            <w:shd w:val="clear" w:color="auto" w:fill="D9D9D9" w:themeFill="background1" w:themeFillShade="D9"/>
          </w:tcPr>
          <w:p w14:paraId="725A9F44" w14:textId="23DE3239" w:rsidR="008E0B94" w:rsidRDefault="008E0B94" w:rsidP="00DF5FBD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Datum</w:t>
            </w:r>
          </w:p>
        </w:tc>
        <w:tc>
          <w:tcPr>
            <w:tcW w:w="2475" w:type="dxa"/>
            <w:shd w:val="clear" w:color="auto" w:fill="FFFFFF" w:themeFill="background1"/>
          </w:tcPr>
          <w:p w14:paraId="199CF76E" w14:textId="77777777" w:rsidR="008E0B94" w:rsidRDefault="008E0B94" w:rsidP="00DF5FBD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2475" w:type="dxa"/>
            <w:shd w:val="clear" w:color="auto" w:fill="D9D9D9" w:themeFill="background1" w:themeFillShade="D9"/>
          </w:tcPr>
          <w:p w14:paraId="35CCF707" w14:textId="69C1261E" w:rsidR="008E0B94" w:rsidRDefault="008E0B94" w:rsidP="00DF5FBD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Aantal leerlingen</w:t>
            </w:r>
          </w:p>
        </w:tc>
        <w:tc>
          <w:tcPr>
            <w:tcW w:w="2475" w:type="dxa"/>
            <w:shd w:val="clear" w:color="auto" w:fill="FFFFFF" w:themeFill="background1"/>
          </w:tcPr>
          <w:p w14:paraId="132D86A3" w14:textId="77777777" w:rsidR="008E0B94" w:rsidRDefault="008E0B94" w:rsidP="00DF5FBD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2475" w:type="dxa"/>
            <w:shd w:val="clear" w:color="auto" w:fill="D9D9D9" w:themeFill="background1" w:themeFillShade="D9"/>
          </w:tcPr>
          <w:p w14:paraId="5492CC71" w14:textId="7CBBE75A" w:rsidR="008E0B94" w:rsidRDefault="008E0B94" w:rsidP="00DF5FBD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Onderwerp</w:t>
            </w:r>
          </w:p>
        </w:tc>
        <w:tc>
          <w:tcPr>
            <w:tcW w:w="2475" w:type="dxa"/>
            <w:shd w:val="clear" w:color="auto" w:fill="FFFFFF" w:themeFill="background1"/>
          </w:tcPr>
          <w:p w14:paraId="13DAD545" w14:textId="4E1AB9E7" w:rsidR="008E0B94" w:rsidRDefault="008E0B94" w:rsidP="00DF5FBD">
            <w:pPr>
              <w:rPr>
                <w:sz w:val="20"/>
                <w:szCs w:val="20"/>
                <w:lang w:val="nl-NL"/>
              </w:rPr>
            </w:pPr>
          </w:p>
        </w:tc>
      </w:tr>
      <w:tr w:rsidR="008335E0" w:rsidRPr="00534F49" w14:paraId="4E1E65C6" w14:textId="77777777" w:rsidTr="78A95C90">
        <w:trPr>
          <w:trHeight w:val="516"/>
        </w:trPr>
        <w:tc>
          <w:tcPr>
            <w:tcW w:w="1525" w:type="dxa"/>
            <w:shd w:val="clear" w:color="auto" w:fill="D9D9D9" w:themeFill="background1" w:themeFillShade="D9"/>
          </w:tcPr>
          <w:p w14:paraId="15D3E3E1" w14:textId="528600A9" w:rsidR="008335E0" w:rsidRPr="002F7DDF" w:rsidRDefault="008335E0" w:rsidP="00DF5FBD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Beginsituatie</w:t>
            </w:r>
          </w:p>
        </w:tc>
        <w:tc>
          <w:tcPr>
            <w:tcW w:w="13325" w:type="dxa"/>
            <w:gridSpan w:val="6"/>
          </w:tcPr>
          <w:p w14:paraId="3B53D7FC" w14:textId="77777777" w:rsidR="008335E0" w:rsidRPr="008E0B94" w:rsidRDefault="008335E0" w:rsidP="008335E0">
            <w:pPr>
              <w:rPr>
                <w:sz w:val="20"/>
                <w:szCs w:val="20"/>
                <w:lang w:val="nl-NL"/>
              </w:rPr>
            </w:pPr>
            <w:r w:rsidRPr="008E0B94">
              <w:rPr>
                <w:sz w:val="20"/>
                <w:szCs w:val="20"/>
                <w:lang w:val="nl-NL"/>
              </w:rPr>
              <w:t>Wat weten de leerlingen al van deze inhoud (kennis/vaardigheden/attitude)? Hoe sluit de les aan bij de leef- en belevingswereld van de leerlingen?</w:t>
            </w:r>
          </w:p>
          <w:p w14:paraId="15768489" w14:textId="77777777" w:rsidR="008335E0" w:rsidRDefault="008335E0" w:rsidP="00DF5FBD">
            <w:pPr>
              <w:rPr>
                <w:sz w:val="20"/>
                <w:szCs w:val="20"/>
                <w:lang w:val="nl-NL"/>
              </w:rPr>
            </w:pPr>
          </w:p>
          <w:p w14:paraId="3CB3DB4E" w14:textId="77777777" w:rsidR="008335E0" w:rsidRDefault="008335E0" w:rsidP="00DF5FBD">
            <w:pPr>
              <w:rPr>
                <w:sz w:val="20"/>
                <w:szCs w:val="20"/>
                <w:lang w:val="nl-NL"/>
              </w:rPr>
            </w:pPr>
          </w:p>
          <w:p w14:paraId="745832B7" w14:textId="77777777" w:rsidR="000628AC" w:rsidRDefault="000628AC" w:rsidP="00DF5FBD">
            <w:pPr>
              <w:rPr>
                <w:sz w:val="20"/>
                <w:szCs w:val="20"/>
                <w:lang w:val="nl-NL"/>
              </w:rPr>
            </w:pPr>
          </w:p>
          <w:p w14:paraId="3AABE47B" w14:textId="77777777" w:rsidR="000628AC" w:rsidRDefault="000628AC" w:rsidP="00DF5FBD">
            <w:pPr>
              <w:rPr>
                <w:sz w:val="20"/>
                <w:szCs w:val="20"/>
                <w:lang w:val="nl-NL"/>
              </w:rPr>
            </w:pPr>
          </w:p>
          <w:p w14:paraId="24D23E3D" w14:textId="77777777" w:rsidR="000628AC" w:rsidRDefault="000628AC" w:rsidP="00DF5FBD">
            <w:pPr>
              <w:rPr>
                <w:sz w:val="20"/>
                <w:szCs w:val="20"/>
                <w:lang w:val="nl-NL"/>
              </w:rPr>
            </w:pPr>
          </w:p>
          <w:p w14:paraId="6F6DD8DC" w14:textId="77777777" w:rsidR="008335E0" w:rsidRDefault="008335E0" w:rsidP="00DF5FBD">
            <w:pPr>
              <w:rPr>
                <w:sz w:val="20"/>
                <w:szCs w:val="20"/>
                <w:lang w:val="nl-NL"/>
              </w:rPr>
            </w:pPr>
          </w:p>
          <w:p w14:paraId="7CD9E475" w14:textId="77777777" w:rsidR="008335E0" w:rsidRPr="008E0B94" w:rsidRDefault="008335E0" w:rsidP="00DF5FBD">
            <w:pPr>
              <w:rPr>
                <w:sz w:val="20"/>
                <w:szCs w:val="20"/>
                <w:lang w:val="nl-NL"/>
              </w:rPr>
            </w:pPr>
          </w:p>
        </w:tc>
      </w:tr>
      <w:tr w:rsidR="0021006F" w:rsidRPr="00534F49" w14:paraId="278400FB" w14:textId="77777777" w:rsidTr="78A95C90">
        <w:trPr>
          <w:trHeight w:val="233"/>
        </w:trPr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78CCFC" w14:textId="77777777" w:rsidR="009B7FFC" w:rsidRDefault="00993210" w:rsidP="00DF5FBD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Les</w:t>
            </w:r>
            <w:r w:rsidR="0021006F" w:rsidRPr="002F7DDF">
              <w:rPr>
                <w:sz w:val="20"/>
                <w:szCs w:val="20"/>
                <w:lang w:val="nl-NL"/>
              </w:rPr>
              <w:t>doel</w:t>
            </w:r>
            <w:r w:rsidR="000D5E51">
              <w:rPr>
                <w:sz w:val="20"/>
                <w:szCs w:val="20"/>
                <w:lang w:val="nl-NL"/>
              </w:rPr>
              <w:t>en</w:t>
            </w:r>
          </w:p>
          <w:p w14:paraId="7444A041" w14:textId="0F3175C1" w:rsidR="00534A68" w:rsidRPr="002F7DDF" w:rsidRDefault="00534A68" w:rsidP="00DF5FBD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(</w:t>
            </w:r>
            <w:r w:rsidR="004A4AA2">
              <w:rPr>
                <w:sz w:val="20"/>
                <w:szCs w:val="20"/>
                <w:lang w:val="nl-NL"/>
              </w:rPr>
              <w:t>klas, cluster</w:t>
            </w:r>
            <w:r w:rsidR="0023312C">
              <w:rPr>
                <w:sz w:val="20"/>
                <w:szCs w:val="20"/>
                <w:lang w:val="nl-NL"/>
              </w:rPr>
              <w:t xml:space="preserve"> en/</w:t>
            </w:r>
            <w:r w:rsidR="004A4AA2">
              <w:rPr>
                <w:sz w:val="20"/>
                <w:szCs w:val="20"/>
                <w:lang w:val="nl-NL"/>
              </w:rPr>
              <w:t>of individuele leerlingen)</w:t>
            </w:r>
          </w:p>
        </w:tc>
        <w:tc>
          <w:tcPr>
            <w:tcW w:w="13325" w:type="dxa"/>
            <w:gridSpan w:val="6"/>
            <w:tcBorders>
              <w:bottom w:val="single" w:sz="4" w:space="0" w:color="auto"/>
            </w:tcBorders>
          </w:tcPr>
          <w:p w14:paraId="3FC89567" w14:textId="2922729B" w:rsidR="009B7FFC" w:rsidRDefault="009B7FFC" w:rsidP="00DF5FBD">
            <w:pPr>
              <w:rPr>
                <w:sz w:val="20"/>
                <w:szCs w:val="20"/>
                <w:lang w:val="nl-NL"/>
              </w:rPr>
            </w:pPr>
            <w:r w:rsidRPr="008E0B94">
              <w:rPr>
                <w:sz w:val="20"/>
                <w:szCs w:val="20"/>
                <w:lang w:val="nl-NL"/>
              </w:rPr>
              <w:t>Gebruik in je doel een inhoudscomponent, didactische component en benoem het waarneembare gedrag.</w:t>
            </w:r>
            <w:r w:rsidR="0044579F">
              <w:rPr>
                <w:sz w:val="20"/>
                <w:szCs w:val="20"/>
                <w:lang w:val="nl-NL"/>
              </w:rPr>
              <w:t xml:space="preserve"> Maak onderscheid tussen kennis-, vaardigheid- en attitudedoelen.</w:t>
            </w:r>
          </w:p>
          <w:p w14:paraId="252C977A" w14:textId="58D643CC" w:rsidR="000A52C0" w:rsidRPr="008E0B94" w:rsidRDefault="000A52C0" w:rsidP="00DF5FBD">
            <w:pPr>
              <w:rPr>
                <w:sz w:val="20"/>
                <w:szCs w:val="20"/>
                <w:lang w:val="nl-NL"/>
              </w:rPr>
            </w:pPr>
          </w:p>
          <w:p w14:paraId="78587A45" w14:textId="5AC7CB49" w:rsidR="0021006F" w:rsidRPr="008E0B94" w:rsidRDefault="0021006F" w:rsidP="00DF5FBD">
            <w:pPr>
              <w:rPr>
                <w:sz w:val="20"/>
                <w:szCs w:val="20"/>
                <w:lang w:val="nl-NL"/>
              </w:rPr>
            </w:pPr>
            <w:r w:rsidRPr="008E0B94">
              <w:rPr>
                <w:sz w:val="20"/>
                <w:szCs w:val="20"/>
                <w:lang w:val="nl-NL"/>
              </w:rPr>
              <w:t>Na deze l</w:t>
            </w:r>
            <w:r w:rsidR="0065431C" w:rsidRPr="008E0B94">
              <w:rPr>
                <w:sz w:val="20"/>
                <w:szCs w:val="20"/>
                <w:lang w:val="nl-NL"/>
              </w:rPr>
              <w:t>esactiviteit</w:t>
            </w:r>
            <w:r w:rsidR="000D5E51">
              <w:rPr>
                <w:sz w:val="20"/>
                <w:szCs w:val="20"/>
                <w:lang w:val="nl-NL"/>
              </w:rPr>
              <w:t xml:space="preserve"> …</w:t>
            </w:r>
          </w:p>
          <w:p w14:paraId="416ACB61" w14:textId="77777777" w:rsidR="009B7FFC" w:rsidRDefault="009B7FFC" w:rsidP="00DF5FBD">
            <w:pPr>
              <w:rPr>
                <w:sz w:val="20"/>
                <w:szCs w:val="20"/>
                <w:lang w:val="nl-NL"/>
              </w:rPr>
            </w:pPr>
          </w:p>
          <w:p w14:paraId="4592DD5F" w14:textId="77777777" w:rsidR="0044579F" w:rsidRDefault="0044579F" w:rsidP="00DF5FBD">
            <w:pPr>
              <w:rPr>
                <w:sz w:val="20"/>
                <w:szCs w:val="20"/>
                <w:lang w:val="nl-NL"/>
              </w:rPr>
            </w:pPr>
          </w:p>
          <w:p w14:paraId="1491B3F9" w14:textId="77777777" w:rsidR="000628AC" w:rsidRDefault="000628AC" w:rsidP="00DF5FBD">
            <w:pPr>
              <w:rPr>
                <w:sz w:val="20"/>
                <w:szCs w:val="20"/>
                <w:lang w:val="nl-NL"/>
              </w:rPr>
            </w:pPr>
          </w:p>
          <w:p w14:paraId="2BE0A84C" w14:textId="77777777" w:rsidR="008E0B94" w:rsidRPr="008E0B94" w:rsidRDefault="008E0B94" w:rsidP="00DF5FBD">
            <w:pPr>
              <w:rPr>
                <w:sz w:val="20"/>
                <w:szCs w:val="20"/>
                <w:lang w:val="nl-NL"/>
              </w:rPr>
            </w:pPr>
          </w:p>
          <w:p w14:paraId="10683643" w14:textId="6DF0E9BC" w:rsidR="4A0ADFAC" w:rsidRDefault="4A0ADFAC" w:rsidP="4A0ADFAC">
            <w:pPr>
              <w:rPr>
                <w:sz w:val="20"/>
                <w:szCs w:val="20"/>
                <w:lang w:val="nl-NL"/>
              </w:rPr>
            </w:pPr>
          </w:p>
          <w:p w14:paraId="07C4E4A3" w14:textId="76F4D1D3" w:rsidR="008E0B94" w:rsidRPr="008E0B94" w:rsidRDefault="008E0B94" w:rsidP="00DF5FBD">
            <w:pPr>
              <w:rPr>
                <w:sz w:val="20"/>
                <w:szCs w:val="20"/>
                <w:lang w:val="nl-NL"/>
              </w:rPr>
            </w:pPr>
          </w:p>
        </w:tc>
      </w:tr>
      <w:tr w:rsidR="0021006F" w:rsidRPr="00534F49" w14:paraId="43C5D6DD" w14:textId="77777777" w:rsidTr="78A95C90">
        <w:tc>
          <w:tcPr>
            <w:tcW w:w="1525" w:type="dxa"/>
            <w:vMerge w:val="restart"/>
            <w:shd w:val="clear" w:color="auto" w:fill="D9D9D9" w:themeFill="background1" w:themeFillShade="D9"/>
          </w:tcPr>
          <w:p w14:paraId="402C42B8" w14:textId="45A2A910" w:rsidR="0021006F" w:rsidRPr="002F7DDF" w:rsidRDefault="0021006F" w:rsidP="00DF5FBD">
            <w:pPr>
              <w:rPr>
                <w:sz w:val="20"/>
                <w:szCs w:val="20"/>
                <w:lang w:val="nl-NL"/>
              </w:rPr>
            </w:pPr>
            <w:proofErr w:type="spellStart"/>
            <w:r w:rsidRPr="002F7DDF">
              <w:rPr>
                <w:sz w:val="20"/>
                <w:szCs w:val="20"/>
                <w:lang w:val="nl-NL"/>
              </w:rPr>
              <w:t>Klassen-</w:t>
            </w:r>
            <w:r w:rsidR="00983F5E">
              <w:rPr>
                <w:sz w:val="20"/>
                <w:szCs w:val="20"/>
                <w:lang w:val="nl-NL"/>
              </w:rPr>
              <w:t>organisatie</w:t>
            </w:r>
            <w:proofErr w:type="spellEnd"/>
          </w:p>
        </w:tc>
        <w:tc>
          <w:tcPr>
            <w:tcW w:w="13325" w:type="dxa"/>
            <w:gridSpan w:val="6"/>
            <w:tcBorders>
              <w:bottom w:val="nil"/>
            </w:tcBorders>
          </w:tcPr>
          <w:p w14:paraId="6AC1DDC2" w14:textId="3BA4D1DA" w:rsidR="0021006F" w:rsidRDefault="0021006F" w:rsidP="00DF5FBD">
            <w:pPr>
              <w:rPr>
                <w:sz w:val="20"/>
                <w:szCs w:val="20"/>
                <w:lang w:val="nl-NL"/>
              </w:rPr>
            </w:pPr>
            <w:r w:rsidRPr="002F7DDF">
              <w:rPr>
                <w:sz w:val="20"/>
                <w:szCs w:val="20"/>
                <w:lang w:val="nl-NL"/>
              </w:rPr>
              <w:t xml:space="preserve">Welke regels en afspraken gelden er </w:t>
            </w:r>
            <w:r w:rsidR="009B7FFC">
              <w:rPr>
                <w:sz w:val="20"/>
                <w:szCs w:val="20"/>
                <w:lang w:val="nl-NL"/>
              </w:rPr>
              <w:t>tijdens deze les?</w:t>
            </w:r>
            <w:r w:rsidR="00B8397C">
              <w:rPr>
                <w:sz w:val="20"/>
                <w:szCs w:val="20"/>
                <w:lang w:val="nl-NL"/>
              </w:rPr>
              <w:t xml:space="preserve"> </w:t>
            </w:r>
          </w:p>
          <w:p w14:paraId="52D78BBC" w14:textId="77777777" w:rsidR="008E0B94" w:rsidRDefault="008E0B94" w:rsidP="00DF5FBD">
            <w:pPr>
              <w:rPr>
                <w:sz w:val="20"/>
                <w:szCs w:val="20"/>
                <w:lang w:val="nl-NL"/>
              </w:rPr>
            </w:pPr>
          </w:p>
          <w:p w14:paraId="7333D050" w14:textId="77777777" w:rsidR="00462947" w:rsidRDefault="00462947" w:rsidP="00DF5FBD">
            <w:pPr>
              <w:rPr>
                <w:sz w:val="20"/>
                <w:szCs w:val="20"/>
                <w:lang w:val="nl-NL"/>
              </w:rPr>
            </w:pPr>
          </w:p>
          <w:p w14:paraId="7D085585" w14:textId="5FB9A83D" w:rsidR="00462947" w:rsidRPr="002F7DDF" w:rsidRDefault="00462947" w:rsidP="00DF5FBD">
            <w:pPr>
              <w:rPr>
                <w:sz w:val="20"/>
                <w:szCs w:val="20"/>
                <w:lang w:val="nl-NL"/>
              </w:rPr>
            </w:pPr>
          </w:p>
        </w:tc>
      </w:tr>
      <w:tr w:rsidR="00257659" w:rsidRPr="00B8397C" w14:paraId="2B464EF6" w14:textId="77777777" w:rsidTr="78A95C90">
        <w:tc>
          <w:tcPr>
            <w:tcW w:w="1525" w:type="dxa"/>
            <w:vMerge/>
          </w:tcPr>
          <w:p w14:paraId="17D0A664" w14:textId="77777777" w:rsidR="00257659" w:rsidRPr="002F7DDF" w:rsidRDefault="00257659" w:rsidP="00DF5FBD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13325" w:type="dxa"/>
            <w:gridSpan w:val="6"/>
            <w:tcBorders>
              <w:bottom w:val="nil"/>
            </w:tcBorders>
          </w:tcPr>
          <w:p w14:paraId="084DCF81" w14:textId="70266D64" w:rsidR="00257659" w:rsidRDefault="00B8397C" w:rsidP="00DF5FBD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 xml:space="preserve">Hoe worden de leerlingen gegroepeerd? </w:t>
            </w:r>
            <w:r w:rsidR="009B7FFC">
              <w:rPr>
                <w:sz w:val="20"/>
                <w:szCs w:val="20"/>
                <w:lang w:val="nl-NL"/>
              </w:rPr>
              <w:t>Welke materialen heb je nodig</w:t>
            </w:r>
            <w:r>
              <w:rPr>
                <w:sz w:val="20"/>
                <w:szCs w:val="20"/>
                <w:lang w:val="nl-NL"/>
              </w:rPr>
              <w:t xml:space="preserve"> en hoe organiseer je </w:t>
            </w:r>
            <w:r w:rsidR="004D2F75">
              <w:rPr>
                <w:sz w:val="20"/>
                <w:szCs w:val="20"/>
                <w:lang w:val="nl-NL"/>
              </w:rPr>
              <w:t>het uitdelen/ophalen</w:t>
            </w:r>
            <w:r w:rsidR="009B7FFC">
              <w:rPr>
                <w:sz w:val="20"/>
                <w:szCs w:val="20"/>
                <w:lang w:val="nl-NL"/>
              </w:rPr>
              <w:t>?</w:t>
            </w:r>
            <w:r w:rsidR="00F31174">
              <w:rPr>
                <w:sz w:val="20"/>
                <w:szCs w:val="20"/>
                <w:lang w:val="nl-NL"/>
              </w:rPr>
              <w:t xml:space="preserve"> Wat doen leerlingen die eerder klaar zijn?</w:t>
            </w:r>
          </w:p>
          <w:p w14:paraId="0BDD8821" w14:textId="77777777" w:rsidR="008E0B94" w:rsidRDefault="008E0B94" w:rsidP="00DF5FBD">
            <w:pPr>
              <w:rPr>
                <w:sz w:val="20"/>
                <w:szCs w:val="20"/>
                <w:lang w:val="nl-NL"/>
              </w:rPr>
            </w:pPr>
          </w:p>
          <w:p w14:paraId="639FD3F2" w14:textId="77777777" w:rsidR="00462947" w:rsidRDefault="00462947" w:rsidP="00DF5FBD">
            <w:pPr>
              <w:rPr>
                <w:sz w:val="20"/>
                <w:szCs w:val="20"/>
                <w:lang w:val="nl-NL"/>
              </w:rPr>
            </w:pPr>
          </w:p>
          <w:p w14:paraId="3A8C1675" w14:textId="28C04E93" w:rsidR="00462947" w:rsidRPr="002F7DDF" w:rsidRDefault="00462947" w:rsidP="00DF5FBD">
            <w:pPr>
              <w:rPr>
                <w:sz w:val="20"/>
                <w:szCs w:val="20"/>
                <w:lang w:val="nl-NL"/>
              </w:rPr>
            </w:pPr>
          </w:p>
        </w:tc>
      </w:tr>
      <w:tr w:rsidR="00D63807" w:rsidRPr="00534F49" w14:paraId="7FABAD80" w14:textId="77777777" w:rsidTr="78A95C90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FF5AAD" w14:textId="1F09E32E" w:rsidR="00D63807" w:rsidRPr="002F7DDF" w:rsidRDefault="00034E19" w:rsidP="00D63807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Lange termijn</w:t>
            </w:r>
          </w:p>
        </w:tc>
        <w:tc>
          <w:tcPr>
            <w:tcW w:w="13325" w:type="dxa"/>
            <w:gridSpan w:val="6"/>
            <w:tcBorders>
              <w:bottom w:val="single" w:sz="4" w:space="0" w:color="auto"/>
            </w:tcBorders>
          </w:tcPr>
          <w:p w14:paraId="21C58887" w14:textId="418C8658" w:rsidR="00D63807" w:rsidRDefault="009B7FFC" w:rsidP="00D63807">
            <w:pPr>
              <w:rPr>
                <w:sz w:val="20"/>
                <w:szCs w:val="20"/>
                <w:lang w:val="nl-NL"/>
              </w:rPr>
            </w:pPr>
            <w:r w:rsidRPr="5F4BF769">
              <w:rPr>
                <w:sz w:val="20"/>
                <w:szCs w:val="20"/>
                <w:lang w:val="nl-NL"/>
              </w:rPr>
              <w:t xml:space="preserve">Benoem </w:t>
            </w:r>
            <w:r w:rsidR="79DD9FBE" w:rsidRPr="5F4BF769">
              <w:rPr>
                <w:sz w:val="20"/>
                <w:szCs w:val="20"/>
                <w:lang w:val="nl-NL"/>
              </w:rPr>
              <w:t>kort</w:t>
            </w:r>
            <w:r w:rsidR="3938B386" w:rsidRPr="5F4BF769">
              <w:rPr>
                <w:sz w:val="20"/>
                <w:szCs w:val="20"/>
                <w:lang w:val="nl-NL"/>
              </w:rPr>
              <w:t xml:space="preserve"> de kerndoelen</w:t>
            </w:r>
            <w:r w:rsidR="1DEC1B1A" w:rsidRPr="5F4BF769">
              <w:rPr>
                <w:sz w:val="20"/>
                <w:szCs w:val="20"/>
                <w:lang w:val="nl-NL"/>
              </w:rPr>
              <w:t xml:space="preserve">, </w:t>
            </w:r>
            <w:r w:rsidR="3938B386" w:rsidRPr="5F4BF769">
              <w:rPr>
                <w:sz w:val="20"/>
                <w:szCs w:val="20"/>
                <w:lang w:val="nl-NL"/>
              </w:rPr>
              <w:t>leerlijnen</w:t>
            </w:r>
            <w:r w:rsidR="1DEC1B1A" w:rsidRPr="5F4BF769">
              <w:rPr>
                <w:sz w:val="20"/>
                <w:szCs w:val="20"/>
                <w:lang w:val="nl-NL"/>
              </w:rPr>
              <w:t xml:space="preserve">, referentieniveaus en/of </w:t>
            </w:r>
            <w:proofErr w:type="spellStart"/>
            <w:r w:rsidR="1DEC1B1A" w:rsidRPr="5F4BF769">
              <w:rPr>
                <w:sz w:val="20"/>
                <w:szCs w:val="20"/>
                <w:lang w:val="nl-NL"/>
              </w:rPr>
              <w:t>aanbodsd</w:t>
            </w:r>
            <w:r w:rsidR="3410626B" w:rsidRPr="5F4BF769">
              <w:rPr>
                <w:sz w:val="20"/>
                <w:szCs w:val="20"/>
                <w:lang w:val="nl-NL"/>
              </w:rPr>
              <w:t>o</w:t>
            </w:r>
            <w:r w:rsidR="1DEC1B1A" w:rsidRPr="5F4BF769">
              <w:rPr>
                <w:sz w:val="20"/>
                <w:szCs w:val="20"/>
                <w:lang w:val="nl-NL"/>
              </w:rPr>
              <w:t>elen</w:t>
            </w:r>
            <w:proofErr w:type="spellEnd"/>
            <w:r w:rsidR="3938B386" w:rsidRPr="5F4BF769">
              <w:rPr>
                <w:sz w:val="20"/>
                <w:szCs w:val="20"/>
                <w:lang w:val="nl-NL"/>
              </w:rPr>
              <w:t xml:space="preserve"> waar je in deze les aan werk</w:t>
            </w:r>
            <w:r w:rsidRPr="5F4BF769">
              <w:rPr>
                <w:sz w:val="20"/>
                <w:szCs w:val="20"/>
                <w:lang w:val="nl-NL"/>
              </w:rPr>
              <w:t>t.</w:t>
            </w:r>
          </w:p>
          <w:p w14:paraId="09FC1DDF" w14:textId="77777777" w:rsidR="008E0B94" w:rsidRDefault="008E0B94" w:rsidP="00D63807">
            <w:pPr>
              <w:rPr>
                <w:sz w:val="20"/>
                <w:szCs w:val="20"/>
                <w:lang w:val="nl-NL"/>
              </w:rPr>
            </w:pPr>
          </w:p>
          <w:p w14:paraId="6F8D8E1F" w14:textId="77777777" w:rsidR="0044579F" w:rsidRDefault="0044579F" w:rsidP="00D63807">
            <w:pPr>
              <w:rPr>
                <w:sz w:val="20"/>
                <w:szCs w:val="20"/>
                <w:lang w:val="nl-NL"/>
              </w:rPr>
            </w:pPr>
          </w:p>
          <w:p w14:paraId="175F48CF" w14:textId="77777777" w:rsidR="0044579F" w:rsidRDefault="0044579F" w:rsidP="00D63807">
            <w:pPr>
              <w:rPr>
                <w:sz w:val="20"/>
                <w:szCs w:val="20"/>
                <w:lang w:val="nl-NL"/>
              </w:rPr>
            </w:pPr>
          </w:p>
          <w:p w14:paraId="60E5C34E" w14:textId="77777777" w:rsidR="0044579F" w:rsidRDefault="0044579F" w:rsidP="00D63807">
            <w:pPr>
              <w:rPr>
                <w:sz w:val="20"/>
                <w:szCs w:val="20"/>
                <w:lang w:val="nl-NL"/>
              </w:rPr>
            </w:pPr>
          </w:p>
          <w:p w14:paraId="2CEB6433" w14:textId="77777777" w:rsidR="000628AC" w:rsidRDefault="000628AC" w:rsidP="00D63807">
            <w:pPr>
              <w:rPr>
                <w:sz w:val="20"/>
                <w:szCs w:val="20"/>
                <w:lang w:val="nl-NL"/>
              </w:rPr>
            </w:pPr>
          </w:p>
          <w:p w14:paraId="5371DA96" w14:textId="77777777" w:rsidR="0044579F" w:rsidRDefault="0044579F" w:rsidP="00D63807">
            <w:pPr>
              <w:rPr>
                <w:sz w:val="20"/>
                <w:szCs w:val="20"/>
                <w:lang w:val="nl-NL"/>
              </w:rPr>
            </w:pPr>
          </w:p>
          <w:p w14:paraId="5B7BD411" w14:textId="77777777" w:rsidR="00D37DB3" w:rsidRDefault="00D37DB3" w:rsidP="00D63807">
            <w:pPr>
              <w:rPr>
                <w:sz w:val="20"/>
                <w:szCs w:val="20"/>
                <w:lang w:val="nl-NL"/>
              </w:rPr>
            </w:pPr>
          </w:p>
          <w:p w14:paraId="371155A1" w14:textId="77777777" w:rsidR="0044579F" w:rsidRDefault="0044579F" w:rsidP="00D63807">
            <w:pPr>
              <w:rPr>
                <w:sz w:val="20"/>
                <w:szCs w:val="20"/>
                <w:lang w:val="nl-NL"/>
              </w:rPr>
            </w:pPr>
          </w:p>
          <w:p w14:paraId="1746515A" w14:textId="06AEF37E" w:rsidR="0044579F" w:rsidRPr="009B7FFC" w:rsidRDefault="0044579F" w:rsidP="00D63807">
            <w:pPr>
              <w:rPr>
                <w:sz w:val="20"/>
                <w:szCs w:val="20"/>
                <w:lang w:val="nl-NL"/>
              </w:rPr>
            </w:pPr>
          </w:p>
        </w:tc>
      </w:tr>
    </w:tbl>
    <w:p w14:paraId="0DEBDEF1" w14:textId="77777777" w:rsidR="009B7FFC" w:rsidRDefault="009B7FFC">
      <w:pPr>
        <w:rPr>
          <w:sz w:val="20"/>
          <w:szCs w:val="20"/>
          <w:lang w:val="nl-NL"/>
        </w:rPr>
      </w:pPr>
    </w:p>
    <w:tbl>
      <w:tblPr>
        <w:tblStyle w:val="Tabelraster"/>
        <w:tblpPr w:leftFromText="180" w:rightFromText="180" w:vertAnchor="text" w:horzAnchor="margin" w:tblpY="45"/>
        <w:tblW w:w="14567" w:type="dxa"/>
        <w:tblLayout w:type="fixed"/>
        <w:tblLook w:val="04A0" w:firstRow="1" w:lastRow="0" w:firstColumn="1" w:lastColumn="0" w:noHBand="0" w:noVBand="1"/>
      </w:tblPr>
      <w:tblGrid>
        <w:gridCol w:w="541"/>
        <w:gridCol w:w="1581"/>
        <w:gridCol w:w="6095"/>
        <w:gridCol w:w="6350"/>
      </w:tblGrid>
      <w:tr w:rsidR="00462947" w:rsidRPr="00505E84" w14:paraId="6895DFA0" w14:textId="77777777" w:rsidTr="78A95C90">
        <w:tc>
          <w:tcPr>
            <w:tcW w:w="541" w:type="dxa"/>
            <w:shd w:val="clear" w:color="auto" w:fill="D9D9D9" w:themeFill="background1" w:themeFillShade="D9"/>
          </w:tcPr>
          <w:p w14:paraId="2CF21565" w14:textId="77777777" w:rsidR="00462947" w:rsidRPr="00B22F5E" w:rsidRDefault="00462947" w:rsidP="00462947">
            <w:pPr>
              <w:rPr>
                <w:b/>
                <w:sz w:val="20"/>
                <w:szCs w:val="20"/>
                <w:lang w:val="nl-NL"/>
              </w:rPr>
            </w:pPr>
            <w:r w:rsidRPr="00B22F5E">
              <w:rPr>
                <w:b/>
                <w:sz w:val="20"/>
                <w:szCs w:val="20"/>
                <w:lang w:val="nl-NL"/>
              </w:rPr>
              <w:t>Tijd</w:t>
            </w:r>
          </w:p>
        </w:tc>
        <w:tc>
          <w:tcPr>
            <w:tcW w:w="1581" w:type="dxa"/>
            <w:shd w:val="clear" w:color="auto" w:fill="D9D9D9" w:themeFill="background1" w:themeFillShade="D9"/>
          </w:tcPr>
          <w:p w14:paraId="5E2B9B0E" w14:textId="77777777" w:rsidR="00462947" w:rsidRPr="00B22F5E" w:rsidRDefault="00462947" w:rsidP="00462947">
            <w:pPr>
              <w:rPr>
                <w:b/>
                <w:sz w:val="20"/>
                <w:szCs w:val="20"/>
                <w:lang w:val="nl-NL"/>
              </w:rPr>
            </w:pPr>
            <w:r w:rsidRPr="00B22F5E">
              <w:rPr>
                <w:b/>
                <w:sz w:val="20"/>
                <w:szCs w:val="20"/>
                <w:lang w:val="nl-NL"/>
              </w:rPr>
              <w:t>Lesopbouw</w:t>
            </w:r>
          </w:p>
          <w:p w14:paraId="49E86058" w14:textId="35AB0C9E" w:rsidR="000A2C39" w:rsidRPr="00B22F5E" w:rsidRDefault="00ED4A32" w:rsidP="1ABF5169">
            <w:pPr>
              <w:rPr>
                <w:sz w:val="20"/>
                <w:szCs w:val="20"/>
                <w:highlight w:val="lightGray"/>
                <w:lang w:val="nl-NL"/>
              </w:rPr>
            </w:pPr>
            <w:r w:rsidRPr="1ABF5169">
              <w:rPr>
                <w:sz w:val="20"/>
                <w:szCs w:val="20"/>
                <w:lang w:val="nl-NL"/>
              </w:rPr>
              <w:t>(</w:t>
            </w:r>
            <w:hyperlink r:id="rId10">
              <w:r w:rsidRPr="1ABF5169">
                <w:rPr>
                  <w:rStyle w:val="Hyperlink"/>
                  <w:sz w:val="20"/>
                  <w:szCs w:val="20"/>
                  <w:lang w:val="nl-NL"/>
                </w:rPr>
                <w:t>voorbeelden</w:t>
              </w:r>
            </w:hyperlink>
            <w:r w:rsidR="00560018" w:rsidRPr="1ABF5169">
              <w:rPr>
                <w:sz w:val="20"/>
                <w:szCs w:val="20"/>
                <w:lang w:val="nl-NL"/>
              </w:rPr>
              <w:t>)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7F8ED8AF" w14:textId="77777777" w:rsidR="00462947" w:rsidRPr="00165ACB" w:rsidRDefault="00462947" w:rsidP="00462947">
            <w:pPr>
              <w:rPr>
                <w:b/>
                <w:sz w:val="20"/>
                <w:szCs w:val="20"/>
                <w:lang w:val="nl-NL"/>
              </w:rPr>
            </w:pPr>
            <w:r w:rsidRPr="00165ACB">
              <w:rPr>
                <w:b/>
                <w:sz w:val="20"/>
                <w:szCs w:val="20"/>
                <w:lang w:val="nl-NL"/>
              </w:rPr>
              <w:t>Wat doe jij?</w:t>
            </w:r>
          </w:p>
          <w:p w14:paraId="087BBF68" w14:textId="77777777" w:rsidR="00923C49" w:rsidRDefault="00445DEF" w:rsidP="00462947">
            <w:pPr>
              <w:rPr>
                <w:bCs/>
                <w:sz w:val="20"/>
                <w:szCs w:val="20"/>
                <w:lang w:val="nl-NL"/>
              </w:rPr>
            </w:pPr>
            <w:r>
              <w:rPr>
                <w:bCs/>
                <w:sz w:val="20"/>
                <w:szCs w:val="20"/>
                <w:lang w:val="nl-NL"/>
              </w:rPr>
              <w:t xml:space="preserve">Wat doe je klassikaal, </w:t>
            </w:r>
            <w:r w:rsidR="009B2789">
              <w:rPr>
                <w:bCs/>
                <w:sz w:val="20"/>
                <w:szCs w:val="20"/>
                <w:lang w:val="nl-NL"/>
              </w:rPr>
              <w:t xml:space="preserve">per cluster </w:t>
            </w:r>
            <w:r w:rsidR="001D4D40">
              <w:rPr>
                <w:bCs/>
                <w:sz w:val="20"/>
                <w:szCs w:val="20"/>
                <w:lang w:val="nl-NL"/>
              </w:rPr>
              <w:t>en/</w:t>
            </w:r>
            <w:r w:rsidR="009B2789">
              <w:rPr>
                <w:bCs/>
                <w:sz w:val="20"/>
                <w:szCs w:val="20"/>
                <w:lang w:val="nl-NL"/>
              </w:rPr>
              <w:t>of met individuele leerlingen?</w:t>
            </w:r>
          </w:p>
          <w:p w14:paraId="72C4FE43" w14:textId="72955867" w:rsidR="00983F5E" w:rsidRPr="008E0B94" w:rsidRDefault="00983F5E" w:rsidP="00462947">
            <w:pPr>
              <w:rPr>
                <w:bCs/>
                <w:sz w:val="20"/>
                <w:szCs w:val="20"/>
                <w:lang w:val="nl-NL"/>
              </w:rPr>
            </w:pPr>
          </w:p>
        </w:tc>
        <w:tc>
          <w:tcPr>
            <w:tcW w:w="6350" w:type="dxa"/>
            <w:shd w:val="clear" w:color="auto" w:fill="D9D9D9" w:themeFill="background1" w:themeFillShade="D9"/>
          </w:tcPr>
          <w:p w14:paraId="51393981" w14:textId="77777777" w:rsidR="00462947" w:rsidRDefault="00462947" w:rsidP="00462947">
            <w:pPr>
              <w:rPr>
                <w:b/>
                <w:sz w:val="20"/>
                <w:szCs w:val="20"/>
                <w:lang w:val="nl-NL"/>
              </w:rPr>
            </w:pPr>
            <w:r w:rsidRPr="00165ACB">
              <w:rPr>
                <w:b/>
                <w:sz w:val="20"/>
                <w:szCs w:val="20"/>
                <w:lang w:val="nl-NL"/>
              </w:rPr>
              <w:t>Wat doen de leerlingen?</w:t>
            </w:r>
          </w:p>
          <w:p w14:paraId="0A5B3892" w14:textId="14773D1F" w:rsidR="00505E84" w:rsidRPr="00505E84" w:rsidRDefault="00505E84" w:rsidP="00462947">
            <w:pPr>
              <w:rPr>
                <w:bCs/>
                <w:sz w:val="20"/>
                <w:szCs w:val="20"/>
                <w:lang w:val="nl-NL"/>
              </w:rPr>
            </w:pPr>
          </w:p>
        </w:tc>
      </w:tr>
      <w:tr w:rsidR="00462947" w:rsidRPr="000A2C39" w14:paraId="56CF0331" w14:textId="77777777" w:rsidTr="78A95C90">
        <w:trPr>
          <w:trHeight w:val="5484"/>
        </w:trPr>
        <w:tc>
          <w:tcPr>
            <w:tcW w:w="541" w:type="dxa"/>
          </w:tcPr>
          <w:p w14:paraId="58B0EBDE" w14:textId="77777777" w:rsidR="00462947" w:rsidRPr="002F7DDF" w:rsidRDefault="00462947" w:rsidP="00462947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1581" w:type="dxa"/>
            <w:shd w:val="clear" w:color="auto" w:fill="D9D9D9" w:themeFill="background1" w:themeFillShade="D9"/>
          </w:tcPr>
          <w:p w14:paraId="51ECABE6" w14:textId="77777777" w:rsidR="00462947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  <w:r>
              <w:rPr>
                <w:bCs/>
                <w:sz w:val="20"/>
                <w:szCs w:val="20"/>
                <w:lang w:val="nl-NL"/>
              </w:rPr>
              <w:t>Lesopening</w:t>
            </w:r>
          </w:p>
          <w:p w14:paraId="2318E7BA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</w:p>
          <w:p w14:paraId="4D34304D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</w:p>
          <w:p w14:paraId="074062F2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</w:p>
          <w:p w14:paraId="3B000238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</w:p>
          <w:p w14:paraId="06AC7EB4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</w:p>
          <w:p w14:paraId="5A69F88C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  <w:r>
              <w:rPr>
                <w:bCs/>
                <w:sz w:val="20"/>
                <w:szCs w:val="20"/>
                <w:lang w:val="nl-NL"/>
              </w:rPr>
              <w:t>Kern</w:t>
            </w:r>
          </w:p>
          <w:p w14:paraId="3E2F7573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</w:p>
          <w:p w14:paraId="39254795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</w:p>
          <w:p w14:paraId="27BBFDA5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</w:p>
          <w:p w14:paraId="3375180D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</w:p>
          <w:p w14:paraId="5F75E7E5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</w:p>
          <w:p w14:paraId="54651A6E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</w:p>
          <w:p w14:paraId="79834CF3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  <w:r>
              <w:rPr>
                <w:bCs/>
                <w:sz w:val="20"/>
                <w:szCs w:val="20"/>
                <w:lang w:val="nl-NL"/>
              </w:rPr>
              <w:t>Lesafsluiting</w:t>
            </w:r>
          </w:p>
          <w:p w14:paraId="5D210D15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</w:p>
          <w:p w14:paraId="094EBA05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</w:p>
          <w:p w14:paraId="2020D796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</w:p>
          <w:p w14:paraId="2A12B83F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</w:p>
          <w:p w14:paraId="6232BD7A" w14:textId="77777777" w:rsidR="00560018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</w:p>
          <w:p w14:paraId="0D7125A1" w14:textId="63F1976F" w:rsidR="00560018" w:rsidRPr="0044579F" w:rsidRDefault="00560018" w:rsidP="00462947">
            <w:pPr>
              <w:rPr>
                <w:bCs/>
                <w:sz w:val="20"/>
                <w:szCs w:val="20"/>
                <w:lang w:val="nl-NL"/>
              </w:rPr>
            </w:pPr>
            <w:r>
              <w:rPr>
                <w:bCs/>
                <w:sz w:val="20"/>
                <w:szCs w:val="20"/>
                <w:lang w:val="nl-NL"/>
              </w:rPr>
              <w:t>Lesovergang</w:t>
            </w:r>
          </w:p>
        </w:tc>
        <w:tc>
          <w:tcPr>
            <w:tcW w:w="6095" w:type="dxa"/>
          </w:tcPr>
          <w:p w14:paraId="48BD36F4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1DF20197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6833B440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2296F682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147BAB5A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6769522B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4E82177C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6FCBBE0B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7646AF91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10CA4C62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3BE10512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6868E78B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2B5F61BC" w14:textId="77777777" w:rsidR="00534F49" w:rsidRDefault="00534F49" w:rsidP="00462947">
            <w:pPr>
              <w:rPr>
                <w:sz w:val="20"/>
                <w:szCs w:val="20"/>
                <w:lang w:val="nl-NL"/>
              </w:rPr>
            </w:pPr>
          </w:p>
          <w:p w14:paraId="6588DC77" w14:textId="77777777" w:rsidR="00534F49" w:rsidRDefault="00534F49" w:rsidP="00462947">
            <w:pPr>
              <w:rPr>
                <w:sz w:val="20"/>
                <w:szCs w:val="20"/>
                <w:lang w:val="nl-NL"/>
              </w:rPr>
            </w:pPr>
          </w:p>
          <w:p w14:paraId="1B87B31D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5348B9C9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280C3009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769B7ED7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0AEC3A16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465DF970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1E3716EE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427768C0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79FA61BE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1584A79E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1D1F19F7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6350" w:type="dxa"/>
          </w:tcPr>
          <w:p w14:paraId="4D33C9BC" w14:textId="77777777" w:rsidR="00462947" w:rsidRPr="002F7DDF" w:rsidRDefault="00462947" w:rsidP="00462947">
            <w:pPr>
              <w:rPr>
                <w:sz w:val="20"/>
                <w:szCs w:val="20"/>
                <w:lang w:val="nl-NL"/>
              </w:rPr>
            </w:pPr>
          </w:p>
        </w:tc>
      </w:tr>
      <w:tr w:rsidR="00462947" w:rsidRPr="00534F49" w14:paraId="2E9249F2" w14:textId="77777777" w:rsidTr="78A95C90">
        <w:trPr>
          <w:trHeight w:val="542"/>
        </w:trPr>
        <w:tc>
          <w:tcPr>
            <w:tcW w:w="14567" w:type="dxa"/>
            <w:gridSpan w:val="4"/>
            <w:shd w:val="clear" w:color="auto" w:fill="D9D9D9" w:themeFill="background1" w:themeFillShade="D9"/>
          </w:tcPr>
          <w:p w14:paraId="5EBA5D18" w14:textId="77777777" w:rsidR="00462947" w:rsidRPr="002F7DDF" w:rsidRDefault="00462947" w:rsidP="00462947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 xml:space="preserve">Evaluatie op </w:t>
            </w:r>
            <w:proofErr w:type="spellStart"/>
            <w:r>
              <w:rPr>
                <w:sz w:val="20"/>
                <w:szCs w:val="20"/>
                <w:lang w:val="nl-NL"/>
              </w:rPr>
              <w:t>leerlingniveau</w:t>
            </w:r>
            <w:proofErr w:type="spellEnd"/>
            <w:r>
              <w:rPr>
                <w:sz w:val="20"/>
                <w:szCs w:val="20"/>
                <w:lang w:val="nl-NL"/>
              </w:rPr>
              <w:t xml:space="preserve"> door student</w:t>
            </w:r>
          </w:p>
        </w:tc>
      </w:tr>
      <w:tr w:rsidR="00462947" w:rsidRPr="00534F49" w14:paraId="3D5A26DE" w14:textId="77777777" w:rsidTr="78A95C90">
        <w:trPr>
          <w:trHeight w:val="542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3D2B95CA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Lesdoelen</w:t>
            </w:r>
          </w:p>
        </w:tc>
        <w:tc>
          <w:tcPr>
            <w:tcW w:w="12445" w:type="dxa"/>
            <w:gridSpan w:val="2"/>
            <w:shd w:val="clear" w:color="auto" w:fill="FFFFFF" w:themeFill="background1"/>
          </w:tcPr>
          <w:p w14:paraId="4C1E4E28" w14:textId="6672CA35" w:rsidR="00462947" w:rsidRDefault="00462947" w:rsidP="00462947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 xml:space="preserve">Hebben de leerlingen het </w:t>
            </w:r>
            <w:proofErr w:type="spellStart"/>
            <w:r>
              <w:rPr>
                <w:sz w:val="20"/>
                <w:szCs w:val="20"/>
                <w:lang w:val="nl-NL"/>
              </w:rPr>
              <w:t>lesdoel</w:t>
            </w:r>
            <w:proofErr w:type="spellEnd"/>
            <w:r>
              <w:rPr>
                <w:sz w:val="20"/>
                <w:szCs w:val="20"/>
                <w:lang w:val="nl-NL"/>
              </w:rPr>
              <w:t xml:space="preserve"> gehaald? Waarom wel of niet?</w:t>
            </w:r>
            <w:r w:rsidR="008479EA">
              <w:rPr>
                <w:sz w:val="20"/>
                <w:szCs w:val="20"/>
                <w:lang w:val="nl-NL"/>
              </w:rPr>
              <w:t xml:space="preserve"> </w:t>
            </w:r>
            <w:r w:rsidR="005D4276">
              <w:rPr>
                <w:sz w:val="20"/>
                <w:szCs w:val="20"/>
                <w:lang w:val="nl-NL"/>
              </w:rPr>
              <w:t xml:space="preserve">Wat heb je gezien of gedaan om daarachter te komen? </w:t>
            </w:r>
          </w:p>
          <w:p w14:paraId="41A94453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15AEFE4B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755E4A6D" w14:textId="2477E8AA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</w:tc>
      </w:tr>
      <w:tr w:rsidR="00462947" w:rsidRPr="00113E75" w14:paraId="2C4D1BC2" w14:textId="77777777" w:rsidTr="78A95C90">
        <w:trPr>
          <w:trHeight w:val="542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4691E272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Gevolgen</w:t>
            </w:r>
          </w:p>
        </w:tc>
        <w:tc>
          <w:tcPr>
            <w:tcW w:w="12445" w:type="dxa"/>
            <w:gridSpan w:val="2"/>
            <w:shd w:val="clear" w:color="auto" w:fill="FFFFFF" w:themeFill="background1"/>
          </w:tcPr>
          <w:p w14:paraId="65A91A69" w14:textId="2AC297C0" w:rsidR="00462947" w:rsidRDefault="075EBDF0" w:rsidP="00462947">
            <w:pPr>
              <w:rPr>
                <w:sz w:val="20"/>
                <w:szCs w:val="20"/>
                <w:lang w:val="nl-NL"/>
              </w:rPr>
            </w:pPr>
            <w:r w:rsidRPr="4A0ADFAC">
              <w:rPr>
                <w:sz w:val="20"/>
                <w:szCs w:val="20"/>
                <w:lang w:val="nl-NL"/>
              </w:rPr>
              <w:t xml:space="preserve">Hoe ga je verder na deze les? Welke leerlingen hebben nog extra </w:t>
            </w:r>
            <w:r w:rsidR="52007693" w:rsidRPr="4A0ADFAC">
              <w:rPr>
                <w:sz w:val="20"/>
                <w:szCs w:val="20"/>
                <w:lang w:val="nl-NL"/>
              </w:rPr>
              <w:t>ondersteuning</w:t>
            </w:r>
            <w:r w:rsidR="69BFE94E" w:rsidRPr="4A0ADFAC">
              <w:rPr>
                <w:sz w:val="20"/>
                <w:szCs w:val="20"/>
                <w:lang w:val="nl-NL"/>
              </w:rPr>
              <w:t>/uitdaging</w:t>
            </w:r>
            <w:r w:rsidRPr="4A0ADFAC">
              <w:rPr>
                <w:sz w:val="20"/>
                <w:szCs w:val="20"/>
                <w:lang w:val="nl-NL"/>
              </w:rPr>
              <w:t xml:space="preserve"> nodig? Hoe organiseer je dat? </w:t>
            </w:r>
          </w:p>
          <w:p w14:paraId="236716AC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018BF04F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  <w:p w14:paraId="708EAB43" w14:textId="77777777" w:rsidR="00462947" w:rsidRDefault="00462947" w:rsidP="00462947">
            <w:pPr>
              <w:rPr>
                <w:sz w:val="20"/>
                <w:szCs w:val="20"/>
                <w:lang w:val="nl-NL"/>
              </w:rPr>
            </w:pPr>
          </w:p>
        </w:tc>
      </w:tr>
    </w:tbl>
    <w:tbl>
      <w:tblPr>
        <w:tblStyle w:val="Tabelraster"/>
        <w:tblW w:w="14779" w:type="dxa"/>
        <w:tblLook w:val="04A0" w:firstRow="1" w:lastRow="0" w:firstColumn="1" w:lastColumn="0" w:noHBand="0" w:noVBand="1"/>
      </w:tblPr>
      <w:tblGrid>
        <w:gridCol w:w="1506"/>
        <w:gridCol w:w="13273"/>
      </w:tblGrid>
      <w:tr w:rsidR="004C4EEF" w14:paraId="7E68566A" w14:textId="77777777" w:rsidTr="78A95C90">
        <w:trPr>
          <w:trHeight w:val="237"/>
        </w:trPr>
        <w:tc>
          <w:tcPr>
            <w:tcW w:w="14779" w:type="dxa"/>
            <w:gridSpan w:val="2"/>
            <w:shd w:val="clear" w:color="auto" w:fill="D9D9D9" w:themeFill="background1" w:themeFillShade="D9"/>
          </w:tcPr>
          <w:p w14:paraId="02C5EED7" w14:textId="3F161DCF" w:rsidR="004C4EEF" w:rsidRPr="001103CE" w:rsidRDefault="004C4EEF">
            <w:pPr>
              <w:rPr>
                <w:sz w:val="20"/>
                <w:szCs w:val="20"/>
                <w:lang w:val="nl-NL"/>
              </w:rPr>
            </w:pPr>
            <w:r w:rsidRPr="001103CE">
              <w:rPr>
                <w:sz w:val="20"/>
                <w:szCs w:val="20"/>
                <w:lang w:val="nl-NL"/>
              </w:rPr>
              <w:lastRenderedPageBreak/>
              <w:t>Evaluatie studentnive</w:t>
            </w:r>
            <w:r w:rsidRPr="001103CE">
              <w:rPr>
                <w:sz w:val="20"/>
                <w:szCs w:val="20"/>
                <w:shd w:val="clear" w:color="auto" w:fill="D9D9D9" w:themeFill="background1" w:themeFillShade="D9"/>
                <w:lang w:val="nl-NL"/>
              </w:rPr>
              <w:t>au</w:t>
            </w:r>
          </w:p>
        </w:tc>
      </w:tr>
      <w:tr w:rsidR="008E0B94" w:rsidRPr="00534F49" w14:paraId="14F7DB40" w14:textId="77777777" w:rsidTr="78A95C90">
        <w:trPr>
          <w:trHeight w:val="484"/>
        </w:trPr>
        <w:tc>
          <w:tcPr>
            <w:tcW w:w="1506" w:type="dxa"/>
            <w:shd w:val="clear" w:color="auto" w:fill="D9D9D9" w:themeFill="background1" w:themeFillShade="D9"/>
          </w:tcPr>
          <w:p w14:paraId="75C485ED" w14:textId="77777777" w:rsidR="000628AC" w:rsidRDefault="000628AC" w:rsidP="000628AC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Leerdoel student</w:t>
            </w:r>
          </w:p>
          <w:p w14:paraId="4C236742" w14:textId="6406D920" w:rsidR="008E0B94" w:rsidRPr="00462947" w:rsidRDefault="008E0B94" w:rsidP="008E0B94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13273" w:type="dxa"/>
          </w:tcPr>
          <w:p w14:paraId="79D65246" w14:textId="351243E3" w:rsidR="000628AC" w:rsidRPr="00462947" w:rsidRDefault="000628AC" w:rsidP="000628AC">
            <w:pPr>
              <w:rPr>
                <w:sz w:val="20"/>
                <w:szCs w:val="20"/>
                <w:lang w:val="nl-NL"/>
              </w:rPr>
            </w:pPr>
            <w:r w:rsidRPr="1ABF5169">
              <w:rPr>
                <w:sz w:val="20"/>
                <w:szCs w:val="20"/>
                <w:lang w:val="nl-NL"/>
              </w:rPr>
              <w:t xml:space="preserve">Vul hier je persoonlijke leerdoel(en) in. </w:t>
            </w:r>
            <w:r w:rsidR="00486870" w:rsidRPr="1ABF5169">
              <w:rPr>
                <w:sz w:val="20"/>
                <w:szCs w:val="20"/>
                <w:lang w:val="nl-NL"/>
              </w:rPr>
              <w:t xml:space="preserve">Je leerdoelen baseer je op de </w:t>
            </w:r>
            <w:hyperlink r:id="rId11">
              <w:r w:rsidR="00486870" w:rsidRPr="1ABF5169">
                <w:rPr>
                  <w:rStyle w:val="Hyperlink"/>
                  <w:sz w:val="20"/>
                  <w:szCs w:val="20"/>
                  <w:lang w:val="nl-NL"/>
                </w:rPr>
                <w:t>ICALT-items</w:t>
              </w:r>
            </w:hyperlink>
            <w:r w:rsidR="00486870" w:rsidRPr="1ABF5169">
              <w:rPr>
                <w:sz w:val="20"/>
                <w:szCs w:val="20"/>
                <w:lang w:val="nl-NL"/>
              </w:rPr>
              <w:t>, je</w:t>
            </w:r>
            <w:r w:rsidR="00224557" w:rsidRPr="1ABF5169">
              <w:rPr>
                <w:sz w:val="20"/>
                <w:szCs w:val="20"/>
                <w:lang w:val="nl-NL"/>
              </w:rPr>
              <w:t xml:space="preserve"> vorige</w:t>
            </w:r>
            <w:r w:rsidR="00486870" w:rsidRPr="1ABF5169">
              <w:rPr>
                <w:sz w:val="20"/>
                <w:szCs w:val="20"/>
                <w:lang w:val="nl-NL"/>
              </w:rPr>
              <w:t xml:space="preserve"> </w:t>
            </w:r>
            <w:r w:rsidR="001B5326" w:rsidRPr="1ABF5169">
              <w:rPr>
                <w:sz w:val="20"/>
                <w:szCs w:val="20"/>
                <w:lang w:val="nl-NL"/>
              </w:rPr>
              <w:t>stagebeoordeling</w:t>
            </w:r>
            <w:r w:rsidR="00486870" w:rsidRPr="1ABF5169">
              <w:rPr>
                <w:sz w:val="20"/>
                <w:szCs w:val="20"/>
                <w:lang w:val="nl-NL"/>
              </w:rPr>
              <w:t>, de leeruitkomsten, het startgesprek</w:t>
            </w:r>
            <w:r w:rsidR="00BC7F4E" w:rsidRPr="1ABF5169">
              <w:rPr>
                <w:sz w:val="20"/>
                <w:szCs w:val="20"/>
                <w:lang w:val="nl-NL"/>
              </w:rPr>
              <w:t>, feedback van je praktijkopleider</w:t>
            </w:r>
            <w:r w:rsidR="00486870" w:rsidRPr="1ABF5169">
              <w:rPr>
                <w:sz w:val="20"/>
                <w:szCs w:val="20"/>
                <w:lang w:val="nl-NL"/>
              </w:rPr>
              <w:t xml:space="preserve"> of andere bronnen.</w:t>
            </w:r>
          </w:p>
          <w:p w14:paraId="2E1F4A42" w14:textId="77777777" w:rsidR="000628AC" w:rsidRPr="008E0B94" w:rsidRDefault="000628AC" w:rsidP="000628AC">
            <w:pPr>
              <w:rPr>
                <w:sz w:val="20"/>
                <w:szCs w:val="20"/>
                <w:lang w:val="nl-NL"/>
              </w:rPr>
            </w:pPr>
          </w:p>
          <w:p w14:paraId="4A27A89F" w14:textId="77777777" w:rsidR="00462947" w:rsidRDefault="00462947" w:rsidP="008E0B94">
            <w:pPr>
              <w:spacing w:line="20" w:lineRule="atLeast"/>
              <w:rPr>
                <w:rFonts w:ascii="Calibri" w:hAnsi="Calibri" w:cs="Times New Roman"/>
                <w:sz w:val="18"/>
                <w:lang w:val="nl-NL"/>
              </w:rPr>
            </w:pPr>
          </w:p>
          <w:p w14:paraId="1497558F" w14:textId="77777777" w:rsidR="003775E6" w:rsidRDefault="003775E6" w:rsidP="008E0B94">
            <w:pPr>
              <w:spacing w:line="20" w:lineRule="atLeast"/>
              <w:rPr>
                <w:rFonts w:ascii="Calibri" w:hAnsi="Calibri" w:cs="Times New Roman"/>
                <w:sz w:val="18"/>
                <w:lang w:val="nl-NL"/>
              </w:rPr>
            </w:pPr>
          </w:p>
          <w:p w14:paraId="5A295CAB" w14:textId="77777777" w:rsidR="003775E6" w:rsidRDefault="003775E6" w:rsidP="008E0B94">
            <w:pPr>
              <w:spacing w:line="20" w:lineRule="atLeast"/>
              <w:rPr>
                <w:rFonts w:ascii="Calibri" w:hAnsi="Calibri" w:cs="Times New Roman"/>
                <w:sz w:val="18"/>
                <w:lang w:val="nl-NL"/>
              </w:rPr>
            </w:pPr>
          </w:p>
          <w:p w14:paraId="053D1FC1" w14:textId="529280C8" w:rsidR="00462947" w:rsidRPr="002B38AB" w:rsidRDefault="00462947" w:rsidP="008E0B94">
            <w:pPr>
              <w:spacing w:line="20" w:lineRule="atLeast"/>
              <w:rPr>
                <w:rFonts w:ascii="Calibri" w:hAnsi="Calibri" w:cs="Times New Roman"/>
                <w:sz w:val="18"/>
                <w:lang w:val="nl-NL"/>
              </w:rPr>
            </w:pPr>
          </w:p>
        </w:tc>
      </w:tr>
      <w:tr w:rsidR="000628AC" w:rsidRPr="00560018" w14:paraId="577FFEF7" w14:textId="77777777" w:rsidTr="78A95C90">
        <w:trPr>
          <w:trHeight w:val="484"/>
        </w:trPr>
        <w:tc>
          <w:tcPr>
            <w:tcW w:w="1506" w:type="dxa"/>
            <w:shd w:val="clear" w:color="auto" w:fill="D9D9D9" w:themeFill="background1" w:themeFillShade="D9"/>
          </w:tcPr>
          <w:p w14:paraId="7D18E52E" w14:textId="6E5712B0" w:rsidR="000628AC" w:rsidRPr="00462947" w:rsidRDefault="000628AC" w:rsidP="000628AC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Evaluatie</w:t>
            </w:r>
          </w:p>
        </w:tc>
        <w:tc>
          <w:tcPr>
            <w:tcW w:w="13273" w:type="dxa"/>
          </w:tcPr>
          <w:p w14:paraId="4FFCDEA8" w14:textId="77FC48AD" w:rsidR="000628AC" w:rsidRDefault="000628AC" w:rsidP="000628AC">
            <w:pPr>
              <w:spacing w:line="20" w:lineRule="atLeast"/>
              <w:rPr>
                <w:rFonts w:ascii="Calibri" w:hAnsi="Calibri" w:cs="Times New Roman"/>
                <w:sz w:val="20"/>
                <w:szCs w:val="24"/>
                <w:lang w:val="nl-NL"/>
              </w:rPr>
            </w:pPr>
            <w:r w:rsidRPr="00462947">
              <w:rPr>
                <w:rFonts w:ascii="Calibri" w:hAnsi="Calibri" w:cs="Times New Roman"/>
                <w:sz w:val="20"/>
                <w:szCs w:val="24"/>
                <w:lang w:val="nl-NL"/>
              </w:rPr>
              <w:t>Heb je je</w:t>
            </w:r>
            <w:r w:rsidR="00CF7A6F">
              <w:rPr>
                <w:rFonts w:ascii="Calibri" w:hAnsi="Calibri" w:cs="Times New Roman"/>
                <w:sz w:val="20"/>
                <w:szCs w:val="24"/>
                <w:lang w:val="nl-NL"/>
              </w:rPr>
              <w:t xml:space="preserve"> persoonlijke</w:t>
            </w:r>
            <w:r w:rsidRPr="00462947">
              <w:rPr>
                <w:rFonts w:ascii="Calibri" w:hAnsi="Calibri" w:cs="Times New Roman"/>
                <w:sz w:val="20"/>
                <w:szCs w:val="24"/>
                <w:lang w:val="nl-NL"/>
              </w:rPr>
              <w:t xml:space="preserve"> leerdoel gehaald? Wat ging er goed in deze les? Wat ging minder goed? Hoe zag je dat terug bij de leerlingen?</w:t>
            </w:r>
            <w:r w:rsidR="00113E75">
              <w:rPr>
                <w:rFonts w:ascii="Calibri" w:hAnsi="Calibri" w:cs="Times New Roman"/>
                <w:sz w:val="20"/>
                <w:szCs w:val="24"/>
                <w:lang w:val="nl-NL"/>
              </w:rPr>
              <w:t xml:space="preserve"> Wat was jouw rol hierin?</w:t>
            </w:r>
          </w:p>
          <w:p w14:paraId="54FC0984" w14:textId="77777777" w:rsidR="000628AC" w:rsidRDefault="000628AC" w:rsidP="000628AC">
            <w:pPr>
              <w:rPr>
                <w:sz w:val="20"/>
                <w:szCs w:val="20"/>
                <w:lang w:val="nl-NL"/>
              </w:rPr>
            </w:pPr>
          </w:p>
          <w:p w14:paraId="6405F63A" w14:textId="77777777" w:rsidR="000628AC" w:rsidRDefault="000628AC" w:rsidP="000628AC">
            <w:pPr>
              <w:rPr>
                <w:sz w:val="20"/>
                <w:szCs w:val="20"/>
                <w:lang w:val="nl-NL"/>
              </w:rPr>
            </w:pPr>
          </w:p>
          <w:p w14:paraId="2272640B" w14:textId="77777777" w:rsidR="000628AC" w:rsidRDefault="000628AC" w:rsidP="000628AC">
            <w:pPr>
              <w:rPr>
                <w:sz w:val="20"/>
                <w:szCs w:val="20"/>
                <w:lang w:val="nl-NL"/>
              </w:rPr>
            </w:pPr>
          </w:p>
          <w:p w14:paraId="2DEA78B7" w14:textId="77777777" w:rsidR="000628AC" w:rsidRDefault="000628AC" w:rsidP="000628AC">
            <w:pPr>
              <w:rPr>
                <w:sz w:val="20"/>
                <w:szCs w:val="20"/>
                <w:lang w:val="nl-NL"/>
              </w:rPr>
            </w:pPr>
          </w:p>
          <w:p w14:paraId="1F9E6631" w14:textId="77777777" w:rsidR="000628AC" w:rsidRPr="008E0B94" w:rsidRDefault="000628AC" w:rsidP="000628AC">
            <w:pPr>
              <w:rPr>
                <w:sz w:val="20"/>
                <w:szCs w:val="20"/>
                <w:lang w:val="nl-NL"/>
              </w:rPr>
            </w:pPr>
          </w:p>
          <w:p w14:paraId="3F1D061B" w14:textId="77777777" w:rsidR="000628AC" w:rsidRPr="00462947" w:rsidRDefault="000628AC" w:rsidP="000628AC">
            <w:pPr>
              <w:spacing w:line="20" w:lineRule="atLeast"/>
              <w:rPr>
                <w:rFonts w:ascii="Calibri" w:hAnsi="Calibri" w:cs="Times New Roman"/>
                <w:sz w:val="20"/>
                <w:szCs w:val="24"/>
                <w:lang w:val="nl-NL"/>
              </w:rPr>
            </w:pPr>
          </w:p>
        </w:tc>
      </w:tr>
      <w:tr w:rsidR="000628AC" w:rsidRPr="00534F49" w14:paraId="140BCEFD" w14:textId="77777777" w:rsidTr="78A95C90">
        <w:trPr>
          <w:trHeight w:val="484"/>
        </w:trPr>
        <w:tc>
          <w:tcPr>
            <w:tcW w:w="1506" w:type="dxa"/>
            <w:shd w:val="clear" w:color="auto" w:fill="D9D9D9" w:themeFill="background1" w:themeFillShade="D9"/>
          </w:tcPr>
          <w:p w14:paraId="389FC05D" w14:textId="250F089F" w:rsidR="000628AC" w:rsidRDefault="000628AC" w:rsidP="000628AC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Gevolgen</w:t>
            </w:r>
          </w:p>
        </w:tc>
        <w:tc>
          <w:tcPr>
            <w:tcW w:w="13273" w:type="dxa"/>
          </w:tcPr>
          <w:p w14:paraId="131DF801" w14:textId="30F64386" w:rsidR="000628AC" w:rsidRDefault="000628AC" w:rsidP="000628AC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 xml:space="preserve">Waaraan ga je in een volgende les/activiteit werken? Wat zou je </w:t>
            </w:r>
            <w:r w:rsidR="00501315">
              <w:rPr>
                <w:sz w:val="20"/>
                <w:szCs w:val="20"/>
                <w:lang w:val="nl-NL"/>
              </w:rPr>
              <w:t>(vak)</w:t>
            </w:r>
            <w:r>
              <w:rPr>
                <w:sz w:val="20"/>
                <w:szCs w:val="20"/>
                <w:lang w:val="nl-NL"/>
              </w:rPr>
              <w:t>didactisch veranderen als je deze les nog een keer zou geven?</w:t>
            </w:r>
          </w:p>
          <w:p w14:paraId="3BBCC55E" w14:textId="77777777" w:rsidR="000628AC" w:rsidRDefault="000628AC" w:rsidP="000628AC">
            <w:pPr>
              <w:rPr>
                <w:sz w:val="20"/>
                <w:szCs w:val="20"/>
                <w:lang w:val="nl-NL"/>
              </w:rPr>
            </w:pPr>
          </w:p>
          <w:p w14:paraId="39646769" w14:textId="77777777" w:rsidR="000628AC" w:rsidRDefault="000628AC" w:rsidP="000628AC">
            <w:pPr>
              <w:rPr>
                <w:sz w:val="20"/>
                <w:szCs w:val="20"/>
                <w:lang w:val="nl-NL"/>
              </w:rPr>
            </w:pPr>
          </w:p>
          <w:p w14:paraId="3B829B98" w14:textId="77777777" w:rsidR="000628AC" w:rsidRDefault="000628AC" w:rsidP="000628AC">
            <w:pPr>
              <w:rPr>
                <w:sz w:val="20"/>
                <w:szCs w:val="20"/>
                <w:lang w:val="nl-NL"/>
              </w:rPr>
            </w:pPr>
          </w:p>
          <w:p w14:paraId="47B15C84" w14:textId="77777777" w:rsidR="000628AC" w:rsidRDefault="000628AC" w:rsidP="000628AC">
            <w:pPr>
              <w:rPr>
                <w:sz w:val="20"/>
                <w:szCs w:val="20"/>
                <w:lang w:val="nl-NL"/>
              </w:rPr>
            </w:pPr>
          </w:p>
          <w:p w14:paraId="3B4D9853" w14:textId="77777777" w:rsidR="000628AC" w:rsidRDefault="000628AC" w:rsidP="000628AC">
            <w:pPr>
              <w:rPr>
                <w:sz w:val="20"/>
                <w:szCs w:val="20"/>
                <w:lang w:val="nl-NL"/>
              </w:rPr>
            </w:pPr>
          </w:p>
          <w:p w14:paraId="33A605B7" w14:textId="77777777" w:rsidR="000628AC" w:rsidRDefault="000628AC" w:rsidP="000628AC">
            <w:pPr>
              <w:rPr>
                <w:sz w:val="20"/>
                <w:szCs w:val="20"/>
                <w:lang w:val="nl-NL"/>
              </w:rPr>
            </w:pPr>
          </w:p>
          <w:p w14:paraId="63A38AAC" w14:textId="2EA573E6" w:rsidR="000628AC" w:rsidRDefault="000628AC" w:rsidP="000628AC">
            <w:pPr>
              <w:rPr>
                <w:sz w:val="20"/>
                <w:szCs w:val="20"/>
                <w:lang w:val="nl-NL"/>
              </w:rPr>
            </w:pPr>
          </w:p>
        </w:tc>
      </w:tr>
      <w:tr w:rsidR="00717382" w:rsidRPr="00534F49" w14:paraId="689ABA24" w14:textId="77777777" w:rsidTr="78A95C90">
        <w:trPr>
          <w:trHeight w:val="484"/>
        </w:trPr>
        <w:tc>
          <w:tcPr>
            <w:tcW w:w="14779" w:type="dxa"/>
            <w:gridSpan w:val="2"/>
            <w:shd w:val="clear" w:color="auto" w:fill="D9D9D9" w:themeFill="background1" w:themeFillShade="D9"/>
          </w:tcPr>
          <w:p w14:paraId="262127E7" w14:textId="3AE6FB2B" w:rsidR="00717382" w:rsidRDefault="00717382" w:rsidP="000628AC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Feedback praktijkopleider</w:t>
            </w:r>
            <w:r w:rsidR="004E2C25">
              <w:rPr>
                <w:sz w:val="20"/>
                <w:szCs w:val="20"/>
                <w:lang w:val="nl-NL"/>
              </w:rPr>
              <w:t xml:space="preserve"> op leerdoelen student en activiteit</w:t>
            </w:r>
          </w:p>
          <w:p w14:paraId="0CE92E1D" w14:textId="77777777" w:rsidR="00717382" w:rsidRDefault="00717382" w:rsidP="000628AC">
            <w:pPr>
              <w:rPr>
                <w:sz w:val="20"/>
                <w:szCs w:val="20"/>
                <w:lang w:val="nl-NL"/>
              </w:rPr>
            </w:pPr>
          </w:p>
        </w:tc>
      </w:tr>
      <w:tr w:rsidR="004E2C25" w:rsidRPr="00534F49" w14:paraId="4BD6ADF1" w14:textId="77777777" w:rsidTr="78A95C90">
        <w:trPr>
          <w:trHeight w:val="484"/>
        </w:trPr>
        <w:tc>
          <w:tcPr>
            <w:tcW w:w="14779" w:type="dxa"/>
            <w:gridSpan w:val="2"/>
            <w:shd w:val="clear" w:color="auto" w:fill="auto"/>
          </w:tcPr>
          <w:p w14:paraId="7996DB6F" w14:textId="77777777" w:rsidR="004E2C25" w:rsidRDefault="004E2C25" w:rsidP="000628AC">
            <w:pPr>
              <w:rPr>
                <w:sz w:val="20"/>
                <w:szCs w:val="20"/>
                <w:lang w:val="nl-NL"/>
              </w:rPr>
            </w:pPr>
          </w:p>
          <w:p w14:paraId="68AD3DC4" w14:textId="77777777" w:rsidR="004E2C25" w:rsidRDefault="004E2C25" w:rsidP="000628AC">
            <w:pPr>
              <w:rPr>
                <w:sz w:val="20"/>
                <w:szCs w:val="20"/>
                <w:lang w:val="nl-NL"/>
              </w:rPr>
            </w:pPr>
          </w:p>
          <w:p w14:paraId="1E8040D2" w14:textId="77777777" w:rsidR="004E2C25" w:rsidRDefault="004E2C25" w:rsidP="000628AC">
            <w:pPr>
              <w:rPr>
                <w:sz w:val="20"/>
                <w:szCs w:val="20"/>
                <w:lang w:val="nl-NL"/>
              </w:rPr>
            </w:pPr>
          </w:p>
          <w:p w14:paraId="28473F56" w14:textId="77777777" w:rsidR="004E2C25" w:rsidRDefault="004E2C25" w:rsidP="000628AC">
            <w:pPr>
              <w:rPr>
                <w:sz w:val="20"/>
                <w:szCs w:val="20"/>
                <w:lang w:val="nl-NL"/>
              </w:rPr>
            </w:pPr>
          </w:p>
          <w:p w14:paraId="7CD77ABC" w14:textId="77777777" w:rsidR="004E2C25" w:rsidRDefault="004E2C25" w:rsidP="000628AC">
            <w:pPr>
              <w:rPr>
                <w:sz w:val="20"/>
                <w:szCs w:val="20"/>
                <w:lang w:val="nl-NL"/>
              </w:rPr>
            </w:pPr>
          </w:p>
          <w:p w14:paraId="328AEC87" w14:textId="77777777" w:rsidR="004E2C25" w:rsidRDefault="004E2C25" w:rsidP="000628AC">
            <w:pPr>
              <w:rPr>
                <w:sz w:val="20"/>
                <w:szCs w:val="20"/>
                <w:lang w:val="nl-NL"/>
              </w:rPr>
            </w:pPr>
          </w:p>
          <w:p w14:paraId="324C41D8" w14:textId="77777777" w:rsidR="004E2C25" w:rsidRDefault="004E2C25" w:rsidP="000628AC">
            <w:pPr>
              <w:rPr>
                <w:sz w:val="20"/>
                <w:szCs w:val="20"/>
                <w:lang w:val="nl-NL"/>
              </w:rPr>
            </w:pPr>
          </w:p>
          <w:p w14:paraId="7802DCC4" w14:textId="77777777" w:rsidR="004E2C25" w:rsidRDefault="004E2C25" w:rsidP="000628AC">
            <w:pPr>
              <w:rPr>
                <w:sz w:val="20"/>
                <w:szCs w:val="20"/>
                <w:lang w:val="nl-NL"/>
              </w:rPr>
            </w:pPr>
          </w:p>
          <w:p w14:paraId="3EDB1FCE" w14:textId="77777777" w:rsidR="004E2C25" w:rsidRDefault="004E2C25" w:rsidP="000628AC">
            <w:pPr>
              <w:rPr>
                <w:sz w:val="20"/>
                <w:szCs w:val="20"/>
                <w:lang w:val="nl-NL"/>
              </w:rPr>
            </w:pPr>
          </w:p>
          <w:p w14:paraId="35E2A911" w14:textId="77777777" w:rsidR="004E2C25" w:rsidRDefault="004E2C25" w:rsidP="000628AC">
            <w:pPr>
              <w:rPr>
                <w:sz w:val="20"/>
                <w:szCs w:val="20"/>
                <w:lang w:val="nl-NL"/>
              </w:rPr>
            </w:pPr>
          </w:p>
          <w:p w14:paraId="1437BAA4" w14:textId="77777777" w:rsidR="004E2C25" w:rsidRDefault="004E2C25" w:rsidP="000628AC">
            <w:pPr>
              <w:rPr>
                <w:sz w:val="20"/>
                <w:szCs w:val="20"/>
                <w:lang w:val="nl-NL"/>
              </w:rPr>
            </w:pPr>
          </w:p>
          <w:p w14:paraId="4CD481A0" w14:textId="77777777" w:rsidR="004E2C25" w:rsidRDefault="004E2C25" w:rsidP="000628AC">
            <w:pPr>
              <w:rPr>
                <w:sz w:val="20"/>
                <w:szCs w:val="20"/>
                <w:lang w:val="nl-NL"/>
              </w:rPr>
            </w:pPr>
          </w:p>
          <w:p w14:paraId="0035142C" w14:textId="786FBDC2" w:rsidR="004E2C25" w:rsidRDefault="004E2C25" w:rsidP="78A95C90">
            <w:pPr>
              <w:rPr>
                <w:sz w:val="20"/>
                <w:szCs w:val="20"/>
                <w:lang w:val="nl-NL"/>
              </w:rPr>
            </w:pPr>
          </w:p>
          <w:p w14:paraId="112CB0A4" w14:textId="77777777" w:rsidR="004E2C25" w:rsidRDefault="004E2C25" w:rsidP="000628AC">
            <w:pPr>
              <w:rPr>
                <w:sz w:val="20"/>
                <w:szCs w:val="20"/>
                <w:lang w:val="nl-NL"/>
              </w:rPr>
            </w:pPr>
          </w:p>
          <w:p w14:paraId="2B4331B5" w14:textId="77777777" w:rsidR="004E2C25" w:rsidRDefault="004E2C25" w:rsidP="000628AC">
            <w:pPr>
              <w:rPr>
                <w:sz w:val="20"/>
                <w:szCs w:val="20"/>
                <w:lang w:val="nl-NL"/>
              </w:rPr>
            </w:pPr>
          </w:p>
        </w:tc>
      </w:tr>
    </w:tbl>
    <w:p w14:paraId="34691C11" w14:textId="77777777" w:rsidR="004F5704" w:rsidRPr="006F7706" w:rsidRDefault="004F5704" w:rsidP="00ED4A32">
      <w:pPr>
        <w:rPr>
          <w:sz w:val="20"/>
          <w:szCs w:val="20"/>
          <w:lang w:val="nl-NL"/>
        </w:rPr>
      </w:pPr>
    </w:p>
    <w:sectPr w:rsidR="004F5704" w:rsidRPr="006F7706" w:rsidSect="00F64440">
      <w:headerReference w:type="default" r:id="rId12"/>
      <w:footerReference w:type="default" r:id="rId13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D74E0" w14:textId="77777777" w:rsidR="00664C43" w:rsidRDefault="00664C43" w:rsidP="0021006F">
      <w:pPr>
        <w:spacing w:after="0" w:line="240" w:lineRule="auto"/>
      </w:pPr>
      <w:r>
        <w:separator/>
      </w:r>
    </w:p>
  </w:endnote>
  <w:endnote w:type="continuationSeparator" w:id="0">
    <w:p w14:paraId="171F9F1B" w14:textId="77777777" w:rsidR="00664C43" w:rsidRDefault="00664C43" w:rsidP="00210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78A95C90" w14:paraId="0098E845" w14:textId="77777777" w:rsidTr="78A95C90">
      <w:trPr>
        <w:trHeight w:val="300"/>
      </w:trPr>
      <w:tc>
        <w:tcPr>
          <w:tcW w:w="4800" w:type="dxa"/>
        </w:tcPr>
        <w:p w14:paraId="115E040E" w14:textId="7EAFFDDE" w:rsidR="78A95C90" w:rsidRDefault="78A95C90" w:rsidP="78A95C90">
          <w:pPr>
            <w:pStyle w:val="Koptekst"/>
            <w:ind w:left="-115"/>
          </w:pPr>
        </w:p>
      </w:tc>
      <w:tc>
        <w:tcPr>
          <w:tcW w:w="4800" w:type="dxa"/>
        </w:tcPr>
        <w:p w14:paraId="4DF818CF" w14:textId="09B6C621" w:rsidR="78A95C90" w:rsidRDefault="78A95C90" w:rsidP="78A95C90">
          <w:pPr>
            <w:pStyle w:val="Koptekst"/>
            <w:jc w:val="center"/>
          </w:pPr>
        </w:p>
      </w:tc>
      <w:tc>
        <w:tcPr>
          <w:tcW w:w="4800" w:type="dxa"/>
        </w:tcPr>
        <w:p w14:paraId="15A60C26" w14:textId="58102187" w:rsidR="78A95C90" w:rsidRDefault="78A95C90" w:rsidP="78A95C90">
          <w:pPr>
            <w:pStyle w:val="Koptekst"/>
            <w:ind w:right="-115"/>
            <w:jc w:val="right"/>
          </w:pPr>
        </w:p>
      </w:tc>
    </w:tr>
  </w:tbl>
  <w:p w14:paraId="466B41C3" w14:textId="4A580AE8" w:rsidR="78A95C90" w:rsidRDefault="78A95C90" w:rsidP="78A95C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B4FD9" w14:textId="77777777" w:rsidR="00664C43" w:rsidRDefault="00664C43" w:rsidP="0021006F">
      <w:pPr>
        <w:spacing w:after="0" w:line="240" w:lineRule="auto"/>
      </w:pPr>
      <w:r>
        <w:separator/>
      </w:r>
    </w:p>
  </w:footnote>
  <w:footnote w:type="continuationSeparator" w:id="0">
    <w:p w14:paraId="6947A20D" w14:textId="77777777" w:rsidR="00664C43" w:rsidRDefault="00664C43" w:rsidP="00210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43D95" w14:textId="74C3D29A" w:rsidR="0021006F" w:rsidRPr="0021006F" w:rsidRDefault="78A95C90" w:rsidP="78A95C90">
    <w:pPr>
      <w:pStyle w:val="Koptekst"/>
      <w:jc w:val="center"/>
      <w:rPr>
        <w:b/>
        <w:bCs/>
        <w:lang w:val="nl-NL"/>
      </w:rPr>
    </w:pPr>
    <w:r w:rsidRPr="78A95C90">
      <w:rPr>
        <w:b/>
        <w:bCs/>
        <w:lang w:val="nl-NL"/>
      </w:rPr>
      <w:t xml:space="preserve">Lesvoorbereidingsformulier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70DCF"/>
    <w:multiLevelType w:val="hybridMultilevel"/>
    <w:tmpl w:val="277408AA"/>
    <w:lvl w:ilvl="0" w:tplc="B30A01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703F72"/>
    <w:multiLevelType w:val="hybridMultilevel"/>
    <w:tmpl w:val="EED89E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053BB"/>
    <w:multiLevelType w:val="hybridMultilevel"/>
    <w:tmpl w:val="D54EC3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8A392C"/>
    <w:multiLevelType w:val="hybridMultilevel"/>
    <w:tmpl w:val="3F040C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BE37B0"/>
    <w:multiLevelType w:val="hybridMultilevel"/>
    <w:tmpl w:val="E3DC0324"/>
    <w:lvl w:ilvl="0" w:tplc="418ABE3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24278">
    <w:abstractNumId w:val="1"/>
  </w:num>
  <w:num w:numId="2" w16cid:durableId="983971423">
    <w:abstractNumId w:val="2"/>
  </w:num>
  <w:num w:numId="3" w16cid:durableId="1349873008">
    <w:abstractNumId w:val="3"/>
  </w:num>
  <w:num w:numId="4" w16cid:durableId="142429606">
    <w:abstractNumId w:val="0"/>
  </w:num>
  <w:num w:numId="5" w16cid:durableId="1732658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8BB"/>
    <w:rsid w:val="00034E19"/>
    <w:rsid w:val="00054715"/>
    <w:rsid w:val="000628AC"/>
    <w:rsid w:val="00063777"/>
    <w:rsid w:val="00071F7A"/>
    <w:rsid w:val="000755DA"/>
    <w:rsid w:val="0007727C"/>
    <w:rsid w:val="000839B8"/>
    <w:rsid w:val="000A2BF4"/>
    <w:rsid w:val="000A2C39"/>
    <w:rsid w:val="000A52C0"/>
    <w:rsid w:val="000B1232"/>
    <w:rsid w:val="000B19D0"/>
    <w:rsid w:val="000B41C9"/>
    <w:rsid w:val="000B4B8F"/>
    <w:rsid w:val="000D5E51"/>
    <w:rsid w:val="000E419C"/>
    <w:rsid w:val="000F214F"/>
    <w:rsid w:val="0010289C"/>
    <w:rsid w:val="001103CE"/>
    <w:rsid w:val="00113E75"/>
    <w:rsid w:val="00126585"/>
    <w:rsid w:val="00126C32"/>
    <w:rsid w:val="00135344"/>
    <w:rsid w:val="001414C2"/>
    <w:rsid w:val="00165160"/>
    <w:rsid w:val="00165ACB"/>
    <w:rsid w:val="00172646"/>
    <w:rsid w:val="001B5326"/>
    <w:rsid w:val="001C26C2"/>
    <w:rsid w:val="001D4D40"/>
    <w:rsid w:val="001F1CCC"/>
    <w:rsid w:val="001F5B54"/>
    <w:rsid w:val="00201416"/>
    <w:rsid w:val="0021006F"/>
    <w:rsid w:val="00210BCA"/>
    <w:rsid w:val="00221371"/>
    <w:rsid w:val="002228FD"/>
    <w:rsid w:val="00224557"/>
    <w:rsid w:val="002265F0"/>
    <w:rsid w:val="00227E6E"/>
    <w:rsid w:val="0023312C"/>
    <w:rsid w:val="00234D36"/>
    <w:rsid w:val="002474D1"/>
    <w:rsid w:val="00257659"/>
    <w:rsid w:val="0026465B"/>
    <w:rsid w:val="00281EA9"/>
    <w:rsid w:val="0028261E"/>
    <w:rsid w:val="00285859"/>
    <w:rsid w:val="002926B5"/>
    <w:rsid w:val="002A7A89"/>
    <w:rsid w:val="002B6412"/>
    <w:rsid w:val="002B71B3"/>
    <w:rsid w:val="002F282A"/>
    <w:rsid w:val="002F7DDF"/>
    <w:rsid w:val="00307FE8"/>
    <w:rsid w:val="003120B6"/>
    <w:rsid w:val="003241D1"/>
    <w:rsid w:val="003333B1"/>
    <w:rsid w:val="003412F2"/>
    <w:rsid w:val="00342E40"/>
    <w:rsid w:val="0035577B"/>
    <w:rsid w:val="00365BA2"/>
    <w:rsid w:val="003709B2"/>
    <w:rsid w:val="00376980"/>
    <w:rsid w:val="003775E6"/>
    <w:rsid w:val="00385D80"/>
    <w:rsid w:val="003B44E3"/>
    <w:rsid w:val="003B6849"/>
    <w:rsid w:val="003B7BE1"/>
    <w:rsid w:val="003C2F0C"/>
    <w:rsid w:val="003C5E20"/>
    <w:rsid w:val="003D5E8B"/>
    <w:rsid w:val="003E6AA7"/>
    <w:rsid w:val="00401C2A"/>
    <w:rsid w:val="004063A7"/>
    <w:rsid w:val="00420341"/>
    <w:rsid w:val="00420FDB"/>
    <w:rsid w:val="00424473"/>
    <w:rsid w:val="00441B77"/>
    <w:rsid w:val="0044579F"/>
    <w:rsid w:val="00445DEF"/>
    <w:rsid w:val="00450ABA"/>
    <w:rsid w:val="00462947"/>
    <w:rsid w:val="00466C61"/>
    <w:rsid w:val="00486870"/>
    <w:rsid w:val="00495B5C"/>
    <w:rsid w:val="004A23E4"/>
    <w:rsid w:val="004A4AA2"/>
    <w:rsid w:val="004C4EEF"/>
    <w:rsid w:val="004D2F75"/>
    <w:rsid w:val="004D4218"/>
    <w:rsid w:val="004D5E96"/>
    <w:rsid w:val="004E2C25"/>
    <w:rsid w:val="004F5704"/>
    <w:rsid w:val="004F5BE4"/>
    <w:rsid w:val="00501315"/>
    <w:rsid w:val="005021ED"/>
    <w:rsid w:val="005045A5"/>
    <w:rsid w:val="00505E84"/>
    <w:rsid w:val="00534A68"/>
    <w:rsid w:val="00534F49"/>
    <w:rsid w:val="00550E38"/>
    <w:rsid w:val="00560018"/>
    <w:rsid w:val="005741B7"/>
    <w:rsid w:val="00575AC2"/>
    <w:rsid w:val="00595861"/>
    <w:rsid w:val="005A5E80"/>
    <w:rsid w:val="005B552A"/>
    <w:rsid w:val="005D4276"/>
    <w:rsid w:val="005F6320"/>
    <w:rsid w:val="00601093"/>
    <w:rsid w:val="00601CD0"/>
    <w:rsid w:val="00607946"/>
    <w:rsid w:val="006107A3"/>
    <w:rsid w:val="00627A35"/>
    <w:rsid w:val="0063167E"/>
    <w:rsid w:val="00632C76"/>
    <w:rsid w:val="00652B67"/>
    <w:rsid w:val="0065431C"/>
    <w:rsid w:val="006648B6"/>
    <w:rsid w:val="00664C43"/>
    <w:rsid w:val="00681F19"/>
    <w:rsid w:val="00684053"/>
    <w:rsid w:val="00692DD7"/>
    <w:rsid w:val="006A7662"/>
    <w:rsid w:val="006B6E58"/>
    <w:rsid w:val="006C174C"/>
    <w:rsid w:val="006C6EE3"/>
    <w:rsid w:val="006F7706"/>
    <w:rsid w:val="0071241E"/>
    <w:rsid w:val="007124C0"/>
    <w:rsid w:val="00717382"/>
    <w:rsid w:val="00734FD3"/>
    <w:rsid w:val="007377C6"/>
    <w:rsid w:val="0075700D"/>
    <w:rsid w:val="0076206B"/>
    <w:rsid w:val="0076221F"/>
    <w:rsid w:val="007675CF"/>
    <w:rsid w:val="00774D41"/>
    <w:rsid w:val="0077788C"/>
    <w:rsid w:val="00777EA8"/>
    <w:rsid w:val="007822CC"/>
    <w:rsid w:val="00782699"/>
    <w:rsid w:val="007C7251"/>
    <w:rsid w:val="007E2B9B"/>
    <w:rsid w:val="00804BA2"/>
    <w:rsid w:val="0081605E"/>
    <w:rsid w:val="00821901"/>
    <w:rsid w:val="00821AF2"/>
    <w:rsid w:val="008335E0"/>
    <w:rsid w:val="008428D4"/>
    <w:rsid w:val="00846032"/>
    <w:rsid w:val="008479EA"/>
    <w:rsid w:val="008775B3"/>
    <w:rsid w:val="008800F3"/>
    <w:rsid w:val="008A7ADE"/>
    <w:rsid w:val="008B58C9"/>
    <w:rsid w:val="008C75EE"/>
    <w:rsid w:val="008E0B94"/>
    <w:rsid w:val="008E26FB"/>
    <w:rsid w:val="008E6261"/>
    <w:rsid w:val="008F08F9"/>
    <w:rsid w:val="008F511C"/>
    <w:rsid w:val="0090257E"/>
    <w:rsid w:val="0090696B"/>
    <w:rsid w:val="0090769E"/>
    <w:rsid w:val="0091366C"/>
    <w:rsid w:val="00914B1F"/>
    <w:rsid w:val="00923C49"/>
    <w:rsid w:val="009269BE"/>
    <w:rsid w:val="00927EBA"/>
    <w:rsid w:val="00937BF5"/>
    <w:rsid w:val="009412CB"/>
    <w:rsid w:val="00955412"/>
    <w:rsid w:val="0095717E"/>
    <w:rsid w:val="00960EAB"/>
    <w:rsid w:val="00961B05"/>
    <w:rsid w:val="00966C3A"/>
    <w:rsid w:val="00972790"/>
    <w:rsid w:val="00980DEB"/>
    <w:rsid w:val="00983F5E"/>
    <w:rsid w:val="0098692A"/>
    <w:rsid w:val="00993210"/>
    <w:rsid w:val="00993D25"/>
    <w:rsid w:val="00997C47"/>
    <w:rsid w:val="009B0E50"/>
    <w:rsid w:val="009B2789"/>
    <w:rsid w:val="009B7FFC"/>
    <w:rsid w:val="009C50E8"/>
    <w:rsid w:val="009E0276"/>
    <w:rsid w:val="009E383A"/>
    <w:rsid w:val="009E5393"/>
    <w:rsid w:val="009F5E4A"/>
    <w:rsid w:val="00A06336"/>
    <w:rsid w:val="00A06A42"/>
    <w:rsid w:val="00A20913"/>
    <w:rsid w:val="00A40957"/>
    <w:rsid w:val="00A43E3C"/>
    <w:rsid w:val="00A43F37"/>
    <w:rsid w:val="00A513BC"/>
    <w:rsid w:val="00A64F0D"/>
    <w:rsid w:val="00A7467D"/>
    <w:rsid w:val="00A82892"/>
    <w:rsid w:val="00A8556C"/>
    <w:rsid w:val="00AA4A58"/>
    <w:rsid w:val="00AA681F"/>
    <w:rsid w:val="00AB18EE"/>
    <w:rsid w:val="00AB4F06"/>
    <w:rsid w:val="00AC7EDA"/>
    <w:rsid w:val="00AF3DE8"/>
    <w:rsid w:val="00B04F55"/>
    <w:rsid w:val="00B17420"/>
    <w:rsid w:val="00B22F5E"/>
    <w:rsid w:val="00B328BB"/>
    <w:rsid w:val="00B40519"/>
    <w:rsid w:val="00B43A5A"/>
    <w:rsid w:val="00B46A1E"/>
    <w:rsid w:val="00B559BA"/>
    <w:rsid w:val="00B62E61"/>
    <w:rsid w:val="00B65833"/>
    <w:rsid w:val="00B708E9"/>
    <w:rsid w:val="00B71557"/>
    <w:rsid w:val="00B71FD5"/>
    <w:rsid w:val="00B753D4"/>
    <w:rsid w:val="00B806B4"/>
    <w:rsid w:val="00B8397C"/>
    <w:rsid w:val="00B9552F"/>
    <w:rsid w:val="00BC3625"/>
    <w:rsid w:val="00BC7F4E"/>
    <w:rsid w:val="00BE1E52"/>
    <w:rsid w:val="00BE23C6"/>
    <w:rsid w:val="00BF1369"/>
    <w:rsid w:val="00BF190E"/>
    <w:rsid w:val="00BF3833"/>
    <w:rsid w:val="00C11277"/>
    <w:rsid w:val="00C47D5D"/>
    <w:rsid w:val="00C52027"/>
    <w:rsid w:val="00C529E6"/>
    <w:rsid w:val="00C560B1"/>
    <w:rsid w:val="00C60413"/>
    <w:rsid w:val="00C87E25"/>
    <w:rsid w:val="00CB0273"/>
    <w:rsid w:val="00CC36C4"/>
    <w:rsid w:val="00CC3C6E"/>
    <w:rsid w:val="00CC4B95"/>
    <w:rsid w:val="00CD3179"/>
    <w:rsid w:val="00CD7C6B"/>
    <w:rsid w:val="00CF7A6F"/>
    <w:rsid w:val="00D20008"/>
    <w:rsid w:val="00D2199D"/>
    <w:rsid w:val="00D3428F"/>
    <w:rsid w:val="00D34807"/>
    <w:rsid w:val="00D37DB3"/>
    <w:rsid w:val="00D43446"/>
    <w:rsid w:val="00D47D1D"/>
    <w:rsid w:val="00D52D29"/>
    <w:rsid w:val="00D63807"/>
    <w:rsid w:val="00D66AA8"/>
    <w:rsid w:val="00D7325D"/>
    <w:rsid w:val="00D8449B"/>
    <w:rsid w:val="00DA333E"/>
    <w:rsid w:val="00DA6C8D"/>
    <w:rsid w:val="00DB4255"/>
    <w:rsid w:val="00DB6BC8"/>
    <w:rsid w:val="00DC243D"/>
    <w:rsid w:val="00DD08AF"/>
    <w:rsid w:val="00DF11D7"/>
    <w:rsid w:val="00DF1AB3"/>
    <w:rsid w:val="00DF58BB"/>
    <w:rsid w:val="00DF5FBD"/>
    <w:rsid w:val="00E004A8"/>
    <w:rsid w:val="00E4306D"/>
    <w:rsid w:val="00E83C71"/>
    <w:rsid w:val="00E905C7"/>
    <w:rsid w:val="00E957EC"/>
    <w:rsid w:val="00ED4A32"/>
    <w:rsid w:val="00EF619B"/>
    <w:rsid w:val="00EF64C2"/>
    <w:rsid w:val="00F05737"/>
    <w:rsid w:val="00F31174"/>
    <w:rsid w:val="00F44DE1"/>
    <w:rsid w:val="00F64440"/>
    <w:rsid w:val="00F70A4E"/>
    <w:rsid w:val="00F753E0"/>
    <w:rsid w:val="00F81DB8"/>
    <w:rsid w:val="00F83B6C"/>
    <w:rsid w:val="00F85184"/>
    <w:rsid w:val="00F91828"/>
    <w:rsid w:val="00F96BC0"/>
    <w:rsid w:val="00FB40D0"/>
    <w:rsid w:val="00FE18E6"/>
    <w:rsid w:val="00FF4759"/>
    <w:rsid w:val="00FF6580"/>
    <w:rsid w:val="00FF723A"/>
    <w:rsid w:val="075EBDF0"/>
    <w:rsid w:val="1ABF5169"/>
    <w:rsid w:val="1DEC1B1A"/>
    <w:rsid w:val="3410626B"/>
    <w:rsid w:val="3938B386"/>
    <w:rsid w:val="42EBDC59"/>
    <w:rsid w:val="4A0ADFAC"/>
    <w:rsid w:val="52007693"/>
    <w:rsid w:val="5F4BF769"/>
    <w:rsid w:val="661A786F"/>
    <w:rsid w:val="69BFE94E"/>
    <w:rsid w:val="710BD06C"/>
    <w:rsid w:val="78A95C90"/>
    <w:rsid w:val="79DD9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D1D2"/>
  <w15:docId w15:val="{91127DDE-A187-4A85-96D5-A0C90324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626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66C61"/>
    <w:pPr>
      <w:ind w:left="720"/>
      <w:contextualSpacing/>
    </w:pPr>
  </w:style>
  <w:style w:type="table" w:styleId="Tabelraster">
    <w:name w:val="Table Grid"/>
    <w:basedOn w:val="Standaardtabel"/>
    <w:uiPriority w:val="39"/>
    <w:rsid w:val="00DF5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CD7C6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92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2DD7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66AA8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2100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006F"/>
  </w:style>
  <w:style w:type="paragraph" w:styleId="Voettekst">
    <w:name w:val="footer"/>
    <w:basedOn w:val="Standaard"/>
    <w:link w:val="VoettekstChar"/>
    <w:uiPriority w:val="99"/>
    <w:unhideWhenUsed/>
    <w:rsid w:val="002100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006F"/>
  </w:style>
  <w:style w:type="character" w:styleId="Onopgelostemelding">
    <w:name w:val="Unresolved Mention"/>
    <w:basedOn w:val="Standaardalinea-lettertype"/>
    <w:uiPriority w:val="99"/>
    <w:semiHidden/>
    <w:unhideWhenUsed/>
    <w:rsid w:val="009F5E4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570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usite.nl/stage-en-afstudeerinformatie/wp-content/uploads/sites/300/2024/12/ICALT-items-voor-lesvoorbereidingsformulier.docx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husite.nl/stage-en-afstudeerinformatie/wp-content/uploads/sites/300/2024/12/Tabel-lesmodellen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b6f94b-2264-4a2f-ae3f-087c8472e09c" xsi:nil="true"/>
    <lcf76f155ced4ddcb4097134ff3c332f xmlns="6f36a048-f883-4dbd-b72d-329fc37336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487E1084C3B44982833B3AAF94A486" ma:contentTypeVersion="13" ma:contentTypeDescription="Een nieuw document maken." ma:contentTypeScope="" ma:versionID="9abd254ee11466549f77cb0424aa4d46">
  <xsd:schema xmlns:xsd="http://www.w3.org/2001/XMLSchema" xmlns:xs="http://www.w3.org/2001/XMLSchema" xmlns:p="http://schemas.microsoft.com/office/2006/metadata/properties" xmlns:ns2="6f36a048-f883-4dbd-b72d-329fc3733651" xmlns:ns3="f3b6f94b-2264-4a2f-ae3f-087c8472e09c" targetNamespace="http://schemas.microsoft.com/office/2006/metadata/properties" ma:root="true" ma:fieldsID="34b08ce190e5e8afe173ee8a31cc4bd5" ns2:_="" ns3:_="">
    <xsd:import namespace="6f36a048-f883-4dbd-b72d-329fc3733651"/>
    <xsd:import namespace="f3b6f94b-2264-4a2f-ae3f-087c8472e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6a048-f883-4dbd-b72d-329fc3733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115ee84-c194-4add-8ddb-ad54b768e1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6f94b-2264-4a2f-ae3f-087c8472e09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2cce7af-b18d-4ab4-acf9-69784d54e49b}" ma:internalName="TaxCatchAll" ma:showField="CatchAllData" ma:web="f3b6f94b-2264-4a2f-ae3f-087c8472e0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EE1CF2-54F1-492C-A5E7-D3481C049811}">
  <ds:schemaRefs>
    <ds:schemaRef ds:uri="http://schemas.microsoft.com/office/2006/metadata/properties"/>
    <ds:schemaRef ds:uri="http://schemas.microsoft.com/office/infopath/2007/PartnerControls"/>
    <ds:schemaRef ds:uri="f3b6f94b-2264-4a2f-ae3f-087c8472e09c"/>
    <ds:schemaRef ds:uri="6f36a048-f883-4dbd-b72d-329fc3733651"/>
  </ds:schemaRefs>
</ds:datastoreItem>
</file>

<file path=customXml/itemProps2.xml><?xml version="1.0" encoding="utf-8"?>
<ds:datastoreItem xmlns:ds="http://schemas.openxmlformats.org/officeDocument/2006/customXml" ds:itemID="{97902863-339E-4067-B84B-0F27FAF11C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610AF7-5FC7-4F7E-8084-A3E783F6F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6a048-f883-4dbd-b72d-329fc3733651"/>
    <ds:schemaRef ds:uri="f3b6f94b-2264-4a2f-ae3f-087c8472e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1964</Characters>
  <Application>Microsoft Office Word</Application>
  <DocSecurity>0</DocSecurity>
  <Lines>16</Lines>
  <Paragraphs>4</Paragraphs>
  <ScaleCrop>false</ScaleCrop>
  <Company>Hogeschool Utrecht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tas1</dc:creator>
  <cp:lastModifiedBy>Léjon Saarloos</cp:lastModifiedBy>
  <cp:revision>2</cp:revision>
  <cp:lastPrinted>2024-04-02T12:36:00Z</cp:lastPrinted>
  <dcterms:created xsi:type="dcterms:W3CDTF">2025-01-13T09:10:00Z</dcterms:created>
  <dcterms:modified xsi:type="dcterms:W3CDTF">2025-01-13T09:10:00Z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0x01010004487E1084C3B44982833B3AAF94A486</vt:lpwstr>
  </property>
  <property fmtid="{D5CDD505-2E9C-101B-9397-08002B2CF9AE}" pid="3" name="MediaServiceImageTags">
    <vt:lpwstr/>
  </property>
</Properties>
</file>