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1E502" w14:textId="5197308B" w:rsidR="004D5D62" w:rsidRDefault="004D5D62" w:rsidP="004D5D62">
      <w:pPr>
        <w:rPr>
          <w:b/>
          <w:bCs/>
        </w:rPr>
      </w:pPr>
      <w:r w:rsidRPr="004D5D62">
        <w:rPr>
          <w:b/>
          <w:bCs/>
        </w:rPr>
        <w:t>Kennismakings- en intakegesprek werkplekleren</w:t>
      </w:r>
      <w:r>
        <w:rPr>
          <w:b/>
          <w:bCs/>
        </w:rPr>
        <w:t xml:space="preserve"> 1</w:t>
      </w:r>
      <w:r w:rsidRPr="004D5D62">
        <w:rPr>
          <w:b/>
          <w:bCs/>
          <w:vertAlign w:val="superscript"/>
        </w:rPr>
        <w:t>e</w:t>
      </w:r>
      <w:r>
        <w:rPr>
          <w:b/>
          <w:bCs/>
        </w:rPr>
        <w:t xml:space="preserve"> jaarstudent</w:t>
      </w:r>
    </w:p>
    <w:p w14:paraId="738843D6" w14:textId="77777777" w:rsidR="004D5D62" w:rsidRPr="004D5D62" w:rsidRDefault="004D5D62" w:rsidP="004D5D62">
      <w:pPr>
        <w:rPr>
          <w:b/>
          <w:bCs/>
        </w:rPr>
      </w:pPr>
    </w:p>
    <w:p w14:paraId="27DB5C4A" w14:textId="77777777" w:rsidR="004D5D62" w:rsidRPr="004D5D62" w:rsidRDefault="004D5D62" w:rsidP="004D5D62">
      <w:r w:rsidRPr="004D5D62">
        <w:t>Aan het begin van het studiejaar voeren de student, schoolopleider en praktijkopleider een kennismakings- en intakegesprek. Het doel van dit gesprek is om elkaar te leren kennen en praktische afspraken te maken voor een goede start van de stage.</w:t>
      </w:r>
    </w:p>
    <w:p w14:paraId="5D917B9C" w14:textId="77777777" w:rsidR="004D5D62" w:rsidRDefault="004D5D62" w:rsidP="004D5D62"/>
    <w:p w14:paraId="25703F34" w14:textId="1EAC9309" w:rsidR="004D5D62" w:rsidRPr="004D5D62" w:rsidRDefault="004D5D62" w:rsidP="004D5D62">
      <w:r w:rsidRPr="004D5D62">
        <w:t>Niet alle onderwerpen hoeven tijdens het eerste gesprek uitgebreid aan bod te komen. Sommige afspraken kunnen ook tijdens de eerste stageweken verder worden besproken.</w:t>
      </w:r>
    </w:p>
    <w:p w14:paraId="74176549" w14:textId="77777777" w:rsidR="004D5D62" w:rsidRDefault="004D5D62" w:rsidP="004D5D62">
      <w:pPr>
        <w:rPr>
          <w:b/>
          <w:bCs/>
        </w:rPr>
      </w:pPr>
    </w:p>
    <w:p w14:paraId="5E3569D5" w14:textId="4D9F51F1" w:rsidR="004D5D62" w:rsidRPr="004D5D62" w:rsidRDefault="004D5D62" w:rsidP="004D5D62">
      <w:pPr>
        <w:rPr>
          <w:b/>
          <w:bCs/>
        </w:rPr>
      </w:pPr>
      <w:r w:rsidRPr="004D5D62">
        <w:rPr>
          <w:b/>
          <w:bCs/>
        </w:rPr>
        <w:t>Kennismaken</w:t>
      </w:r>
    </w:p>
    <w:p w14:paraId="4229F635" w14:textId="40990298" w:rsidR="004D5D62" w:rsidRPr="004D5D62" w:rsidRDefault="004D5D62" w:rsidP="004D5D62">
      <w:r w:rsidRPr="004D5D62">
        <w:t xml:space="preserve">De student vertelt kort iets over zichzelf, de keuze voor de </w:t>
      </w:r>
      <w:r w:rsidR="00AF5580">
        <w:t>opleiding</w:t>
      </w:r>
      <w:r w:rsidRPr="004D5D62">
        <w:t xml:space="preserve"> en eventuele ervaringen met kinderen of onderwijs.</w:t>
      </w:r>
    </w:p>
    <w:p w14:paraId="1B686C8D" w14:textId="77777777" w:rsidR="004D5D62" w:rsidRDefault="004D5D62" w:rsidP="004D5D62"/>
    <w:p w14:paraId="5ED72352" w14:textId="7715D3BA" w:rsidR="004D5D62" w:rsidRPr="004D5D62" w:rsidRDefault="004D5D62" w:rsidP="004D5D62">
      <w:r w:rsidRPr="004D5D62">
        <w:t>De schoolopleider en praktijkopleider vertellen iets over:</w:t>
      </w:r>
    </w:p>
    <w:p w14:paraId="7E72F958" w14:textId="77777777" w:rsidR="004D5D62" w:rsidRPr="004D5D62" w:rsidRDefault="004D5D62" w:rsidP="004D5D62">
      <w:pPr>
        <w:numPr>
          <w:ilvl w:val="0"/>
          <w:numId w:val="1"/>
        </w:numPr>
      </w:pPr>
      <w:r w:rsidRPr="004D5D62">
        <w:t>de school en de groep;</w:t>
      </w:r>
    </w:p>
    <w:p w14:paraId="1BD4AF24" w14:textId="77777777" w:rsidR="004D5D62" w:rsidRDefault="004D5D62" w:rsidP="004D5D62">
      <w:pPr>
        <w:numPr>
          <w:ilvl w:val="0"/>
          <w:numId w:val="1"/>
        </w:numPr>
      </w:pPr>
      <w:r w:rsidRPr="004D5D62">
        <w:t>de visie en werkwijze van de school;</w:t>
      </w:r>
    </w:p>
    <w:p w14:paraId="494FA975" w14:textId="77777777" w:rsidR="004D5D62" w:rsidRPr="004D5D62" w:rsidRDefault="004D5D62" w:rsidP="004D5D62">
      <w:pPr>
        <w:numPr>
          <w:ilvl w:val="0"/>
          <w:numId w:val="1"/>
        </w:numPr>
      </w:pPr>
      <w:r w:rsidRPr="004D5D62">
        <w:t>de begeleiding van studenten;</w:t>
      </w:r>
    </w:p>
    <w:p w14:paraId="1024BBE2" w14:textId="77777777" w:rsidR="004D5D62" w:rsidRPr="004D5D62" w:rsidRDefault="004D5D62" w:rsidP="004D5D62">
      <w:pPr>
        <w:numPr>
          <w:ilvl w:val="0"/>
          <w:numId w:val="1"/>
        </w:numPr>
      </w:pPr>
      <w:r w:rsidRPr="004D5D62">
        <w:t>wat de student in de eerste periode kan verwachten.</w:t>
      </w:r>
    </w:p>
    <w:p w14:paraId="47392A3A" w14:textId="77777777" w:rsidR="004D5D62" w:rsidRDefault="004D5D62" w:rsidP="004D5D62">
      <w:pPr>
        <w:rPr>
          <w:b/>
          <w:bCs/>
        </w:rPr>
      </w:pPr>
    </w:p>
    <w:p w14:paraId="6C48806D" w14:textId="4095A073" w:rsidR="004D5D62" w:rsidRPr="004D5D62" w:rsidRDefault="004D5D62" w:rsidP="004D5D62">
      <w:pPr>
        <w:rPr>
          <w:b/>
          <w:bCs/>
        </w:rPr>
      </w:pPr>
      <w:r w:rsidRPr="004D5D62">
        <w:rPr>
          <w:b/>
          <w:bCs/>
        </w:rPr>
        <w:t>Praktische afspraken</w:t>
      </w:r>
    </w:p>
    <w:p w14:paraId="3473BFB2" w14:textId="77777777" w:rsidR="004D5D62" w:rsidRPr="004D5D62" w:rsidRDefault="004D5D62" w:rsidP="004D5D62">
      <w:r w:rsidRPr="004D5D62">
        <w:t>Bespreek in ieder geval:</w:t>
      </w:r>
    </w:p>
    <w:p w14:paraId="578DF14B" w14:textId="77777777" w:rsidR="004D5D62" w:rsidRPr="004D5D62" w:rsidRDefault="004D5D62" w:rsidP="004D5D62">
      <w:pPr>
        <w:numPr>
          <w:ilvl w:val="0"/>
          <w:numId w:val="2"/>
        </w:numPr>
      </w:pPr>
      <w:r w:rsidRPr="004D5D62">
        <w:t>in welke groep de student stage loopt;</w:t>
      </w:r>
    </w:p>
    <w:p w14:paraId="7B6EBE15" w14:textId="77777777" w:rsidR="004D5D62" w:rsidRPr="004D5D62" w:rsidRDefault="004D5D62" w:rsidP="004D5D62">
      <w:pPr>
        <w:numPr>
          <w:ilvl w:val="0"/>
          <w:numId w:val="2"/>
        </w:numPr>
      </w:pPr>
      <w:r w:rsidRPr="004D5D62">
        <w:t>de naam en contactgegevens van de praktijkopleider;</w:t>
      </w:r>
    </w:p>
    <w:p w14:paraId="627F24C9" w14:textId="77777777" w:rsidR="004D5D62" w:rsidRPr="004D5D62" w:rsidRDefault="004D5D62" w:rsidP="004D5D62">
      <w:pPr>
        <w:numPr>
          <w:ilvl w:val="0"/>
          <w:numId w:val="2"/>
        </w:numPr>
      </w:pPr>
      <w:r w:rsidRPr="004D5D62">
        <w:t>de begin- en eindtijd van de stagedag;</w:t>
      </w:r>
    </w:p>
    <w:p w14:paraId="42B32848" w14:textId="77777777" w:rsidR="004D5D62" w:rsidRPr="004D5D62" w:rsidRDefault="004D5D62" w:rsidP="004D5D62">
      <w:pPr>
        <w:numPr>
          <w:ilvl w:val="0"/>
          <w:numId w:val="2"/>
        </w:numPr>
      </w:pPr>
      <w:r w:rsidRPr="004D5D62">
        <w:t>waar en bij wie de student zich op de eerste stagedag meldt;</w:t>
      </w:r>
    </w:p>
    <w:p w14:paraId="6E1D3642" w14:textId="700C802F" w:rsidR="004D5D62" w:rsidRPr="004D5D62" w:rsidRDefault="004D5D62" w:rsidP="004D5D62">
      <w:pPr>
        <w:numPr>
          <w:ilvl w:val="0"/>
          <w:numId w:val="2"/>
        </w:numPr>
      </w:pPr>
      <w:r w:rsidRPr="004D5D62">
        <w:t>hoe student</w:t>
      </w:r>
      <w:r>
        <w:t>,</w:t>
      </w:r>
      <w:r w:rsidRPr="004D5D62">
        <w:t xml:space="preserve"> </w:t>
      </w:r>
      <w:r>
        <w:t>praktijkopleider en schoolopleider</w:t>
      </w:r>
      <w:r w:rsidRPr="004D5D62">
        <w:t xml:space="preserve"> met elkaar communiceren</w:t>
      </w:r>
      <w:r>
        <w:t xml:space="preserve"> (bijv. welke momenten, via de telefoon, mail of anders)</w:t>
      </w:r>
      <w:r w:rsidRPr="004D5D62">
        <w:t>;</w:t>
      </w:r>
    </w:p>
    <w:p w14:paraId="71B77597" w14:textId="77777777" w:rsidR="004D5D62" w:rsidRDefault="004D5D62" w:rsidP="004D5D62">
      <w:pPr>
        <w:numPr>
          <w:ilvl w:val="0"/>
          <w:numId w:val="2"/>
        </w:numPr>
      </w:pPr>
      <w:r w:rsidRPr="004D5D62">
        <w:t>hoe de student zich afmeldt bij ziekte of afwezigheid;</w:t>
      </w:r>
    </w:p>
    <w:p w14:paraId="26270630" w14:textId="77777777" w:rsidR="004D5D62" w:rsidRPr="004D5D62" w:rsidRDefault="004D5D62" w:rsidP="004D5D62">
      <w:pPr>
        <w:numPr>
          <w:ilvl w:val="0"/>
          <w:numId w:val="2"/>
        </w:numPr>
      </w:pPr>
      <w:r w:rsidRPr="004D5D62">
        <w:t xml:space="preserve">welke kleding-, gedrags- en </w:t>
      </w:r>
      <w:proofErr w:type="spellStart"/>
      <w:r w:rsidRPr="004D5D62">
        <w:t>privacyafspraken</w:t>
      </w:r>
      <w:proofErr w:type="spellEnd"/>
      <w:r w:rsidRPr="004D5D62">
        <w:t xml:space="preserve"> op school gelden;</w:t>
      </w:r>
    </w:p>
    <w:p w14:paraId="42251B4E" w14:textId="77777777" w:rsidR="004D5D62" w:rsidRDefault="004D5D62" w:rsidP="004D5D62">
      <w:pPr>
        <w:numPr>
          <w:ilvl w:val="0"/>
          <w:numId w:val="2"/>
        </w:numPr>
      </w:pPr>
      <w:r w:rsidRPr="004D5D62">
        <w:t>wat de student wel en niet mag delen of opnemen in verband met de AVG.</w:t>
      </w:r>
    </w:p>
    <w:p w14:paraId="0C817D95" w14:textId="77777777" w:rsidR="004D5D62" w:rsidRDefault="004D5D62" w:rsidP="004D5D62"/>
    <w:p w14:paraId="0170E547" w14:textId="21A25248" w:rsidR="004D5D62" w:rsidRPr="00FB6E74" w:rsidRDefault="00FB6E74" w:rsidP="004D5D62">
      <w:pPr>
        <w:tabs>
          <w:tab w:val="left" w:pos="1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spacing w:line="240" w:lineRule="exact"/>
        <w:jc w:val="both"/>
        <w:rPr>
          <w:rFonts w:eastAsia="Times New Roman"/>
          <w:bCs/>
          <w:i/>
          <w:iCs/>
          <w:szCs w:val="20"/>
        </w:rPr>
      </w:pPr>
      <w:r>
        <w:rPr>
          <w:rFonts w:eastAsia="Times New Roman"/>
          <w:bCs/>
          <w:i/>
          <w:iCs/>
          <w:szCs w:val="20"/>
        </w:rPr>
        <w:t>Extra informatie vanuit de school:</w:t>
      </w:r>
    </w:p>
    <w:p w14:paraId="6E04DEC0" w14:textId="77777777" w:rsidR="00FB6E74" w:rsidRPr="004D5D62" w:rsidRDefault="00FB6E74" w:rsidP="00FB6E74">
      <w:pPr>
        <w:numPr>
          <w:ilvl w:val="0"/>
          <w:numId w:val="2"/>
        </w:numPr>
      </w:pPr>
      <w:r w:rsidRPr="00A5482C">
        <w:rPr>
          <w:rFonts w:eastAsia="Times New Roman"/>
          <w:szCs w:val="20"/>
        </w:rPr>
        <w:t>gebruik van materiaal van school voor de uit te voeren onderwijsactiviteiten</w:t>
      </w:r>
      <w:r>
        <w:rPr>
          <w:rFonts w:eastAsia="Times New Roman"/>
          <w:szCs w:val="20"/>
        </w:rPr>
        <w:t>;</w:t>
      </w:r>
    </w:p>
    <w:p w14:paraId="38A69455" w14:textId="77777777" w:rsidR="004D5D62" w:rsidRPr="00FB6E74" w:rsidRDefault="004D5D62" w:rsidP="00FB6E74">
      <w:pPr>
        <w:numPr>
          <w:ilvl w:val="0"/>
          <w:numId w:val="2"/>
        </w:numPr>
        <w:tabs>
          <w:tab w:val="left" w:pos="720"/>
        </w:tabs>
      </w:pPr>
      <w:r w:rsidRPr="00FB6E74">
        <w:t>gedragsregels voor de kinderen in de school en de groep</w:t>
      </w:r>
    </w:p>
    <w:p w14:paraId="699556D2" w14:textId="77777777" w:rsidR="004D5D62" w:rsidRPr="00FB6E74" w:rsidRDefault="004D5D62" w:rsidP="00FB6E74">
      <w:pPr>
        <w:numPr>
          <w:ilvl w:val="0"/>
          <w:numId w:val="2"/>
        </w:numPr>
        <w:tabs>
          <w:tab w:val="left" w:pos="720"/>
        </w:tabs>
      </w:pPr>
      <w:r w:rsidRPr="00FB6E74">
        <w:t>belangrijke afspraken binnen de school en de groep</w:t>
      </w:r>
    </w:p>
    <w:p w14:paraId="21309D3E" w14:textId="77777777" w:rsidR="004D5D62" w:rsidRPr="00FB6E74" w:rsidRDefault="004D5D62" w:rsidP="00FB6E74">
      <w:pPr>
        <w:numPr>
          <w:ilvl w:val="0"/>
          <w:numId w:val="2"/>
        </w:numPr>
        <w:tabs>
          <w:tab w:val="left" w:pos="720"/>
        </w:tabs>
      </w:pPr>
      <w:r w:rsidRPr="00FB6E74">
        <w:t>rol van de student tegenover de ouders/verzorgers</w:t>
      </w:r>
    </w:p>
    <w:p w14:paraId="4F1F76A6" w14:textId="77777777" w:rsidR="004D5D62" w:rsidRPr="00FB6E74" w:rsidRDefault="004D5D62" w:rsidP="00FB6E74">
      <w:pPr>
        <w:numPr>
          <w:ilvl w:val="0"/>
          <w:numId w:val="2"/>
        </w:numPr>
        <w:tabs>
          <w:tab w:val="left" w:pos="720"/>
        </w:tabs>
      </w:pPr>
      <w:r w:rsidRPr="00FB6E74">
        <w:t xml:space="preserve">de rol van de student in de school en de groep tijdens de pauze en na schooltijd. </w:t>
      </w:r>
    </w:p>
    <w:p w14:paraId="0517A7BC" w14:textId="7D8C456F" w:rsidR="004D5D62" w:rsidRPr="00FB6E74" w:rsidRDefault="00FB6E74" w:rsidP="00FB6E74">
      <w:pPr>
        <w:numPr>
          <w:ilvl w:val="0"/>
          <w:numId w:val="2"/>
        </w:numPr>
        <w:tabs>
          <w:tab w:val="left" w:pos="720"/>
        </w:tabs>
      </w:pPr>
      <w:r w:rsidRPr="00FB6E74">
        <w:t>R</w:t>
      </w:r>
      <w:r w:rsidR="004D5D62" w:rsidRPr="00FB6E74">
        <w:t>ondleiding</w:t>
      </w:r>
      <w:r>
        <w:t>.</w:t>
      </w:r>
    </w:p>
    <w:p w14:paraId="57D5FC3D" w14:textId="77777777" w:rsidR="004D5D62" w:rsidRPr="004D5D62" w:rsidRDefault="004D5D62" w:rsidP="004D5D62">
      <w:pPr>
        <w:rPr>
          <w:i/>
          <w:iCs/>
        </w:rPr>
      </w:pPr>
    </w:p>
    <w:p w14:paraId="24955E32" w14:textId="5A9F1189" w:rsidR="004D5D62" w:rsidRPr="004D5D62" w:rsidRDefault="004D5D62" w:rsidP="004D5D62">
      <w:pPr>
        <w:rPr>
          <w:b/>
          <w:bCs/>
        </w:rPr>
      </w:pPr>
      <w:r w:rsidRPr="004D5D62">
        <w:rPr>
          <w:b/>
          <w:bCs/>
        </w:rPr>
        <w:t>Begeleiding</w:t>
      </w:r>
    </w:p>
    <w:p w14:paraId="114B7C5C" w14:textId="77777777" w:rsidR="004D5D62" w:rsidRPr="004D5D62" w:rsidRDefault="004D5D62" w:rsidP="004D5D62">
      <w:r w:rsidRPr="004D5D62">
        <w:t>Maak eerste afspraken over:</w:t>
      </w:r>
    </w:p>
    <w:p w14:paraId="17EE80E2" w14:textId="73FB5465" w:rsidR="004D5D62" w:rsidRPr="004D5D62" w:rsidRDefault="004D5D62" w:rsidP="004D5D62">
      <w:pPr>
        <w:numPr>
          <w:ilvl w:val="0"/>
          <w:numId w:val="3"/>
        </w:numPr>
      </w:pPr>
      <w:r w:rsidRPr="004D5D62">
        <w:t xml:space="preserve">wanneer de student </w:t>
      </w:r>
      <w:r w:rsidR="00AF5580">
        <w:t>praktijk</w:t>
      </w:r>
      <w:r w:rsidRPr="004D5D62">
        <w:t>activiteiten gaat uitvoeren;</w:t>
      </w:r>
    </w:p>
    <w:p w14:paraId="33D31F11" w14:textId="77777777" w:rsidR="004D5D62" w:rsidRPr="004D5D62" w:rsidRDefault="004D5D62" w:rsidP="004D5D62">
      <w:pPr>
        <w:numPr>
          <w:ilvl w:val="0"/>
          <w:numId w:val="3"/>
        </w:numPr>
      </w:pPr>
      <w:r w:rsidRPr="004D5D62">
        <w:t>hoe de student deze activiteiten voorbereidt;</w:t>
      </w:r>
    </w:p>
    <w:p w14:paraId="455B9529" w14:textId="77777777" w:rsidR="004D5D62" w:rsidRPr="004D5D62" w:rsidRDefault="004D5D62" w:rsidP="004D5D62">
      <w:pPr>
        <w:numPr>
          <w:ilvl w:val="0"/>
          <w:numId w:val="3"/>
        </w:numPr>
      </w:pPr>
      <w:r w:rsidRPr="004D5D62">
        <w:t>wanneer en hoe de praktijkopleider feedback geeft;</w:t>
      </w:r>
    </w:p>
    <w:p w14:paraId="65761265" w14:textId="3102FA87" w:rsidR="004D5D62" w:rsidRDefault="004D5D62" w:rsidP="004D5D62">
      <w:pPr>
        <w:numPr>
          <w:ilvl w:val="0"/>
          <w:numId w:val="3"/>
        </w:numPr>
      </w:pPr>
      <w:r w:rsidRPr="004D5D62">
        <w:t>bij wie de student terecht</w:t>
      </w:r>
      <w:r>
        <w:t xml:space="preserve"> </w:t>
      </w:r>
      <w:r w:rsidRPr="004D5D62">
        <w:t>kan met vragen of knelpunten;</w:t>
      </w:r>
    </w:p>
    <w:p w14:paraId="32DBB030" w14:textId="1C853A36" w:rsidR="004D5D62" w:rsidRDefault="004D5D62" w:rsidP="004D5D62">
      <w:pPr>
        <w:numPr>
          <w:ilvl w:val="0"/>
          <w:numId w:val="3"/>
        </w:numPr>
      </w:pPr>
      <w:r>
        <w:t xml:space="preserve">planning van stagedagen, stageweken en het invullen van het Praktijkfeedbackformulier (zie </w:t>
      </w:r>
      <w:hyperlink r:id="rId8" w:history="1">
        <w:r w:rsidRPr="00FB6E74">
          <w:rPr>
            <w:rStyle w:val="Hyperlink"/>
          </w:rPr>
          <w:t>website Samen Opleiden</w:t>
        </w:r>
      </w:hyperlink>
      <w:r>
        <w:t xml:space="preserve">, informatieboekje en </w:t>
      </w:r>
      <w:r w:rsidR="00FB6E74">
        <w:t>Beoordelen);</w:t>
      </w:r>
    </w:p>
    <w:p w14:paraId="0F12A90C" w14:textId="066F14A4" w:rsidR="00FB6E74" w:rsidRDefault="00FB6E74" w:rsidP="004D5D62">
      <w:pPr>
        <w:numPr>
          <w:ilvl w:val="0"/>
          <w:numId w:val="3"/>
        </w:numPr>
      </w:pPr>
      <w:r>
        <w:t>deelname aan eventuele vieringen, excursies, schoolreisjes of sportdagen;</w:t>
      </w:r>
    </w:p>
    <w:p w14:paraId="7D3511B3" w14:textId="6D501684" w:rsidR="00FB6E74" w:rsidRPr="004D5D62" w:rsidRDefault="00FB6E74" w:rsidP="004D5D62">
      <w:pPr>
        <w:numPr>
          <w:ilvl w:val="0"/>
          <w:numId w:val="3"/>
        </w:numPr>
      </w:pPr>
      <w:r>
        <w:t>bijwonen van vergaderingen, besprekingen, werkgroepen;</w:t>
      </w:r>
    </w:p>
    <w:p w14:paraId="7DFDBAA3" w14:textId="4AAE4330" w:rsidR="00FB6E74" w:rsidRDefault="004D5D62" w:rsidP="00FB6E74">
      <w:pPr>
        <w:numPr>
          <w:ilvl w:val="0"/>
          <w:numId w:val="3"/>
        </w:numPr>
      </w:pPr>
      <w:r w:rsidRPr="004D5D62">
        <w:t>welke informatie of formulieren later nog samen worden besproken</w:t>
      </w:r>
      <w:r w:rsidR="00FB6E74">
        <w:t xml:space="preserve"> (bijv. </w:t>
      </w:r>
      <w:hyperlink r:id="rId9" w:history="1">
        <w:r w:rsidR="00FB6E74" w:rsidRPr="00FB6E74">
          <w:rPr>
            <w:rStyle w:val="Hyperlink"/>
          </w:rPr>
          <w:t>beoordelingscriteria</w:t>
        </w:r>
      </w:hyperlink>
      <w:r w:rsidR="00FB6E74">
        <w:t xml:space="preserve">, </w:t>
      </w:r>
      <w:hyperlink r:id="rId10" w:history="1">
        <w:r w:rsidR="00FB6E74" w:rsidRPr="00FB6E74">
          <w:rPr>
            <w:rStyle w:val="Hyperlink"/>
          </w:rPr>
          <w:t>ICALT</w:t>
        </w:r>
      </w:hyperlink>
      <w:r w:rsidR="00FB6E74">
        <w:t xml:space="preserve">-observatie, planning van uit te voeren beroepstaken, praktijkopdrachten, onderwijsactiviteiten). </w:t>
      </w:r>
    </w:p>
    <w:p w14:paraId="4E09DD66" w14:textId="77777777" w:rsidR="004D5D62" w:rsidRDefault="004D5D62" w:rsidP="004D5D62">
      <w:pPr>
        <w:rPr>
          <w:b/>
          <w:bCs/>
        </w:rPr>
      </w:pPr>
    </w:p>
    <w:p w14:paraId="614FA2F2" w14:textId="51A55064" w:rsidR="004D5D62" w:rsidRPr="004D5D62" w:rsidRDefault="004D5D62" w:rsidP="004D5D62">
      <w:pPr>
        <w:rPr>
          <w:b/>
          <w:bCs/>
        </w:rPr>
      </w:pPr>
      <w:r w:rsidRPr="004D5D62">
        <w:rPr>
          <w:b/>
          <w:bCs/>
        </w:rPr>
        <w:t>Eerste stagedag</w:t>
      </w:r>
    </w:p>
    <w:p w14:paraId="472AF641" w14:textId="77777777" w:rsidR="004D5D62" w:rsidRPr="004D5D62" w:rsidRDefault="004D5D62" w:rsidP="004D5D62">
      <w:r w:rsidRPr="004D5D62">
        <w:t>Spreek af:</w:t>
      </w:r>
    </w:p>
    <w:p w14:paraId="5635FB5F" w14:textId="77777777" w:rsidR="004D5D62" w:rsidRPr="004D5D62" w:rsidRDefault="004D5D62" w:rsidP="004D5D62">
      <w:pPr>
        <w:numPr>
          <w:ilvl w:val="0"/>
          <w:numId w:val="4"/>
        </w:numPr>
      </w:pPr>
      <w:r w:rsidRPr="004D5D62">
        <w:t>op welke datum de student start;</w:t>
      </w:r>
    </w:p>
    <w:p w14:paraId="6FF94A98" w14:textId="77777777" w:rsidR="004D5D62" w:rsidRPr="004D5D62" w:rsidRDefault="004D5D62" w:rsidP="004D5D62">
      <w:pPr>
        <w:numPr>
          <w:ilvl w:val="0"/>
          <w:numId w:val="4"/>
        </w:numPr>
      </w:pPr>
      <w:r w:rsidRPr="004D5D62">
        <w:t>hoe laat de student aanwezig is;</w:t>
      </w:r>
    </w:p>
    <w:p w14:paraId="49AF9650" w14:textId="77777777" w:rsidR="004D5D62" w:rsidRPr="004D5D62" w:rsidRDefault="004D5D62" w:rsidP="004D5D62">
      <w:pPr>
        <w:numPr>
          <w:ilvl w:val="0"/>
          <w:numId w:val="4"/>
        </w:numPr>
      </w:pPr>
      <w:r w:rsidRPr="004D5D62">
        <w:t>wat de student eventueel moet meenemen of voorbereiden;</w:t>
      </w:r>
    </w:p>
    <w:p w14:paraId="702666E2" w14:textId="77777777" w:rsidR="004D5D62" w:rsidRPr="004D5D62" w:rsidRDefault="004D5D62" w:rsidP="004D5D62">
      <w:pPr>
        <w:numPr>
          <w:ilvl w:val="0"/>
          <w:numId w:val="4"/>
        </w:numPr>
      </w:pPr>
      <w:r w:rsidRPr="004D5D62">
        <w:t>of er vóór de eerste stagedag nog contact nodig is.</w:t>
      </w:r>
    </w:p>
    <w:p w14:paraId="156E9E6E" w14:textId="77777777" w:rsidR="004D5D62" w:rsidRDefault="004D5D62" w:rsidP="004D5D62">
      <w:pPr>
        <w:rPr>
          <w:b/>
          <w:bCs/>
        </w:rPr>
      </w:pPr>
    </w:p>
    <w:p w14:paraId="0C45D48E" w14:textId="582C9327" w:rsidR="004D5D62" w:rsidRPr="004D5D62" w:rsidRDefault="004D5D62" w:rsidP="004D5D62">
      <w:pPr>
        <w:rPr>
          <w:b/>
          <w:bCs/>
        </w:rPr>
      </w:pPr>
      <w:r w:rsidRPr="004D5D62">
        <w:rPr>
          <w:b/>
          <w:bCs/>
        </w:rPr>
        <w:t>Ondertekening</w:t>
      </w:r>
      <w:r w:rsidR="00AF5580">
        <w:rPr>
          <w:b/>
          <w:bCs/>
        </w:rPr>
        <w:t xml:space="preserve"> praktijkovereenkomst</w:t>
      </w:r>
    </w:p>
    <w:p w14:paraId="412C96BF" w14:textId="30335A37" w:rsidR="006A187B" w:rsidRPr="004D5D62" w:rsidRDefault="004D5D62">
      <w:r w:rsidRPr="004D5D62">
        <w:t xml:space="preserve">Controleer of de </w:t>
      </w:r>
      <w:r w:rsidR="00FB6E74">
        <w:t>praktijkovereenkomst</w:t>
      </w:r>
      <w:r w:rsidRPr="004D5D62">
        <w:t xml:space="preserve"> is ontvangen en bespreek wanneer deze wordt ondertekend.</w:t>
      </w:r>
      <w:r w:rsidR="00FB6E74">
        <w:t xml:space="preserve"> De praktijkovereenkomst</w:t>
      </w:r>
      <w:r w:rsidR="00FB6E74" w:rsidRPr="004D5D62">
        <w:t xml:space="preserve"> </w:t>
      </w:r>
      <w:r w:rsidR="00FB6E74">
        <w:t xml:space="preserve">vind je onder jouw opleidingsvariant de op </w:t>
      </w:r>
      <w:hyperlink r:id="rId11" w:history="1">
        <w:r w:rsidR="00FB6E74" w:rsidRPr="00FB6E74">
          <w:rPr>
            <w:rStyle w:val="Hyperlink"/>
          </w:rPr>
          <w:t>website Samen Opleiden</w:t>
        </w:r>
      </w:hyperlink>
      <w:r w:rsidR="00FB6E74">
        <w:t xml:space="preserve"> onder de kop Algemene informatie; Belangrijke documenten. </w:t>
      </w:r>
    </w:p>
    <w:sectPr w:rsidR="006A187B" w:rsidRPr="004D5D62" w:rsidSect="00FB6E74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9675EE"/>
    <w:multiLevelType w:val="multilevel"/>
    <w:tmpl w:val="04A23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4D3400"/>
    <w:multiLevelType w:val="hybridMultilevel"/>
    <w:tmpl w:val="378A04B6"/>
    <w:lvl w:ilvl="0" w:tplc="D168375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AE7A73"/>
    <w:multiLevelType w:val="hybridMultilevel"/>
    <w:tmpl w:val="D96CA99E"/>
    <w:lvl w:ilvl="0" w:tplc="D168375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F335E0"/>
    <w:multiLevelType w:val="multilevel"/>
    <w:tmpl w:val="2E1C4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E41C4F"/>
    <w:multiLevelType w:val="multilevel"/>
    <w:tmpl w:val="57D05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2A546B"/>
    <w:multiLevelType w:val="multilevel"/>
    <w:tmpl w:val="97A63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3007468">
    <w:abstractNumId w:val="5"/>
  </w:num>
  <w:num w:numId="2" w16cid:durableId="2027101177">
    <w:abstractNumId w:val="3"/>
  </w:num>
  <w:num w:numId="3" w16cid:durableId="1519539495">
    <w:abstractNumId w:val="0"/>
  </w:num>
  <w:num w:numId="4" w16cid:durableId="520895278">
    <w:abstractNumId w:val="4"/>
  </w:num>
  <w:num w:numId="5" w16cid:durableId="1727293030">
    <w:abstractNumId w:val="2"/>
  </w:num>
  <w:num w:numId="6" w16cid:durableId="1867189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D62"/>
    <w:rsid w:val="00123815"/>
    <w:rsid w:val="004D5D62"/>
    <w:rsid w:val="00613AE7"/>
    <w:rsid w:val="006A187B"/>
    <w:rsid w:val="00AF5580"/>
    <w:rsid w:val="00F62A8F"/>
    <w:rsid w:val="00FB6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D9392"/>
  <w15:chartTrackingRefBased/>
  <w15:docId w15:val="{3937AFC6-1D23-4F73-A1C5-497ACDA95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D5D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D5D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D5D6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D5D6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D5D6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D5D6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D5D6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D5D6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D5D6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D5D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D5D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D5D6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D5D6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D5D6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D5D6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D5D6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D5D6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D5D6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D5D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D5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D5D6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D5D6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D5D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D5D62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D5D62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D5D62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D5D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D5D62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D5D6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FB6E74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FB6E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usite.nl/samen-opleiden-primair-onderwijs/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husite.nl/samen-opleiden-primair-onderwijs/" TargetMode="External"/><Relationship Id="rId5" Type="http://schemas.openxmlformats.org/officeDocument/2006/relationships/styles" Target="styles.xml"/><Relationship Id="rId10" Type="http://schemas.openxmlformats.org/officeDocument/2006/relationships/hyperlink" Target="https://husite.nl/samen-opleiden-primair-onderwijs/opleidingsschool-utrecht-amersfoort/pabo-begeleiden-beoordelen/icalt-en-glvf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husite.nl/samen-opleiden-primair-onderwijs/opleidingsschool-utrecht-amersfoort/pabo-begeleiden-beoordelen/pabo-begeleiden-beoordelen-beoordelen/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5942BA5E9A8F4C9537B635497C26F4" ma:contentTypeVersion="16" ma:contentTypeDescription="Een nieuw document maken." ma:contentTypeScope="" ma:versionID="824acc04fda63df97919832b425429f3">
  <xsd:schema xmlns:xsd="http://www.w3.org/2001/XMLSchema" xmlns:xs="http://www.w3.org/2001/XMLSchema" xmlns:p="http://schemas.microsoft.com/office/2006/metadata/properties" xmlns:ns2="d6f31471-695d-46c7-b2a7-e7da1a459c56" xmlns:ns3="571b90a3-6d26-4c62-89c5-23a3758dfc58" targetNamespace="http://schemas.microsoft.com/office/2006/metadata/properties" ma:root="true" ma:fieldsID="b7ded81e5a040a854edbb66caa0f207e" ns2:_="" ns3:_="">
    <xsd:import namespace="d6f31471-695d-46c7-b2a7-e7da1a459c56"/>
    <xsd:import namespace="571b90a3-6d26-4c62-89c5-23a3758dfc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f31471-695d-46c7-b2a7-e7da1a459c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Afbeeldingtags" ma:readOnly="false" ma:fieldId="{5cf76f15-5ced-4ddc-b409-7134ff3c332f}" ma:taxonomyMulti="true" ma:sspId="9115ee84-c194-4add-8ddb-ad54b768e1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1b90a3-6d26-4c62-89c5-23a3758dfc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5b4615e-7826-4a62-800e-c5908efaf2db}" ma:internalName="TaxCatchAll" ma:showField="CatchAllData" ma:web="571b90a3-6d26-4c62-89c5-23a3758dfc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f31471-695d-46c7-b2a7-e7da1a459c56">
      <Terms xmlns="http://schemas.microsoft.com/office/infopath/2007/PartnerControls"/>
    </lcf76f155ced4ddcb4097134ff3c332f>
    <TaxCatchAll xmlns="571b90a3-6d26-4c62-89c5-23a3758dfc58" xsi:nil="true"/>
  </documentManagement>
</p:properties>
</file>

<file path=customXml/itemProps1.xml><?xml version="1.0" encoding="utf-8"?>
<ds:datastoreItem xmlns:ds="http://schemas.openxmlformats.org/officeDocument/2006/customXml" ds:itemID="{11BD486E-F035-4A8F-BF87-B78D5D1726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BC48BD-17C6-4406-90EC-775669BE15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f31471-695d-46c7-b2a7-e7da1a459c56"/>
    <ds:schemaRef ds:uri="571b90a3-6d26-4c62-89c5-23a3758dfc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5F8EA44-EBCD-4CCB-94FF-50540C5A913F}">
  <ds:schemaRefs>
    <ds:schemaRef ds:uri="http://schemas.microsoft.com/office/2006/metadata/properties"/>
    <ds:schemaRef ds:uri="http://schemas.microsoft.com/office/infopath/2007/PartnerControls"/>
    <ds:schemaRef ds:uri="d6f31471-695d-46c7-b2a7-e7da1a459c56"/>
    <ds:schemaRef ds:uri="571b90a3-6d26-4c62-89c5-23a3758dfc5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521</Words>
  <Characters>2870</Characters>
  <Application>Microsoft Office Word</Application>
  <DocSecurity>4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Arianne Liebe</dc:creator>
  <cp:keywords/>
  <dc:description/>
  <cp:lastModifiedBy>Arianne Liebe</cp:lastModifiedBy>
  <cp:revision>2</cp:revision>
  <dcterms:created xsi:type="dcterms:W3CDTF">2026-07-01T08:47:00Z</dcterms:created>
  <dcterms:modified xsi:type="dcterms:W3CDTF">2026-07-01T08:47:00Z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0x0101004C5942BA5E9A8F4C9537B635497C26F4</vt:lpwstr>
  </property>
  <property fmtid="{D5CDD505-2E9C-101B-9397-08002B2CF9AE}" pid="3" name="MediaServiceImageTags">
    <vt:lpwstr/>
  </property>
</Properties>
</file>