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2530A8" w:rsidR="008D3302" w:rsidP="008D3302" w:rsidRDefault="008D3302" w14:paraId="0607777E" w14:textId="3AD6C832">
      <w:pPr>
        <w:pStyle w:val="Kop3"/>
      </w:pPr>
      <w:bookmarkStart w:name="_Toc207790629" w:id="0"/>
      <w:r w:rsidRPr="2D30B3A7" w:rsidR="008D3302">
        <w:rPr>
          <w:lang w:val="en-GB"/>
        </w:rPr>
        <w:t>Lesvoorbereidingsformulier</w:t>
      </w:r>
      <w:bookmarkEnd w:id="0"/>
      <w:r w:rsidR="008D3302">
        <w:rPr/>
        <w:t> </w:t>
      </w:r>
      <w:r w:rsidR="43EB4CAE">
        <w:rPr/>
        <w:t xml:space="preserve"> Ad DEP </w:t>
      </w:r>
      <w:r w:rsidR="00B7644D">
        <w:rPr/>
        <w:t xml:space="preserve">VT1 </w:t>
      </w:r>
      <w:r w:rsidR="00B7644D">
        <w:rPr/>
        <w:t>sem</w:t>
      </w:r>
      <w:r w:rsidR="00B7644D">
        <w:rPr/>
        <w:t xml:space="preserve"> 1</w:t>
      </w:r>
    </w:p>
    <w:tbl>
      <w:tblPr>
        <w:tblW w:w="15137" w:type="dxa"/>
        <w:tblInd w:w="-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5"/>
        <w:gridCol w:w="8279"/>
        <w:gridCol w:w="1755"/>
        <w:gridCol w:w="704"/>
        <w:gridCol w:w="1343"/>
        <w:gridCol w:w="761"/>
      </w:tblGrid>
      <w:tr w:rsidRPr="002530A8" w:rsidR="008D3302" w:rsidTr="45044983" w14:paraId="7824B91D" w14:textId="77777777">
        <w:trPr>
          <w:trHeight w:val="300"/>
        </w:trPr>
        <w:tc>
          <w:tcPr>
            <w:tcW w:w="22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hideMark/>
          </w:tcPr>
          <w:p w:rsidRPr="002530A8" w:rsidR="008D3302" w:rsidP="00407228" w:rsidRDefault="008D3302" w14:paraId="677FBE1D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Student:  </w:t>
            </w:r>
          </w:p>
        </w:tc>
        <w:tc>
          <w:tcPr>
            <w:tcW w:w="827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hideMark/>
          </w:tcPr>
          <w:p w:rsidRPr="002530A8" w:rsidR="008D3302" w:rsidP="51749BE7" w:rsidRDefault="008D3302" w14:paraId="2AAD5838" w14:textId="717AE7ED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51749BE7" w:rsidR="008D3302">
              <w:rPr>
                <w:rFonts w:cs="Aptos" w:cstheme="minorAscii"/>
                <w:b w:val="1"/>
                <w:bCs w:val="1"/>
              </w:rPr>
              <w:t> </w:t>
            </w:r>
            <w:r w:rsidRPr="51749BE7" w:rsidR="4E8900A8">
              <w:rPr>
                <w:rFonts w:cs="Aptos" w:cstheme="minorAscii"/>
                <w:b w:val="1"/>
                <w:bCs w:val="1"/>
              </w:rPr>
              <w:t>marieke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hideMark/>
          </w:tcPr>
          <w:p w:rsidRPr="002530A8" w:rsidR="008D3302" w:rsidP="00407228" w:rsidRDefault="008D3302" w14:paraId="571E3595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Stagegroep </w:t>
            </w:r>
          </w:p>
        </w:tc>
        <w:tc>
          <w:tcPr>
            <w:tcW w:w="70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hideMark/>
          </w:tcPr>
          <w:p w:rsidRPr="002530A8" w:rsidR="008D3302" w:rsidP="45044983" w:rsidRDefault="008D3302" w14:paraId="3CFA7BC8" w14:textId="64D50C26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45044983" w:rsidR="008D3302">
              <w:rPr>
                <w:rFonts w:cs="Aptos" w:cstheme="minorAscii"/>
                <w:b w:val="1"/>
                <w:bCs w:val="1"/>
              </w:rPr>
              <w:t> </w:t>
            </w:r>
            <w:r w:rsidRPr="45044983" w:rsidR="2DC7E160">
              <w:rPr>
                <w:rFonts w:cs="Aptos" w:cstheme="minorAscii"/>
                <w:b w:val="1"/>
                <w:bCs w:val="1"/>
              </w:rPr>
              <w:t>1/2</w:t>
            </w:r>
          </w:p>
        </w:tc>
        <w:tc>
          <w:tcPr>
            <w:tcW w:w="13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hideMark/>
          </w:tcPr>
          <w:p w:rsidRPr="002530A8" w:rsidR="008D3302" w:rsidP="00407228" w:rsidRDefault="008D3302" w14:paraId="706B7BA6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Lesnummer </w:t>
            </w:r>
          </w:p>
        </w:tc>
        <w:tc>
          <w:tcPr>
            <w:tcW w:w="7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hideMark/>
          </w:tcPr>
          <w:p w:rsidRPr="002530A8" w:rsidR="008D3302" w:rsidP="45044983" w:rsidRDefault="008D3302" w14:paraId="667380E5" w14:textId="20F83A6C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45044983" w:rsidR="008D3302">
              <w:rPr>
                <w:rFonts w:cs="Aptos" w:cstheme="minorAscii"/>
                <w:b w:val="1"/>
                <w:bCs w:val="1"/>
              </w:rPr>
              <w:t> </w:t>
            </w:r>
            <w:r w:rsidRPr="45044983" w:rsidR="04AAB628">
              <w:rPr>
                <w:rFonts w:cs="Aptos" w:cstheme="minorAscii"/>
                <w:b w:val="1"/>
                <w:bCs w:val="1"/>
              </w:rPr>
              <w:t>1</w:t>
            </w:r>
          </w:p>
        </w:tc>
      </w:tr>
      <w:tr w:rsidRPr="002530A8" w:rsidR="008D3302" w:rsidTr="45044983" w14:paraId="08A1D0E7" w14:textId="77777777">
        <w:trPr>
          <w:trHeight w:val="300"/>
        </w:trPr>
        <w:tc>
          <w:tcPr>
            <w:tcW w:w="22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hideMark/>
          </w:tcPr>
          <w:p w:rsidRPr="002530A8" w:rsidR="008D3302" w:rsidP="00407228" w:rsidRDefault="008D3302" w14:paraId="33DE8B44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Onderwerp les </w:t>
            </w:r>
          </w:p>
        </w:tc>
        <w:tc>
          <w:tcPr>
            <w:tcW w:w="8279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hideMark/>
          </w:tcPr>
          <w:p w:rsidRPr="002530A8" w:rsidR="008D3302" w:rsidP="51749BE7" w:rsidRDefault="008D3302" w14:paraId="7B9181BF" w14:textId="2C80D376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51749BE7" w:rsidR="008D3302">
              <w:rPr>
                <w:rFonts w:cs="Aptos" w:cstheme="minorAscii"/>
                <w:b w:val="1"/>
                <w:bCs w:val="1"/>
              </w:rPr>
              <w:t> </w:t>
            </w:r>
            <w:r w:rsidRPr="51749BE7" w:rsidR="5AD7C764">
              <w:rPr>
                <w:rFonts w:cs="Aptos" w:cstheme="minorAscii"/>
                <w:b w:val="1"/>
                <w:bCs w:val="1"/>
              </w:rPr>
              <w:t>les met de beebot</w:t>
            </w:r>
          </w:p>
        </w:tc>
        <w:tc>
          <w:tcPr>
            <w:tcW w:w="175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hideMark/>
          </w:tcPr>
          <w:p w:rsidRPr="002530A8" w:rsidR="008D3302" w:rsidP="00407228" w:rsidRDefault="008D3302" w14:paraId="182B789F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Aantal leerlingen </w:t>
            </w:r>
          </w:p>
        </w:tc>
        <w:tc>
          <w:tcPr>
            <w:tcW w:w="70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hideMark/>
          </w:tcPr>
          <w:p w:rsidRPr="002530A8" w:rsidR="008D3302" w:rsidP="45044983" w:rsidRDefault="008D3302" w14:paraId="56BF2588" w14:textId="5181D0B6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45044983" w:rsidR="008D3302">
              <w:rPr>
                <w:rFonts w:cs="Aptos" w:cstheme="minorAscii"/>
                <w:b w:val="1"/>
                <w:bCs w:val="1"/>
              </w:rPr>
              <w:t> </w:t>
            </w:r>
            <w:r w:rsidRPr="45044983" w:rsidR="5DB9D916">
              <w:rPr>
                <w:rFonts w:cs="Aptos" w:cstheme="minorAscii"/>
                <w:b w:val="1"/>
                <w:bCs w:val="1"/>
              </w:rPr>
              <w:t xml:space="preserve">8 2x4 </w:t>
            </w:r>
          </w:p>
        </w:tc>
        <w:tc>
          <w:tcPr>
            <w:tcW w:w="1343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hideMark/>
          </w:tcPr>
          <w:p w:rsidRPr="002530A8" w:rsidR="008D3302" w:rsidP="00407228" w:rsidRDefault="008D3302" w14:paraId="7E0FADF7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datum </w:t>
            </w:r>
          </w:p>
        </w:tc>
        <w:tc>
          <w:tcPr>
            <w:tcW w:w="76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FFFFFF" w:themeFill="background1"/>
            <w:tcMar/>
            <w:hideMark/>
          </w:tcPr>
          <w:p w:rsidRPr="002530A8" w:rsidR="008D3302" w:rsidP="45044983" w:rsidRDefault="008D3302" w14:paraId="3A91DB96" w14:textId="07D685BE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45044983" w:rsidR="008D3302">
              <w:rPr>
                <w:rFonts w:cs="Aptos" w:cstheme="minorAscii"/>
                <w:b w:val="1"/>
                <w:bCs w:val="1"/>
              </w:rPr>
              <w:t> </w:t>
            </w:r>
            <w:r w:rsidRPr="45044983" w:rsidR="1F599B2C">
              <w:rPr>
                <w:rFonts w:cs="Aptos" w:cstheme="minorAscii"/>
                <w:b w:val="1"/>
                <w:bCs w:val="1"/>
              </w:rPr>
              <w:t>09-01</w:t>
            </w:r>
          </w:p>
        </w:tc>
      </w:tr>
      <w:tr w:rsidRPr="002530A8" w:rsidR="008D3302" w:rsidTr="45044983" w14:paraId="7D872577" w14:textId="77777777">
        <w:trPr>
          <w:trHeight w:val="300"/>
        </w:trPr>
        <w:tc>
          <w:tcPr>
            <w:tcW w:w="2295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hideMark/>
          </w:tcPr>
          <w:p w:rsidRPr="002530A8" w:rsidR="008D3302" w:rsidP="00407228" w:rsidRDefault="008D3302" w14:paraId="42D7E55D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Beginsituatie </w:t>
            </w:r>
          </w:p>
        </w:tc>
        <w:tc>
          <w:tcPr>
            <w:tcW w:w="12842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  <w:tcMar/>
            <w:hideMark/>
          </w:tcPr>
          <w:p w:rsidRPr="002530A8" w:rsidR="008D3302" w:rsidP="51749BE7" w:rsidRDefault="008D3302" w14:paraId="6F870A82" w14:textId="77777777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51749BE7" w:rsidR="008D3302">
              <w:rPr>
                <w:rFonts w:cs="Aptos" w:cstheme="minorAscii"/>
                <w:b w:val="1"/>
                <w:bCs w:val="1"/>
              </w:rPr>
              <w:t>Wat weten de leerlingen al van deze inhoud (kennis/vaardigheden/attitude)?  </w:t>
            </w:r>
          </w:p>
          <w:p w:rsidR="30C96941" w:rsidP="51749BE7" w:rsidRDefault="30C96941" w14:paraId="51D0E17F" w14:textId="5E78639B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3076EDE4" w:rsidR="30C96941">
              <w:rPr>
                <w:rFonts w:cs="Aptos" w:cstheme="minorAscii"/>
                <w:b w:val="1"/>
                <w:bCs w:val="1"/>
              </w:rPr>
              <w:t xml:space="preserve">De </w:t>
            </w:r>
            <w:r w:rsidRPr="3076EDE4" w:rsidR="30C96941">
              <w:rPr>
                <w:rFonts w:cs="Aptos" w:cstheme="minorAscii"/>
                <w:b w:val="1"/>
                <w:bCs w:val="1"/>
              </w:rPr>
              <w:t>leeringen</w:t>
            </w:r>
            <w:r w:rsidRPr="3076EDE4" w:rsidR="30C96941">
              <w:rPr>
                <w:rFonts w:cs="Aptos" w:cstheme="minorAscii"/>
                <w:b w:val="1"/>
                <w:bCs w:val="1"/>
              </w:rPr>
              <w:t xml:space="preserve"> hebben eerder met een andere collega gewerkt met de </w:t>
            </w:r>
            <w:r w:rsidRPr="3076EDE4" w:rsidR="30C96941">
              <w:rPr>
                <w:rFonts w:cs="Aptos" w:cstheme="minorAscii"/>
                <w:b w:val="1"/>
                <w:bCs w:val="1"/>
              </w:rPr>
              <w:t>beebot</w:t>
            </w:r>
            <w:r w:rsidRPr="3076EDE4" w:rsidR="30C96941">
              <w:rPr>
                <w:rFonts w:cs="Aptos" w:cstheme="minorAscii"/>
                <w:b w:val="1"/>
                <w:bCs w:val="1"/>
              </w:rPr>
              <w:t xml:space="preserve">. De kinderen kennen de begrippen links, rechts, rechtdoor en achteruit. </w:t>
            </w:r>
          </w:p>
          <w:p w:rsidRPr="002530A8" w:rsidR="008D3302" w:rsidP="0F2AB697" w:rsidRDefault="008D3302" w14:paraId="2AAB0262" w14:textId="11D5870C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45044983" w:rsidR="008D3302">
              <w:rPr>
                <w:rFonts w:cs="Aptos" w:cstheme="minorAscii"/>
                <w:b w:val="1"/>
                <w:bCs w:val="1"/>
              </w:rPr>
              <w:t>  </w:t>
            </w:r>
            <w:r w:rsidRPr="45044983" w:rsidR="569850E1">
              <w:rPr>
                <w:rFonts w:cs="Aptos" w:cstheme="minorAscii"/>
                <w:b w:val="1"/>
                <w:bCs w:val="1"/>
              </w:rPr>
              <w:t>D</w:t>
            </w:r>
            <w:r w:rsidRPr="45044983" w:rsidR="569850E1">
              <w:rPr>
                <w:rFonts w:cs="Aptos" w:cstheme="minorAscii"/>
                <w:b w:val="1"/>
                <w:bCs w:val="1"/>
              </w:rPr>
              <w:t>e</w:t>
            </w:r>
            <w:r w:rsidRPr="45044983" w:rsidR="569850E1">
              <w:rPr>
                <w:rFonts w:cs="Aptos" w:cstheme="minorAscii"/>
                <w:b w:val="1"/>
                <w:bCs w:val="1"/>
              </w:rPr>
              <w:t xml:space="preserve"> kinderen hebben al eerder gewerkt met de </w:t>
            </w:r>
            <w:r w:rsidRPr="45044983" w:rsidR="569850E1">
              <w:rPr>
                <w:rFonts w:cs="Aptos" w:cstheme="minorAscii"/>
                <w:b w:val="1"/>
                <w:bCs w:val="1"/>
              </w:rPr>
              <w:t>beebot</w:t>
            </w:r>
            <w:r w:rsidRPr="45044983" w:rsidR="569850E1">
              <w:rPr>
                <w:rFonts w:cs="Aptos" w:cstheme="minorAscii"/>
                <w:b w:val="1"/>
                <w:bCs w:val="1"/>
              </w:rPr>
              <w:t xml:space="preserve"> en het herhalen van patronen</w:t>
            </w:r>
          </w:p>
        </w:tc>
      </w:tr>
      <w:tr w:rsidRPr="002530A8" w:rsidR="008D3302" w:rsidTr="45044983" w14:paraId="47C12549" w14:textId="77777777">
        <w:trPr>
          <w:trHeight w:val="300"/>
        </w:trPr>
        <w:tc>
          <w:tcPr>
            <w:tcW w:w="2295" w:type="dxa"/>
            <w:vMerge/>
            <w:tcBorders/>
            <w:tcMar/>
            <w:vAlign w:val="center"/>
            <w:hideMark/>
          </w:tcPr>
          <w:p w:rsidRPr="002530A8" w:rsidR="008D3302" w:rsidP="00407228" w:rsidRDefault="008D3302" w14:paraId="44B54B74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</w:p>
        </w:tc>
        <w:tc>
          <w:tcPr>
            <w:tcW w:w="12842" w:type="dxa"/>
            <w:gridSpan w:val="5"/>
            <w:tcBorders>
              <w:top w:val="nil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hideMark/>
          </w:tcPr>
          <w:p w:rsidRPr="002530A8" w:rsidR="008D3302" w:rsidP="00407228" w:rsidRDefault="008D3302" w14:paraId="7A1C797A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Hoe sluit de les aan bij de leef- en belevingswereld van de leerlingen? </w:t>
            </w:r>
          </w:p>
          <w:p w:rsidRPr="002530A8" w:rsidR="008D3302" w:rsidP="3076EDE4" w:rsidRDefault="008D3302" w14:paraId="316D4371" w14:textId="7C844E94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45044983" w:rsidR="008D3302">
              <w:rPr>
                <w:rFonts w:cs="Aptos" w:cstheme="minorAscii"/>
                <w:b w:val="1"/>
                <w:bCs w:val="1"/>
              </w:rPr>
              <w:t>  </w:t>
            </w:r>
            <w:r w:rsidRPr="45044983" w:rsidR="192689BB">
              <w:rPr>
                <w:rFonts w:cs="Aptos" w:cstheme="minorAscii"/>
                <w:b w:val="1"/>
                <w:bCs w:val="1"/>
              </w:rPr>
              <w:t xml:space="preserve">De leerlingen vinden het werken met digitale media interessant. </w:t>
            </w:r>
            <w:r w:rsidRPr="45044983" w:rsidR="44E03DBC">
              <w:rPr>
                <w:rFonts w:cs="Aptos" w:cstheme="minorAscii"/>
                <w:b w:val="1"/>
                <w:bCs w:val="1"/>
              </w:rPr>
              <w:t>Het ontdekken van digitale media spreekt de leerlingen erg aan waardoor het hun nieuwsgierigheid prikkelt en uitnodigt om mee te doen</w:t>
            </w:r>
          </w:p>
        </w:tc>
      </w:tr>
      <w:tr w:rsidRPr="002530A8" w:rsidR="008D3302" w:rsidTr="45044983" w14:paraId="76E270A1" w14:textId="77777777">
        <w:trPr>
          <w:trHeight w:val="300"/>
        </w:trPr>
        <w:tc>
          <w:tcPr>
            <w:tcW w:w="229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hideMark/>
          </w:tcPr>
          <w:p w:rsidRPr="002530A8" w:rsidR="008D3302" w:rsidP="00407228" w:rsidRDefault="008D3302" w14:paraId="57C03630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Lesdoelen </w:t>
            </w:r>
          </w:p>
          <w:p w:rsidRPr="002530A8" w:rsidR="008D3302" w:rsidP="209FEB9E" w:rsidRDefault="008D3302" w14:paraId="03EBB305" w14:textId="77777777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209FEB9E" w:rsidR="008D3302">
              <w:rPr>
                <w:rFonts w:cs="Aptos" w:cstheme="minorAscii"/>
                <w:b w:val="1"/>
                <w:bCs w:val="1"/>
              </w:rPr>
              <w:t>(</w:t>
            </w:r>
            <w:bookmarkStart w:name="_Int_ByduphpM" w:id="105679254"/>
            <w:r w:rsidRPr="209FEB9E" w:rsidR="008D3302">
              <w:rPr>
                <w:rFonts w:cs="Aptos" w:cstheme="minorAscii"/>
                <w:b w:val="1"/>
                <w:bCs w:val="1"/>
              </w:rPr>
              <w:t>klas</w:t>
            </w:r>
            <w:bookmarkEnd w:id="105679254"/>
            <w:r w:rsidRPr="209FEB9E" w:rsidR="008D3302">
              <w:rPr>
                <w:rFonts w:cs="Aptos" w:cstheme="minorAscii"/>
                <w:b w:val="1"/>
                <w:bCs w:val="1"/>
              </w:rPr>
              <w:t>, cluster en/of individuele leerlingen) </w:t>
            </w:r>
          </w:p>
        </w:tc>
        <w:tc>
          <w:tcPr>
            <w:tcW w:w="12842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  <w:tcMar/>
            <w:hideMark/>
          </w:tcPr>
          <w:p w:rsidRPr="002530A8" w:rsidR="008D3302" w:rsidP="00407228" w:rsidRDefault="008D3302" w14:paraId="043F89A8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Na deze lesactiviteit … </w:t>
            </w:r>
          </w:p>
          <w:p w:rsidRPr="002530A8" w:rsidR="008D3302" w:rsidP="45044983" w:rsidRDefault="008D3302" w14:paraId="1490A669" w14:textId="55FCF077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45044983" w:rsidR="008D3302">
              <w:rPr>
                <w:rFonts w:cs="Aptos" w:cstheme="minorAscii"/>
                <w:b w:val="1"/>
                <w:bCs w:val="1"/>
              </w:rPr>
              <w:t> </w:t>
            </w:r>
            <w:r w:rsidRPr="45044983" w:rsidR="6793277C">
              <w:rPr>
                <w:rFonts w:cs="Aptos" w:cstheme="minorAscii"/>
                <w:b w:val="1"/>
                <w:bCs w:val="1"/>
              </w:rPr>
              <w:t>G</w:t>
            </w:r>
            <w:r w:rsidRPr="45044983" w:rsidR="4B4651BE">
              <w:rPr>
                <w:rFonts w:cs="Aptos" w:cstheme="minorAscii"/>
                <w:b w:val="1"/>
                <w:bCs w:val="1"/>
              </w:rPr>
              <w:t>aan de kinderen buiten spelen en komt het volgende groepje binnen van 4</w:t>
            </w:r>
          </w:p>
          <w:p w:rsidRPr="002530A8" w:rsidR="008D3302" w:rsidP="00407228" w:rsidRDefault="008D3302" w14:paraId="0C4CBC5A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</w:tr>
      <w:tr w:rsidRPr="002530A8" w:rsidR="008D3302" w:rsidTr="45044983" w14:paraId="0DEFD3CC" w14:textId="77777777">
        <w:trPr>
          <w:trHeight w:val="300"/>
        </w:trPr>
        <w:tc>
          <w:tcPr>
            <w:tcW w:w="2295" w:type="dxa"/>
            <w:vMerge w:val="restart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D9D9D9" w:themeFill="background1" w:themeFillShade="D9"/>
            <w:tcMar/>
            <w:hideMark/>
          </w:tcPr>
          <w:p w:rsidRPr="002530A8" w:rsidR="008D3302" w:rsidP="00407228" w:rsidRDefault="008D3302" w14:paraId="6807C992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1D59F4">
              <w:rPr>
                <w:rFonts w:cstheme="minorHAnsi"/>
                <w:b/>
                <w:bCs/>
                <w:szCs w:val="21"/>
              </w:rPr>
              <w:t>Klassenorganisatie</w:t>
            </w: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12842" w:type="dxa"/>
            <w:gridSpan w:val="5"/>
            <w:tcBorders>
              <w:top w:val="single" w:color="000000" w:themeColor="text1" w:sz="6" w:space="0"/>
              <w:left w:val="single" w:color="000000" w:themeColor="text1" w:sz="6" w:space="0"/>
              <w:bottom w:val="nil"/>
              <w:right w:val="single" w:color="000000" w:themeColor="text1" w:sz="6" w:space="0"/>
            </w:tcBorders>
            <w:tcMar/>
            <w:hideMark/>
          </w:tcPr>
          <w:p w:rsidRPr="002530A8" w:rsidR="008D3302" w:rsidP="45044983" w:rsidRDefault="008D3302" w14:paraId="0DCCD443" w14:textId="77777777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45044983" w:rsidR="008D3302">
              <w:rPr>
                <w:rFonts w:cs="Aptos" w:cstheme="minorAscii"/>
                <w:b w:val="1"/>
                <w:bCs w:val="1"/>
              </w:rPr>
              <w:t>Welke regels en afspraken gelden er tijdens deze les?  </w:t>
            </w:r>
          </w:p>
          <w:p w:rsidR="23E82272" w:rsidP="45044983" w:rsidRDefault="23E82272" w14:paraId="7D0D4958" w14:textId="7AC9C54D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  <w:r w:rsidRPr="45044983" w:rsidR="23E82272">
              <w:rPr>
                <w:rFonts w:cs="Aptos" w:cstheme="minorAscii"/>
                <w:b w:val="1"/>
                <w:bCs w:val="1"/>
              </w:rPr>
              <w:t>We luisteren naar elkaar.</w:t>
            </w:r>
          </w:p>
          <w:p w:rsidR="45044983" w:rsidP="45044983" w:rsidRDefault="45044983" w14:paraId="02F7A02A" w14:textId="559F502E">
            <w:pPr>
              <w:spacing w:after="160" w:line="259" w:lineRule="auto"/>
              <w:ind w:right="-426"/>
              <w:rPr>
                <w:rFonts w:cs="Aptos" w:cstheme="minorAscii"/>
                <w:b w:val="1"/>
                <w:bCs w:val="1"/>
              </w:rPr>
            </w:pPr>
          </w:p>
          <w:p w:rsidRPr="002530A8" w:rsidR="008D3302" w:rsidP="00407228" w:rsidRDefault="008D3302" w14:paraId="05F7C93D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 </w:t>
            </w:r>
          </w:p>
        </w:tc>
      </w:tr>
      <w:tr w:rsidRPr="002530A8" w:rsidR="008D3302" w:rsidTr="45044983" w14:paraId="22A9BF3C" w14:textId="77777777">
        <w:trPr>
          <w:trHeight w:val="300"/>
        </w:trPr>
        <w:tc>
          <w:tcPr>
            <w:tcW w:w="2295" w:type="dxa"/>
            <w:vMerge/>
            <w:tcBorders/>
            <w:tcMar/>
            <w:vAlign w:val="center"/>
            <w:hideMark/>
          </w:tcPr>
          <w:p w:rsidRPr="002530A8" w:rsidR="008D3302" w:rsidP="00407228" w:rsidRDefault="008D3302" w14:paraId="449CFA26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</w:p>
        </w:tc>
        <w:tc>
          <w:tcPr>
            <w:tcW w:w="12842" w:type="dxa"/>
            <w:gridSpan w:val="5"/>
            <w:tcBorders>
              <w:top w:val="nil"/>
              <w:left w:val="single" w:color="000000" w:themeColor="text1" w:sz="6" w:space="0"/>
              <w:bottom w:val="nil"/>
              <w:right w:val="single" w:color="000000" w:themeColor="text1" w:sz="6" w:space="0"/>
            </w:tcBorders>
            <w:tcMar/>
            <w:hideMark/>
          </w:tcPr>
          <w:p w:rsidRPr="002530A8" w:rsidR="008D3302" w:rsidP="00407228" w:rsidRDefault="008D3302" w14:paraId="553550C1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Hoe worden de leerlingen gegroepeerd?  </w:t>
            </w:r>
          </w:p>
          <w:p w:rsidRPr="002530A8" w:rsidR="008D3302" w:rsidP="00407228" w:rsidRDefault="008D3302" w14:paraId="7967EADB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 </w:t>
            </w:r>
          </w:p>
        </w:tc>
      </w:tr>
      <w:tr w:rsidRPr="002530A8" w:rsidR="008D3302" w:rsidTr="45044983" w14:paraId="4E3372FF" w14:textId="77777777">
        <w:trPr>
          <w:trHeight w:val="300"/>
        </w:trPr>
        <w:tc>
          <w:tcPr>
            <w:tcW w:w="2295" w:type="dxa"/>
            <w:vMerge/>
            <w:tcBorders/>
            <w:tcMar/>
            <w:vAlign w:val="center"/>
            <w:hideMark/>
          </w:tcPr>
          <w:p w:rsidRPr="002530A8" w:rsidR="008D3302" w:rsidP="00407228" w:rsidRDefault="008D3302" w14:paraId="651A1505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</w:p>
        </w:tc>
        <w:tc>
          <w:tcPr>
            <w:tcW w:w="12842" w:type="dxa"/>
            <w:gridSpan w:val="5"/>
            <w:tcBorders>
              <w:top w:val="nil"/>
              <w:left w:val="single" w:color="000000" w:themeColor="text1" w:sz="6" w:space="0"/>
              <w:bottom w:val="nil"/>
              <w:right w:val="single" w:color="000000" w:themeColor="text1" w:sz="6" w:space="0"/>
            </w:tcBorders>
            <w:tcMar/>
            <w:hideMark/>
          </w:tcPr>
          <w:p w:rsidRPr="002530A8" w:rsidR="008D3302" w:rsidP="00407228" w:rsidRDefault="008D3302" w14:paraId="34A551CF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Welke materialen heb je nodig en hoe organiseer je het uitdelen/ophalen? </w:t>
            </w:r>
          </w:p>
          <w:p w:rsidRPr="002530A8" w:rsidR="008D3302" w:rsidP="00407228" w:rsidRDefault="008D3302" w14:paraId="454048BE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 </w:t>
            </w:r>
          </w:p>
        </w:tc>
      </w:tr>
      <w:tr w:rsidRPr="002530A8" w:rsidR="008D3302" w:rsidTr="45044983" w14:paraId="78F23273" w14:textId="77777777">
        <w:trPr>
          <w:trHeight w:val="300"/>
        </w:trPr>
        <w:tc>
          <w:tcPr>
            <w:tcW w:w="2295" w:type="dxa"/>
            <w:vMerge/>
            <w:tcBorders/>
            <w:tcMar/>
            <w:vAlign w:val="center"/>
            <w:hideMark/>
          </w:tcPr>
          <w:p w:rsidRPr="002530A8" w:rsidR="008D3302" w:rsidP="00407228" w:rsidRDefault="008D3302" w14:paraId="26CF6F8A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</w:p>
        </w:tc>
        <w:tc>
          <w:tcPr>
            <w:tcW w:w="12842" w:type="dxa"/>
            <w:gridSpan w:val="5"/>
            <w:tcBorders>
              <w:top w:val="nil"/>
              <w:left w:val="single" w:color="000000" w:themeColor="text1" w:sz="6" w:space="0"/>
              <w:bottom w:val="single" w:color="auto" w:sz="6" w:space="0"/>
              <w:right w:val="single" w:color="000000" w:themeColor="text1" w:sz="6" w:space="0"/>
            </w:tcBorders>
            <w:tcMar/>
            <w:hideMark/>
          </w:tcPr>
          <w:p w:rsidRPr="002530A8" w:rsidR="008D3302" w:rsidP="00407228" w:rsidRDefault="008D3302" w14:paraId="7EF6BEDF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Wat doen leerlingen die eerder klaar zijn? </w:t>
            </w:r>
          </w:p>
          <w:p w:rsidRPr="002530A8" w:rsidR="008D3302" w:rsidP="00407228" w:rsidRDefault="008D3302" w14:paraId="5B0564A0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 </w:t>
            </w:r>
          </w:p>
        </w:tc>
      </w:tr>
    </w:tbl>
    <w:p w:rsidR="008D3302" w:rsidP="008D3302" w:rsidRDefault="008D3302" w14:paraId="7E866E4B" w14:textId="77777777">
      <w:pPr>
        <w:spacing w:after="160" w:line="259" w:lineRule="auto"/>
        <w:ind w:right="-426"/>
        <w:rPr>
          <w:rFonts w:cstheme="minorHAnsi"/>
          <w:b/>
          <w:bCs/>
          <w:color w:val="FF0000"/>
          <w:szCs w:val="21"/>
        </w:rPr>
      </w:pPr>
    </w:p>
    <w:p w:rsidR="008D3302" w:rsidP="008D3302" w:rsidRDefault="008D3302" w14:paraId="064231A7" w14:textId="77777777">
      <w:pPr>
        <w:spacing w:after="160" w:line="259" w:lineRule="auto"/>
        <w:rPr>
          <w:rFonts w:cstheme="minorHAnsi"/>
          <w:b/>
          <w:bCs/>
          <w:color w:val="FF0000"/>
          <w:szCs w:val="21"/>
        </w:rPr>
      </w:pPr>
      <w:r>
        <w:rPr>
          <w:rFonts w:cstheme="minorHAnsi"/>
          <w:b/>
          <w:bCs/>
          <w:color w:val="FF0000"/>
          <w:szCs w:val="21"/>
        </w:rPr>
        <w:br w:type="page"/>
      </w:r>
    </w:p>
    <w:p w:rsidRPr="002530A8" w:rsidR="008D3302" w:rsidP="008D3302" w:rsidRDefault="008D3302" w14:paraId="347797A1" w14:textId="77777777">
      <w:pPr>
        <w:spacing w:after="160" w:line="259" w:lineRule="auto"/>
        <w:ind w:right="-426"/>
        <w:rPr>
          <w:rFonts w:cstheme="minorHAnsi"/>
          <w:b/>
          <w:bCs/>
          <w:color w:val="FF0000"/>
          <w:szCs w:val="21"/>
        </w:rPr>
      </w:pPr>
      <w:r w:rsidRPr="002530A8">
        <w:rPr>
          <w:rFonts w:cstheme="minorHAnsi"/>
          <w:b/>
          <w:bCs/>
          <w:color w:val="FF0000"/>
          <w:szCs w:val="21"/>
        </w:rPr>
        <w:lastRenderedPageBreak/>
        <w:t>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408"/>
        <w:gridCol w:w="6099"/>
        <w:gridCol w:w="6928"/>
      </w:tblGrid>
      <w:tr w:rsidRPr="002530A8" w:rsidR="008D3302" w:rsidTr="00407228" w14:paraId="7656B91F" w14:textId="77777777">
        <w:trPr>
          <w:trHeight w:val="300"/>
        </w:trPr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6B00CBA9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Tijd 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1891F9E0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Lesopbouw </w:t>
            </w:r>
          </w:p>
          <w:p w:rsidRPr="002530A8" w:rsidR="008D3302" w:rsidP="00407228" w:rsidRDefault="008D3302" w14:paraId="332BB402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61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2EA57BF5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Wat doe jij? </w:t>
            </w:r>
          </w:p>
          <w:p w:rsidRPr="002530A8" w:rsidR="008D3302" w:rsidP="00407228" w:rsidRDefault="008D3302" w14:paraId="1D912792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Wat doe je klassikaal, per cluster en/of met individuele leerlingen? 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64A7BD0A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Wat doen de leerlingen? </w:t>
            </w:r>
          </w:p>
          <w:p w:rsidRPr="002530A8" w:rsidR="008D3302" w:rsidP="00407228" w:rsidRDefault="008D3302" w14:paraId="120C20E5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</w:tr>
      <w:tr w:rsidRPr="002530A8" w:rsidR="008D3302" w:rsidTr="00407228" w14:paraId="3F6B96FB" w14:textId="77777777">
        <w:trPr>
          <w:trHeight w:val="300"/>
        </w:trPr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7808C27C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031A025E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Lesopening </w:t>
            </w:r>
          </w:p>
        </w:tc>
        <w:tc>
          <w:tcPr>
            <w:tcW w:w="61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1D59F4" w:rsidR="008D3302" w:rsidP="00407228" w:rsidRDefault="008D3302" w14:paraId="17D9723E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  <w:p w:rsidRPr="002530A8" w:rsidR="008D3302" w:rsidP="00407228" w:rsidRDefault="008D3302" w14:paraId="0C0080CE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0A5A25DF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</w:tr>
      <w:tr w:rsidRPr="002530A8" w:rsidR="008D3302" w:rsidTr="00407228" w14:paraId="54AA11F8" w14:textId="77777777">
        <w:trPr>
          <w:trHeight w:val="300"/>
        </w:trPr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1D8BF327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1CFBDC16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Kern </w:t>
            </w:r>
          </w:p>
          <w:p w:rsidRPr="002530A8" w:rsidR="008D3302" w:rsidP="00407228" w:rsidRDefault="008D3302" w14:paraId="05370552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61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2AD3DFA6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  <w:p w:rsidRPr="002530A8" w:rsidR="008D3302" w:rsidP="00407228" w:rsidRDefault="008D3302" w14:paraId="1D37BA60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7DF5AAE5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</w:tr>
      <w:tr w:rsidRPr="002530A8" w:rsidR="008D3302" w:rsidTr="00407228" w14:paraId="15361A28" w14:textId="77777777">
        <w:trPr>
          <w:trHeight w:val="300"/>
        </w:trPr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1B803DD3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21D07C41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Lesafsluiting </w:t>
            </w:r>
          </w:p>
          <w:p w:rsidRPr="002530A8" w:rsidR="008D3302" w:rsidP="00407228" w:rsidRDefault="008D3302" w14:paraId="563B90B8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61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462BCB25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  <w:p w:rsidRPr="002530A8" w:rsidR="008D3302" w:rsidP="00407228" w:rsidRDefault="008D3302" w14:paraId="191D1E4A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0D1FBA2D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</w:tr>
      <w:tr w:rsidRPr="002530A8" w:rsidR="008D3302" w:rsidTr="00407228" w14:paraId="07FB85E2" w14:textId="77777777">
        <w:trPr>
          <w:trHeight w:val="300"/>
        </w:trPr>
        <w:tc>
          <w:tcPr>
            <w:tcW w:w="69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579620C9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1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357497F6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Lesovergang </w:t>
            </w:r>
          </w:p>
        </w:tc>
        <w:tc>
          <w:tcPr>
            <w:tcW w:w="616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54F68325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  <w:p w:rsidRPr="002530A8" w:rsidR="008D3302" w:rsidP="00407228" w:rsidRDefault="008D3302" w14:paraId="101206EC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  <w:tc>
          <w:tcPr>
            <w:tcW w:w="70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2530A8" w:rsidR="008D3302" w:rsidP="00407228" w:rsidRDefault="008D3302" w14:paraId="1EA05577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</w:tc>
      </w:tr>
    </w:tbl>
    <w:p w:rsidRPr="002530A8" w:rsidR="008D3302" w:rsidP="008D3302" w:rsidRDefault="008D3302" w14:paraId="574BE5CC" w14:textId="77777777">
      <w:pPr>
        <w:spacing w:after="160" w:line="259" w:lineRule="auto"/>
        <w:ind w:right="-426"/>
        <w:rPr>
          <w:rFonts w:cstheme="minorHAnsi"/>
          <w:b/>
          <w:bCs/>
          <w:color w:val="FF0000"/>
          <w:szCs w:val="21"/>
        </w:rPr>
      </w:pPr>
      <w:r w:rsidRPr="002530A8">
        <w:rPr>
          <w:rFonts w:cstheme="minorHAnsi"/>
          <w:b/>
          <w:bCs/>
          <w:color w:val="FF0000"/>
          <w:szCs w:val="21"/>
        </w:rPr>
        <w:t> </w:t>
      </w:r>
    </w:p>
    <w:tbl>
      <w:tblPr>
        <w:tblW w:w="1512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9"/>
        <w:gridCol w:w="13022"/>
      </w:tblGrid>
      <w:tr w:rsidRPr="002530A8" w:rsidR="008D3302" w:rsidTr="00407228" w14:paraId="5CF08060" w14:textId="77777777">
        <w:trPr>
          <w:trHeight w:val="300"/>
        </w:trPr>
        <w:tc>
          <w:tcPr>
            <w:tcW w:w="151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15BBB3E1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Evaluatie op leerling-niveau door student </w:t>
            </w:r>
          </w:p>
        </w:tc>
      </w:tr>
      <w:tr w:rsidRPr="002530A8" w:rsidR="008D3302" w:rsidTr="00407228" w14:paraId="2DB4AF57" w14:textId="77777777">
        <w:trPr>
          <w:trHeight w:val="300"/>
        </w:trPr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1179C136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Lesdoelen </w:t>
            </w:r>
          </w:p>
        </w:tc>
        <w:tc>
          <w:tcPr>
            <w:tcW w:w="13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30A8" w:rsidR="008D3302" w:rsidP="00407228" w:rsidRDefault="008D3302" w14:paraId="06F60266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 xml:space="preserve">Hebben de leerlingen het </w:t>
            </w:r>
            <w:proofErr w:type="spellStart"/>
            <w:r w:rsidRPr="002530A8">
              <w:rPr>
                <w:rFonts w:cstheme="minorHAnsi"/>
                <w:b/>
                <w:bCs/>
                <w:szCs w:val="21"/>
              </w:rPr>
              <w:t>lesdoel</w:t>
            </w:r>
            <w:proofErr w:type="spellEnd"/>
            <w:r w:rsidRPr="002530A8">
              <w:rPr>
                <w:rFonts w:cstheme="minorHAnsi"/>
                <w:b/>
                <w:bCs/>
                <w:szCs w:val="21"/>
              </w:rPr>
              <w:t xml:space="preserve"> gehaald? Waarom wel of niet? Wat heb je gezien of gedaan om daarachter te komen?  </w:t>
            </w:r>
          </w:p>
          <w:p w:rsidRPr="002530A8" w:rsidR="008D3302" w:rsidP="00407228" w:rsidRDefault="008D3302" w14:paraId="26C6A500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 </w:t>
            </w:r>
          </w:p>
        </w:tc>
      </w:tr>
      <w:tr w:rsidRPr="002530A8" w:rsidR="008D3302" w:rsidTr="00407228" w14:paraId="1C55A8CE" w14:textId="77777777">
        <w:trPr>
          <w:trHeight w:val="300"/>
        </w:trPr>
        <w:tc>
          <w:tcPr>
            <w:tcW w:w="20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07B77B3E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Gevolgen </w:t>
            </w:r>
          </w:p>
        </w:tc>
        <w:tc>
          <w:tcPr>
            <w:tcW w:w="130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hideMark/>
          </w:tcPr>
          <w:p w:rsidRPr="002530A8" w:rsidR="008D3302" w:rsidP="00407228" w:rsidRDefault="008D3302" w14:paraId="24FFBCD0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Hoe ga je verder na deze les? Welke leerlingen hebben nog extra ondersteuning nodig? Hoe organiseer je dat?  </w:t>
            </w:r>
          </w:p>
          <w:p w:rsidRPr="002530A8" w:rsidR="008D3302" w:rsidP="00407228" w:rsidRDefault="008D3302" w14:paraId="01FB2F63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 </w:t>
            </w:r>
          </w:p>
        </w:tc>
      </w:tr>
      <w:tr w:rsidRPr="002530A8" w:rsidR="008D3302" w:rsidTr="00407228" w14:paraId="4A3D258F" w14:textId="77777777">
        <w:trPr>
          <w:trHeight w:val="300"/>
        </w:trPr>
        <w:tc>
          <w:tcPr>
            <w:tcW w:w="151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9D9D9"/>
            <w:hideMark/>
          </w:tcPr>
          <w:p w:rsidRPr="002530A8" w:rsidR="008D3302" w:rsidP="00407228" w:rsidRDefault="008D3302" w14:paraId="1D39B763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Feedback praktijkopleider op leerdoelen student en activiteit </w:t>
            </w:r>
          </w:p>
        </w:tc>
      </w:tr>
      <w:tr w:rsidRPr="002530A8" w:rsidR="008D3302" w:rsidTr="00407228" w14:paraId="1BBC136F" w14:textId="77777777">
        <w:trPr>
          <w:trHeight w:val="300"/>
        </w:trPr>
        <w:tc>
          <w:tcPr>
            <w:tcW w:w="1512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hideMark/>
          </w:tcPr>
          <w:p w:rsidRPr="001D59F4" w:rsidR="008D3302" w:rsidP="00407228" w:rsidRDefault="008D3302" w14:paraId="26D6BB90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  <w:r w:rsidRPr="002530A8">
              <w:rPr>
                <w:rFonts w:cstheme="minorHAnsi"/>
                <w:b/>
                <w:bCs/>
                <w:szCs w:val="21"/>
              </w:rPr>
              <w:t> </w:t>
            </w:r>
          </w:p>
          <w:p w:rsidRPr="002530A8" w:rsidR="008D3302" w:rsidP="00407228" w:rsidRDefault="008D3302" w14:paraId="16E64A46" w14:textId="77777777">
            <w:pPr>
              <w:spacing w:after="160" w:line="259" w:lineRule="auto"/>
              <w:ind w:right="-426"/>
              <w:rPr>
                <w:rFonts w:cstheme="minorHAnsi"/>
                <w:b/>
                <w:bCs/>
                <w:szCs w:val="21"/>
              </w:rPr>
            </w:pPr>
          </w:p>
        </w:tc>
      </w:tr>
    </w:tbl>
    <w:p w:rsidRPr="008D3302" w:rsidR="008D3302" w:rsidP="008D3302" w:rsidRDefault="008D3302" w14:paraId="0CF101DD" w14:textId="40A6A1FC">
      <w:pPr>
        <w:spacing w:after="160" w:line="259" w:lineRule="auto"/>
        <w:ind w:right="-426"/>
        <w:rPr>
          <w:rFonts w:cstheme="minorHAnsi"/>
          <w:b/>
          <w:bCs/>
          <w:color w:val="FF0000"/>
          <w:szCs w:val="21"/>
        </w:rPr>
      </w:pPr>
      <w:r w:rsidRPr="002530A8">
        <w:rPr>
          <w:rFonts w:cstheme="minorHAnsi"/>
          <w:b/>
          <w:bCs/>
          <w:color w:val="FF0000"/>
          <w:szCs w:val="21"/>
        </w:rPr>
        <w:t> </w:t>
      </w:r>
    </w:p>
    <w:sectPr w:rsidRPr="008D3302" w:rsidR="008D3302" w:rsidSect="008D3302">
      <w:pgSz w:w="16838" w:h="11906" w:orient="landscape"/>
      <w:pgMar w:top="1418" w:right="709" w:bottom="1418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ByduphpM" int2:invalidationBookmarkName="" int2:hashCode="54FogiM3XMccD/" int2:id="nm1oANe6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02"/>
    <w:rsid w:val="006E199E"/>
    <w:rsid w:val="008D3302"/>
    <w:rsid w:val="00B7644D"/>
    <w:rsid w:val="04AAB628"/>
    <w:rsid w:val="061A3D03"/>
    <w:rsid w:val="0F2AB697"/>
    <w:rsid w:val="115B84F9"/>
    <w:rsid w:val="1317D81E"/>
    <w:rsid w:val="192689BB"/>
    <w:rsid w:val="1F599B2C"/>
    <w:rsid w:val="209FEB9E"/>
    <w:rsid w:val="23E82272"/>
    <w:rsid w:val="26E63810"/>
    <w:rsid w:val="2D30B3A7"/>
    <w:rsid w:val="2DC7E160"/>
    <w:rsid w:val="3076EDE4"/>
    <w:rsid w:val="30C96941"/>
    <w:rsid w:val="43EB4CAE"/>
    <w:rsid w:val="44E03DBC"/>
    <w:rsid w:val="45044983"/>
    <w:rsid w:val="48137264"/>
    <w:rsid w:val="4B4651BE"/>
    <w:rsid w:val="4C193F7E"/>
    <w:rsid w:val="4E8900A8"/>
    <w:rsid w:val="51749BE7"/>
    <w:rsid w:val="545F3F81"/>
    <w:rsid w:val="569850E1"/>
    <w:rsid w:val="5AD7C764"/>
    <w:rsid w:val="5DB9D916"/>
    <w:rsid w:val="6793277C"/>
    <w:rsid w:val="68AE2207"/>
    <w:rsid w:val="768AF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2A383"/>
  <w15:chartTrackingRefBased/>
  <w15:docId w15:val="{DDD4F5C3-DF2C-446A-9AE2-838AE616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D3302"/>
    <w:pPr>
      <w:spacing w:after="0" w:line="240" w:lineRule="auto"/>
    </w:pPr>
    <w:rPr>
      <w:rFonts w:eastAsiaTheme="minorEastAsia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8D3302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D3302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D330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D330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D330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D330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D330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D330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D330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sz w:val="24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8D330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8D330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rsid w:val="008D330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8D3302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8D3302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8D3302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8D3302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8D3302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8D330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D330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8D330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D330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8D33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D3302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</w:rPr>
  </w:style>
  <w:style w:type="character" w:styleId="CitaatChar" w:customStyle="1">
    <w:name w:val="Citaat Char"/>
    <w:basedOn w:val="Standaardalinea-lettertype"/>
    <w:link w:val="Citaat"/>
    <w:uiPriority w:val="29"/>
    <w:rsid w:val="008D330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D3302"/>
    <w:pPr>
      <w:spacing w:after="160" w:line="278" w:lineRule="auto"/>
      <w:ind w:left="720"/>
      <w:contextualSpacing/>
    </w:pPr>
    <w:rPr>
      <w:rFonts w:eastAsiaTheme="minorHAnsi"/>
      <w:sz w:val="24"/>
    </w:rPr>
  </w:style>
  <w:style w:type="character" w:styleId="Intensievebenadrukking">
    <w:name w:val="Intense Emphasis"/>
    <w:basedOn w:val="Standaardalinea-lettertype"/>
    <w:uiPriority w:val="21"/>
    <w:qFormat/>
    <w:rsid w:val="008D330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D330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8D330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D33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a0301fadd3b84e8d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4C595C67EDDF4EA5EA4F1BC25B75F9" ma:contentTypeVersion="18" ma:contentTypeDescription="Een nieuw document maken." ma:contentTypeScope="" ma:versionID="3210d70e6550239f4914fa1b9d31169e">
  <xsd:schema xmlns:xsd="http://www.w3.org/2001/XMLSchema" xmlns:xs="http://www.w3.org/2001/XMLSchema" xmlns:p="http://schemas.microsoft.com/office/2006/metadata/properties" xmlns:ns2="c7e3d875-379c-41fb-850e-603ea4c2cabd" xmlns:ns3="5b0fe376-f37f-4728-8f7e-1c5fdf1482cd" targetNamespace="http://schemas.microsoft.com/office/2006/metadata/properties" ma:root="true" ma:fieldsID="f21f14bb1ba4ffa807ee674389c36a3f" ns2:_="" ns3:_="">
    <xsd:import namespace="c7e3d875-379c-41fb-850e-603ea4c2cabd"/>
    <xsd:import namespace="5b0fe376-f37f-4728-8f7e-1c5fdf1482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HerkansingperiodeA" minOccurs="0"/>
                <xsd:element ref="ns2:IngeleverdPeriodeB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3d875-379c-41fb-850e-603ea4c2ca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9115ee84-c194-4add-8ddb-ad54b768e1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HerkansingperiodeA" ma:index="22" nillable="true" ma:displayName="Herkansing periode A" ma:format="Dropdown" ma:internalName="HerkansingperiodeA">
      <xsd:simpleType>
        <xsd:restriction base="dms:Text">
          <xsd:maxLength value="255"/>
        </xsd:restriction>
      </xsd:simpleType>
    </xsd:element>
    <xsd:element name="IngeleverdPeriodeB" ma:index="23" nillable="true" ma:displayName="Ingeleverd Periode B" ma:default="0" ma:format="Dropdown" ma:internalName="IngeleverdPeriodeB">
      <xsd:simpleType>
        <xsd:restriction base="dms:Boolean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e376-f37f-4728-8f7e-1c5fdf1482c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27f7305-29cb-400f-b087-4bca9a330619}" ma:internalName="TaxCatchAll" ma:showField="CatchAllData" ma:web="5b0fe376-f37f-4728-8f7e-1c5fdf1482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erkansingperiodeA xmlns="c7e3d875-379c-41fb-850e-603ea4c2cabd" xsi:nil="true"/>
    <IngeleverdPeriodeB xmlns="c7e3d875-379c-41fb-850e-603ea4c2cabd">false</IngeleverdPeriodeB>
    <lcf76f155ced4ddcb4097134ff3c332f xmlns="c7e3d875-379c-41fb-850e-603ea4c2cabd">
      <Terms xmlns="http://schemas.microsoft.com/office/infopath/2007/PartnerControls"/>
    </lcf76f155ced4ddcb4097134ff3c332f>
    <TaxCatchAll xmlns="5b0fe376-f37f-4728-8f7e-1c5fdf1482cd" xsi:nil="true"/>
  </documentManagement>
</p:properties>
</file>

<file path=customXml/itemProps1.xml><?xml version="1.0" encoding="utf-8"?>
<ds:datastoreItem xmlns:ds="http://schemas.openxmlformats.org/officeDocument/2006/customXml" ds:itemID="{27C403E9-F85C-40F9-BE8A-8D0E664F5F18}"/>
</file>

<file path=customXml/itemProps2.xml><?xml version="1.0" encoding="utf-8"?>
<ds:datastoreItem xmlns:ds="http://schemas.openxmlformats.org/officeDocument/2006/customXml" ds:itemID="{737D6BD6-212A-4B67-AEFE-5E7593DE6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3D43E0-5AD5-4AC5-807C-840C6851B20B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c7e3d875-379c-41fb-850e-603ea4c2cabd"/>
    <ds:schemaRef ds:uri="http://www.w3.org/XML/1998/namespace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5b0fe376-f37f-4728-8f7e-1c5fdf1482cd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Anouk Geelen</dc:creator>
  <keywords/>
  <dc:description/>
  <lastModifiedBy>Marieke Winderlich</lastModifiedBy>
  <revision>8</revision>
  <dcterms:created xsi:type="dcterms:W3CDTF">2025-10-06T07:18:00.0000000Z</dcterms:created>
  <dcterms:modified xsi:type="dcterms:W3CDTF">2026-01-12T10:30:25.4388151Z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0x010100764C595C67EDDF4EA5EA4F1BC25B75F9</vt:lpwstr>
  </property>
  <property fmtid="{D5CDD505-2E9C-101B-9397-08002B2CF9AE}" pid="3" name="MediaServiceImageTags">
    <vt:lpwstr/>
  </property>
</Properties>
</file>