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7DE1" w14:textId="77777777" w:rsidR="002C6310" w:rsidRDefault="002C6310" w:rsidP="002C6310">
      <w:pPr>
        <w:pStyle w:val="Kop1"/>
        <w:ind w:hanging="278"/>
      </w:pPr>
      <w:bookmarkStart w:id="0" w:name="_Toc45736364"/>
      <w:r>
        <w:rPr>
          <w:color w:val="2E74B5"/>
        </w:rPr>
        <w:t>Authenticiteitsverklaring</w:t>
      </w:r>
      <w:bookmarkEnd w:id="0"/>
    </w:p>
    <w:p w14:paraId="5734FEFF" w14:textId="77777777" w:rsidR="002C6310" w:rsidRDefault="002C6310" w:rsidP="002C6310">
      <w:pPr>
        <w:pStyle w:val="Plattetekst"/>
        <w:ind w:hanging="278"/>
        <w:rPr>
          <w:b/>
          <w:i/>
          <w:sz w:val="26"/>
        </w:rPr>
      </w:pPr>
    </w:p>
    <w:p w14:paraId="1917BFAD" w14:textId="77777777" w:rsidR="00D42519" w:rsidRDefault="002C6310" w:rsidP="002C6310">
      <w:r w:rsidRPr="006D76DE">
        <w:t xml:space="preserve">Dit formulier is als </w:t>
      </w:r>
      <w:proofErr w:type="spellStart"/>
      <w:r w:rsidRPr="006D76DE">
        <w:t>wordbestand</w:t>
      </w:r>
      <w:proofErr w:type="spellEnd"/>
      <w:r w:rsidRPr="006D76DE">
        <w:t xml:space="preserve"> te downloaden op </w:t>
      </w:r>
    </w:p>
    <w:p w14:paraId="744C4D7F" w14:textId="2FBF903B" w:rsidR="00D42519" w:rsidRDefault="00E340A7" w:rsidP="002C6310">
      <w:hyperlink r:id="rId7" w:history="1">
        <w:r w:rsidR="00D42519" w:rsidRPr="006D1B2D">
          <w:rPr>
            <w:rStyle w:val="Hyperlink"/>
          </w:rPr>
          <w:t>https://husite.nl/stage-en-afstudeerinformatie/assessment-ia/zij-instroom-bekwaamheidsonderzoek/</w:t>
        </w:r>
      </w:hyperlink>
      <w:r w:rsidR="00D42519" w:rsidRPr="006D1B2D">
        <w:t xml:space="preserve">  </w:t>
      </w:r>
    </w:p>
    <w:p w14:paraId="2E12F6A1" w14:textId="77777777" w:rsidR="002C6310" w:rsidRPr="006D76DE" w:rsidRDefault="002C6310" w:rsidP="002C6310">
      <w:pPr>
        <w:pStyle w:val="Voetnoottekst"/>
        <w:spacing w:line="22" w:lineRule="atLeast"/>
        <w:rPr>
          <w:sz w:val="22"/>
          <w:szCs w:val="22"/>
        </w:rPr>
      </w:pPr>
    </w:p>
    <w:p w14:paraId="288C3C75" w14:textId="77777777" w:rsidR="002C6310" w:rsidRPr="006D76DE" w:rsidRDefault="002C6310" w:rsidP="002C6310">
      <w:pPr>
        <w:spacing w:line="22" w:lineRule="atLeast"/>
        <w:rPr>
          <w:rFonts w:eastAsia="Calibri"/>
        </w:rPr>
      </w:pPr>
    </w:p>
    <w:p w14:paraId="26F8104C" w14:textId="77777777" w:rsidR="002C6310" w:rsidRPr="006D76DE" w:rsidRDefault="002C6310" w:rsidP="002C6310">
      <w:pPr>
        <w:spacing w:line="22" w:lineRule="atLeast"/>
        <w:rPr>
          <w:rFonts w:eastAsia="Calibri"/>
          <w:b/>
          <w:color w:val="FF0000"/>
        </w:rPr>
      </w:pPr>
      <w:r w:rsidRPr="006D76DE">
        <w:rPr>
          <w:rFonts w:eastAsia="Calibri"/>
          <w:b/>
          <w:color w:val="FF0000"/>
        </w:rPr>
        <w:t>LET OP: De student neemt dit (ingevulde en ondertekende) formulier op in het  portfolio. Zonder dit formulier kan de Studie en Werkbegeleider of leerteambegeleider het statusformulier niet ondertekenen en kan de student niet deelnemen aan het assessment.</w:t>
      </w:r>
    </w:p>
    <w:p w14:paraId="15960B81" w14:textId="77777777" w:rsidR="002C6310" w:rsidRPr="006D76DE" w:rsidRDefault="002C6310" w:rsidP="002C6310">
      <w:pPr>
        <w:spacing w:line="22" w:lineRule="atLeast"/>
        <w:rPr>
          <w:rFonts w:eastAsia="Calibri"/>
        </w:rPr>
      </w:pPr>
    </w:p>
    <w:p w14:paraId="384409D0" w14:textId="77777777" w:rsidR="002C6310" w:rsidRPr="006D76DE" w:rsidRDefault="002C6310" w:rsidP="002C6310">
      <w:pPr>
        <w:spacing w:line="22" w:lineRule="atLeast"/>
        <w:rPr>
          <w:rFonts w:eastAsia="Calibri"/>
          <w:b/>
        </w:rPr>
      </w:pPr>
      <w:r w:rsidRPr="006D76DE">
        <w:rPr>
          <w:rFonts w:eastAsia="Calibri"/>
          <w:b/>
        </w:rPr>
        <w:t>Verklaring</w:t>
      </w:r>
    </w:p>
    <w:p w14:paraId="25394203" w14:textId="77777777" w:rsidR="002C6310" w:rsidRPr="006D76DE" w:rsidRDefault="002C6310" w:rsidP="002C6310">
      <w:pPr>
        <w:spacing w:line="22" w:lineRule="atLeast"/>
        <w:rPr>
          <w:rFonts w:eastAsia="Calibri"/>
        </w:rPr>
      </w:pPr>
    </w:p>
    <w:p w14:paraId="20A63194" w14:textId="77777777" w:rsidR="002C6310" w:rsidRPr="006D76DE" w:rsidRDefault="002C6310" w:rsidP="002C6310">
      <w:pPr>
        <w:spacing w:line="22" w:lineRule="atLeast"/>
        <w:rPr>
          <w:rFonts w:eastAsia="Calibri"/>
        </w:rPr>
      </w:pPr>
      <w:r w:rsidRPr="006D76DE">
        <w:rPr>
          <w:rFonts w:eastAsia="Calibri"/>
        </w:rPr>
        <w:t xml:space="preserve">Hierbij verklaar ik dat het materiaal dat ik in dit portfolio aanbied authentiek is. </w:t>
      </w:r>
      <w:r w:rsidRPr="006D76DE">
        <w:rPr>
          <w:rFonts w:eastAsia="Calibri"/>
        </w:rPr>
        <w:br/>
        <w:t>Dat wil zeggen dat alle teksten en bewijsstukken in dit portfolio door mijzelf zijn gemaakt of betrekking hebben op activiteiten die door mijzelf zijn verricht.</w:t>
      </w:r>
    </w:p>
    <w:p w14:paraId="22C8AEFE" w14:textId="77777777" w:rsidR="002C6310" w:rsidRPr="006D76DE" w:rsidRDefault="002C6310" w:rsidP="002C6310">
      <w:pPr>
        <w:spacing w:line="22" w:lineRule="atLeas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462"/>
      </w:tblGrid>
      <w:tr w:rsidR="002C6310" w:rsidRPr="006D76DE" w14:paraId="3D4DEB01" w14:textId="77777777" w:rsidTr="00DD6768">
        <w:tc>
          <w:tcPr>
            <w:tcW w:w="2660" w:type="dxa"/>
            <w:shd w:val="clear" w:color="auto" w:fill="auto"/>
          </w:tcPr>
          <w:p w14:paraId="07EE10E8" w14:textId="77777777" w:rsidR="002C6310" w:rsidRPr="006D76DE" w:rsidRDefault="002C6310" w:rsidP="00DD6768">
            <w:pPr>
              <w:spacing w:line="22" w:lineRule="atLeast"/>
              <w:rPr>
                <w:rFonts w:eastAsia="Calibri"/>
              </w:rPr>
            </w:pPr>
            <w:r w:rsidRPr="006D76DE">
              <w:rPr>
                <w:rFonts w:eastAsia="Calibri"/>
              </w:rPr>
              <w:t>Naam student</w:t>
            </w:r>
          </w:p>
          <w:p w14:paraId="530B4476" w14:textId="77777777" w:rsidR="002C6310" w:rsidRPr="006D76DE" w:rsidRDefault="002C6310" w:rsidP="00DD6768">
            <w:pPr>
              <w:spacing w:line="22" w:lineRule="atLeast"/>
              <w:rPr>
                <w:rFonts w:eastAsia="Calibri"/>
              </w:rPr>
            </w:pPr>
          </w:p>
        </w:tc>
        <w:tc>
          <w:tcPr>
            <w:tcW w:w="6916" w:type="dxa"/>
            <w:shd w:val="clear" w:color="auto" w:fill="auto"/>
          </w:tcPr>
          <w:p w14:paraId="724E34D6" w14:textId="77777777" w:rsidR="002C6310" w:rsidRPr="006D76DE" w:rsidRDefault="002C6310" w:rsidP="00DD6768">
            <w:pPr>
              <w:spacing w:line="22" w:lineRule="atLeast"/>
              <w:rPr>
                <w:rFonts w:eastAsia="Calibri"/>
              </w:rPr>
            </w:pPr>
          </w:p>
        </w:tc>
      </w:tr>
      <w:tr w:rsidR="002C6310" w:rsidRPr="006D76DE" w14:paraId="2DBFF399" w14:textId="77777777" w:rsidTr="00DD6768">
        <w:tc>
          <w:tcPr>
            <w:tcW w:w="2660" w:type="dxa"/>
            <w:shd w:val="clear" w:color="auto" w:fill="auto"/>
          </w:tcPr>
          <w:p w14:paraId="713D698A" w14:textId="77777777" w:rsidR="002C6310" w:rsidRPr="006D76DE" w:rsidRDefault="002C6310" w:rsidP="00DD6768">
            <w:pPr>
              <w:spacing w:line="22" w:lineRule="atLeast"/>
              <w:rPr>
                <w:rFonts w:eastAsia="Calibri"/>
              </w:rPr>
            </w:pPr>
            <w:r w:rsidRPr="006D76DE">
              <w:rPr>
                <w:rFonts w:eastAsia="Calibri"/>
              </w:rPr>
              <w:t>Studentnummer</w:t>
            </w:r>
          </w:p>
          <w:p w14:paraId="5C06CDB7" w14:textId="77777777" w:rsidR="002C6310" w:rsidRPr="006D76DE" w:rsidRDefault="002C6310" w:rsidP="00DD6768">
            <w:pPr>
              <w:spacing w:line="22" w:lineRule="atLeast"/>
              <w:rPr>
                <w:rFonts w:eastAsia="Calibri"/>
              </w:rPr>
            </w:pPr>
          </w:p>
        </w:tc>
        <w:tc>
          <w:tcPr>
            <w:tcW w:w="6916" w:type="dxa"/>
            <w:shd w:val="clear" w:color="auto" w:fill="auto"/>
          </w:tcPr>
          <w:p w14:paraId="0C0EC59E" w14:textId="77777777" w:rsidR="002C6310" w:rsidRPr="006D76DE" w:rsidRDefault="002C6310" w:rsidP="00DD6768">
            <w:pPr>
              <w:spacing w:line="22" w:lineRule="atLeast"/>
              <w:rPr>
                <w:rFonts w:eastAsia="Calibri"/>
              </w:rPr>
            </w:pPr>
          </w:p>
        </w:tc>
      </w:tr>
      <w:tr w:rsidR="002C6310" w:rsidRPr="006D76DE" w14:paraId="78CD400E" w14:textId="77777777" w:rsidTr="00DD6768">
        <w:tc>
          <w:tcPr>
            <w:tcW w:w="2660" w:type="dxa"/>
            <w:shd w:val="clear" w:color="auto" w:fill="auto"/>
          </w:tcPr>
          <w:p w14:paraId="37F10D13" w14:textId="77777777" w:rsidR="002C6310" w:rsidRPr="006D76DE" w:rsidRDefault="002C6310" w:rsidP="00DD6768">
            <w:pPr>
              <w:spacing w:line="22" w:lineRule="atLeast"/>
              <w:rPr>
                <w:rFonts w:eastAsia="Calibri"/>
              </w:rPr>
            </w:pPr>
            <w:r w:rsidRPr="006D76DE">
              <w:rPr>
                <w:rFonts w:eastAsia="Calibri"/>
              </w:rPr>
              <w:t>Datum</w:t>
            </w:r>
          </w:p>
          <w:p w14:paraId="358F593C" w14:textId="77777777" w:rsidR="002C6310" w:rsidRPr="006D76DE" w:rsidRDefault="002C6310" w:rsidP="00DD6768">
            <w:pPr>
              <w:spacing w:line="22" w:lineRule="atLeast"/>
              <w:rPr>
                <w:rFonts w:eastAsia="Calibri"/>
              </w:rPr>
            </w:pPr>
          </w:p>
        </w:tc>
        <w:tc>
          <w:tcPr>
            <w:tcW w:w="6916" w:type="dxa"/>
            <w:shd w:val="clear" w:color="auto" w:fill="auto"/>
          </w:tcPr>
          <w:p w14:paraId="575F29A3" w14:textId="77777777" w:rsidR="002C6310" w:rsidRPr="006D76DE" w:rsidRDefault="002C6310" w:rsidP="00DD6768">
            <w:pPr>
              <w:spacing w:line="22" w:lineRule="atLeast"/>
              <w:rPr>
                <w:rFonts w:eastAsia="Calibri"/>
              </w:rPr>
            </w:pPr>
          </w:p>
        </w:tc>
      </w:tr>
      <w:tr w:rsidR="002C6310" w:rsidRPr="006D76DE" w14:paraId="7D58D168" w14:textId="77777777" w:rsidTr="00DD6768">
        <w:tc>
          <w:tcPr>
            <w:tcW w:w="2660" w:type="dxa"/>
            <w:shd w:val="clear" w:color="auto" w:fill="auto"/>
          </w:tcPr>
          <w:p w14:paraId="751F643A" w14:textId="77777777" w:rsidR="002C6310" w:rsidRPr="006D76DE" w:rsidRDefault="002C6310" w:rsidP="00DD6768">
            <w:pPr>
              <w:spacing w:line="22" w:lineRule="atLeast"/>
              <w:rPr>
                <w:rFonts w:eastAsia="Calibri"/>
              </w:rPr>
            </w:pPr>
            <w:r w:rsidRPr="006D76DE">
              <w:rPr>
                <w:rFonts w:eastAsia="Calibri"/>
              </w:rPr>
              <w:t>Handtekening student</w:t>
            </w:r>
          </w:p>
          <w:p w14:paraId="5054EABF" w14:textId="77777777" w:rsidR="002C6310" w:rsidRPr="006D76DE" w:rsidRDefault="002C6310" w:rsidP="00DD6768">
            <w:pPr>
              <w:spacing w:line="22" w:lineRule="atLeast"/>
              <w:rPr>
                <w:rFonts w:eastAsia="Calibri"/>
              </w:rPr>
            </w:pPr>
          </w:p>
        </w:tc>
        <w:tc>
          <w:tcPr>
            <w:tcW w:w="6916" w:type="dxa"/>
            <w:shd w:val="clear" w:color="auto" w:fill="auto"/>
          </w:tcPr>
          <w:p w14:paraId="64BE8DF5" w14:textId="77777777" w:rsidR="002C6310" w:rsidRPr="006D76DE" w:rsidRDefault="002C6310" w:rsidP="00DD6768">
            <w:pPr>
              <w:spacing w:line="22" w:lineRule="atLeast"/>
              <w:rPr>
                <w:rFonts w:eastAsia="Calibri"/>
              </w:rPr>
            </w:pPr>
          </w:p>
        </w:tc>
      </w:tr>
    </w:tbl>
    <w:p w14:paraId="53668814" w14:textId="77777777" w:rsidR="002C6310" w:rsidRPr="006D76DE" w:rsidRDefault="002C6310" w:rsidP="002C6310">
      <w:pPr>
        <w:spacing w:line="22" w:lineRule="atLeast"/>
        <w:rPr>
          <w:rFonts w:eastAsia="Calibri"/>
        </w:rPr>
      </w:pPr>
    </w:p>
    <w:p w14:paraId="1F7F4680" w14:textId="77777777" w:rsidR="002C6310" w:rsidRPr="006D76DE" w:rsidRDefault="002C6310" w:rsidP="002C6310">
      <w:pPr>
        <w:spacing w:line="22" w:lineRule="atLeast"/>
        <w:rPr>
          <w:rFonts w:eastAsia="Calibri"/>
        </w:rPr>
      </w:pPr>
      <w:r w:rsidRPr="006D76DE">
        <w:rPr>
          <w:rFonts w:eastAsia="Calibri"/>
        </w:rPr>
        <w:t>Wanneer geconstateerd wordt dat onderdelen van het portfolio niet authentiek zijn (en dus niet door de student zelf zijn gemaakt of betrekking hebben op activiteiten die niet door de student zelf zijn verricht) is er sprake van fraude.</w:t>
      </w:r>
    </w:p>
    <w:p w14:paraId="70C0712B" w14:textId="77777777" w:rsidR="002C6310" w:rsidRPr="006D76DE" w:rsidRDefault="002C6310" w:rsidP="002C6310">
      <w:pPr>
        <w:spacing w:line="22" w:lineRule="atLeast"/>
      </w:pPr>
    </w:p>
    <w:sectPr w:rsidR="002C6310" w:rsidRPr="006D7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10"/>
    <w:rsid w:val="000209B0"/>
    <w:rsid w:val="000B07C8"/>
    <w:rsid w:val="002C6310"/>
    <w:rsid w:val="00B675AE"/>
    <w:rsid w:val="00D42519"/>
    <w:rsid w:val="00E340A7"/>
    <w:rsid w:val="00EE0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5E91"/>
  <w15:chartTrackingRefBased/>
  <w15:docId w15:val="{15671B3F-9393-48A8-8138-AAA25521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C6310"/>
    <w:pPr>
      <w:widowControl w:val="0"/>
      <w:autoSpaceDE w:val="0"/>
      <w:autoSpaceDN w:val="0"/>
      <w:spacing w:after="0" w:line="240" w:lineRule="auto"/>
    </w:pPr>
    <w:rPr>
      <w:rFonts w:ascii="Arial" w:eastAsia="Arial" w:hAnsi="Arial" w:cs="Arial"/>
      <w:lang w:eastAsia="nl-NL" w:bidi="nl-NL"/>
    </w:rPr>
  </w:style>
  <w:style w:type="paragraph" w:styleId="Kop1">
    <w:name w:val="heading 1"/>
    <w:basedOn w:val="Standaard"/>
    <w:link w:val="Kop1Char"/>
    <w:uiPriority w:val="1"/>
    <w:qFormat/>
    <w:rsid w:val="002C6310"/>
    <w:pPr>
      <w:spacing w:before="81"/>
      <w:ind w:left="278"/>
      <w:outlineLvl w:val="0"/>
    </w:pPr>
    <w:rPr>
      <w:b/>
      <w:bCs/>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C6310"/>
    <w:rPr>
      <w:rFonts w:ascii="Arial" w:eastAsia="Arial" w:hAnsi="Arial" w:cs="Arial"/>
      <w:b/>
      <w:bCs/>
      <w:i/>
      <w:sz w:val="24"/>
      <w:szCs w:val="24"/>
      <w:lang w:eastAsia="nl-NL" w:bidi="nl-NL"/>
    </w:rPr>
  </w:style>
  <w:style w:type="paragraph" w:styleId="Plattetekst">
    <w:name w:val="Body Text"/>
    <w:basedOn w:val="Standaard"/>
    <w:link w:val="PlattetekstChar"/>
    <w:uiPriority w:val="1"/>
    <w:qFormat/>
    <w:rsid w:val="002C6310"/>
  </w:style>
  <w:style w:type="character" w:customStyle="1" w:styleId="PlattetekstChar">
    <w:name w:val="Platte tekst Char"/>
    <w:basedOn w:val="Standaardalinea-lettertype"/>
    <w:link w:val="Plattetekst"/>
    <w:uiPriority w:val="1"/>
    <w:rsid w:val="002C6310"/>
    <w:rPr>
      <w:rFonts w:ascii="Arial" w:eastAsia="Arial" w:hAnsi="Arial" w:cs="Arial"/>
      <w:lang w:eastAsia="nl-NL" w:bidi="nl-NL"/>
    </w:rPr>
  </w:style>
  <w:style w:type="paragraph" w:styleId="Voetnoottekst">
    <w:name w:val="footnote text"/>
    <w:basedOn w:val="Standaard"/>
    <w:link w:val="VoetnoottekstChar"/>
    <w:unhideWhenUsed/>
    <w:rsid w:val="002C6310"/>
    <w:rPr>
      <w:sz w:val="20"/>
      <w:szCs w:val="20"/>
    </w:rPr>
  </w:style>
  <w:style w:type="character" w:customStyle="1" w:styleId="VoetnoottekstChar">
    <w:name w:val="Voetnoottekst Char"/>
    <w:basedOn w:val="Standaardalinea-lettertype"/>
    <w:link w:val="Voetnoottekst"/>
    <w:rsid w:val="002C6310"/>
    <w:rPr>
      <w:rFonts w:ascii="Arial" w:eastAsia="Arial" w:hAnsi="Arial" w:cs="Arial"/>
      <w:sz w:val="20"/>
      <w:szCs w:val="20"/>
      <w:lang w:eastAsia="nl-NL" w:bidi="nl-NL"/>
    </w:rPr>
  </w:style>
  <w:style w:type="character" w:styleId="Hyperlink">
    <w:name w:val="Hyperlink"/>
    <w:basedOn w:val="Standaardalinea-lettertype"/>
    <w:uiPriority w:val="99"/>
    <w:unhideWhenUsed/>
    <w:rsid w:val="002C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usite.nl/stage-en-afstudeerinformatie/assessment-ia/zij-instroom-bekwaamheidsonderzo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6D457D5018B4DA14D13A1E7A12D8D" ma:contentTypeVersion="13" ma:contentTypeDescription="Een nieuw document maken." ma:contentTypeScope="" ma:versionID="2e5fdf66103a4a415ca482975d0a996a">
  <xsd:schema xmlns:xsd="http://www.w3.org/2001/XMLSchema" xmlns:xs="http://www.w3.org/2001/XMLSchema" xmlns:p="http://schemas.microsoft.com/office/2006/metadata/properties" xmlns:ns2="b1d9df24-6568-4069-a0fd-9ad778123512" xmlns:ns3="61cafb10-b2cf-42ad-b1b0-b116b75605ef" targetNamespace="http://schemas.microsoft.com/office/2006/metadata/properties" ma:root="true" ma:fieldsID="ceb79169f281541b627cf33c8f07253f" ns2:_="" ns3:_="">
    <xsd:import namespace="b1d9df24-6568-4069-a0fd-9ad778123512"/>
    <xsd:import namespace="61cafb10-b2cf-42ad-b1b0-b116b7560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df24-6568-4069-a0fd-9ad77812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fb10-b2cf-42ad-b1b0-b116b75605e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19C35-ADF2-44E2-AFC2-D762835996BC}"/>
</file>

<file path=customXml/itemProps2.xml><?xml version="1.0" encoding="utf-8"?>
<ds:datastoreItem xmlns:ds="http://schemas.openxmlformats.org/officeDocument/2006/customXml" ds:itemID="{B5DF1EFA-2591-40ED-9FD8-A118B2F08980}">
  <ds:schemaRefs>
    <ds:schemaRef ds:uri="http://schemas.microsoft.com/sharepoint/v3/contenttype/forms"/>
  </ds:schemaRefs>
</ds:datastoreItem>
</file>

<file path=customXml/itemProps3.xml><?xml version="1.0" encoding="utf-8"?>
<ds:datastoreItem xmlns:ds="http://schemas.openxmlformats.org/officeDocument/2006/customXml" ds:itemID="{D620BFB4-0C37-400E-805A-774CF7A5D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Lonny van Asperen</cp:lastModifiedBy>
  <cp:revision>2</cp:revision>
  <dcterms:created xsi:type="dcterms:W3CDTF">2021-09-14T13:51:00Z</dcterms:created>
  <dcterms:modified xsi:type="dcterms:W3CDTF">2021-09-14T13:51:00Z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0x01010052E6D457D5018B4DA14D13A1E7A12D8D</vt:lpwstr>
  </property>
</Properties>
</file>