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raster"/>
        <w:tblpPr w:leftFromText="180" w:rightFromText="180" w:vertAnchor="text" w:horzAnchor="margin" w:tblpY="151"/>
        <w:tblW w:w="14850" w:type="dxa"/>
        <w:tblLayout w:type="fixed"/>
        <w:tblLook w:val="04A0" w:firstRow="1" w:lastRow="0" w:firstColumn="1" w:lastColumn="0" w:noHBand="0" w:noVBand="1"/>
      </w:tblPr>
      <w:tblGrid>
        <w:gridCol w:w="1555"/>
        <w:gridCol w:w="301"/>
        <w:gridCol w:w="1856"/>
        <w:gridCol w:w="1856"/>
        <w:gridCol w:w="1857"/>
        <w:gridCol w:w="1856"/>
        <w:gridCol w:w="1856"/>
        <w:gridCol w:w="1856"/>
        <w:gridCol w:w="1857"/>
      </w:tblGrid>
      <w:tr w:rsidR="0021006F" w:rsidRPr="002F7DDF" w14:paraId="7B6EF035" w14:textId="77777777" w:rsidTr="00052260">
        <w:trPr>
          <w:trHeight w:val="225"/>
        </w:trPr>
        <w:tc>
          <w:tcPr>
            <w:tcW w:w="1485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B6B5F3" w14:textId="77777777" w:rsidR="0021006F" w:rsidRPr="002F7DDF" w:rsidRDefault="0021006F" w:rsidP="001A30A2">
            <w:pPr>
              <w:rPr>
                <w:sz w:val="20"/>
                <w:szCs w:val="20"/>
                <w:lang w:val="nl-NL"/>
              </w:rPr>
            </w:pPr>
          </w:p>
        </w:tc>
      </w:tr>
      <w:tr w:rsidR="00052260" w:rsidRPr="009B1A51" w14:paraId="68CBEE50" w14:textId="77777777" w:rsidTr="004A1C9D">
        <w:trPr>
          <w:trHeight w:val="233"/>
        </w:trPr>
        <w:tc>
          <w:tcPr>
            <w:tcW w:w="1856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3FD652C7" w14:textId="6CCCCE6C" w:rsidR="00052260" w:rsidRPr="00751F4F" w:rsidRDefault="00052260" w:rsidP="001A30A2">
            <w:pPr>
              <w:rPr>
                <w:b/>
                <w:bCs/>
                <w:sz w:val="20"/>
                <w:szCs w:val="20"/>
                <w:lang w:val="nl-NL"/>
              </w:rPr>
            </w:pPr>
            <w:r w:rsidRPr="00751F4F">
              <w:rPr>
                <w:b/>
                <w:bCs/>
                <w:sz w:val="20"/>
                <w:szCs w:val="20"/>
                <w:lang w:val="nl-NL"/>
              </w:rPr>
              <w:t>Student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C325FCE" w14:textId="77777777" w:rsidR="00052260" w:rsidRPr="00751F4F" w:rsidRDefault="00052260" w:rsidP="004A1C9D">
            <w:pPr>
              <w:jc w:val="center"/>
              <w:rPr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8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53922E90" w14:textId="434BFEC2" w:rsidR="00052260" w:rsidRPr="00751F4F" w:rsidRDefault="00052260" w:rsidP="001A30A2">
            <w:pPr>
              <w:rPr>
                <w:b/>
                <w:bCs/>
                <w:sz w:val="20"/>
                <w:szCs w:val="20"/>
                <w:lang w:val="nl-NL"/>
              </w:rPr>
            </w:pPr>
            <w:r w:rsidRPr="00751F4F">
              <w:rPr>
                <w:b/>
                <w:bCs/>
                <w:sz w:val="20"/>
                <w:szCs w:val="20"/>
                <w:lang w:val="nl-NL"/>
              </w:rPr>
              <w:t>Datum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A112427" w14:textId="77777777" w:rsidR="00052260" w:rsidRPr="00751F4F" w:rsidRDefault="00052260" w:rsidP="001A30A2">
            <w:pPr>
              <w:rPr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8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EA4BDD6" w14:textId="6FA85A33" w:rsidR="00052260" w:rsidRPr="00751F4F" w:rsidRDefault="00052260" w:rsidP="001A30A2">
            <w:pPr>
              <w:rPr>
                <w:b/>
                <w:bCs/>
                <w:sz w:val="20"/>
                <w:szCs w:val="20"/>
                <w:lang w:val="nl-NL"/>
              </w:rPr>
            </w:pPr>
            <w:r w:rsidRPr="00751F4F">
              <w:rPr>
                <w:b/>
                <w:bCs/>
                <w:sz w:val="20"/>
                <w:szCs w:val="20"/>
                <w:lang w:val="nl-NL"/>
              </w:rPr>
              <w:t>Stagegroep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13BA7F" w14:textId="77777777" w:rsidR="00052260" w:rsidRPr="00751F4F" w:rsidRDefault="00052260" w:rsidP="001A30A2">
            <w:pPr>
              <w:rPr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1856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2CE66870" w14:textId="54FA6090" w:rsidR="00052260" w:rsidRPr="00751F4F" w:rsidRDefault="00052260" w:rsidP="001A30A2">
            <w:pPr>
              <w:rPr>
                <w:b/>
                <w:bCs/>
                <w:sz w:val="20"/>
                <w:szCs w:val="20"/>
                <w:lang w:val="nl-NL"/>
              </w:rPr>
            </w:pPr>
            <w:r w:rsidRPr="00751F4F">
              <w:rPr>
                <w:b/>
                <w:bCs/>
                <w:sz w:val="20"/>
                <w:szCs w:val="20"/>
                <w:lang w:val="nl-NL"/>
              </w:rPr>
              <w:t>Aantal leerlingen</w:t>
            </w:r>
          </w:p>
        </w:tc>
        <w:tc>
          <w:tcPr>
            <w:tcW w:w="185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853FADF" w14:textId="47310D41" w:rsidR="00052260" w:rsidRPr="00561DB2" w:rsidRDefault="00052260" w:rsidP="001A30A2">
            <w:pPr>
              <w:rPr>
                <w:sz w:val="20"/>
                <w:szCs w:val="20"/>
                <w:lang w:val="nl-NL"/>
              </w:rPr>
            </w:pPr>
          </w:p>
        </w:tc>
      </w:tr>
      <w:tr w:rsidR="006867DE" w:rsidRPr="009B1A51" w14:paraId="1C1E3D8E" w14:textId="77777777" w:rsidTr="00052260">
        <w:trPr>
          <w:trHeight w:val="233"/>
        </w:trPr>
        <w:tc>
          <w:tcPr>
            <w:tcW w:w="155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62C5C00B" w14:textId="77777777" w:rsidR="006867DE" w:rsidRDefault="006867DE" w:rsidP="001A30A2">
            <w:pPr>
              <w:rPr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>Bijzonderheden stagedag</w:t>
            </w:r>
          </w:p>
          <w:p w14:paraId="667376B1" w14:textId="77777777" w:rsidR="009B1A51" w:rsidRDefault="009B1A51" w:rsidP="001A30A2">
            <w:pPr>
              <w:rPr>
                <w:sz w:val="20"/>
                <w:szCs w:val="20"/>
                <w:lang w:val="nl-NL"/>
              </w:rPr>
            </w:pPr>
          </w:p>
          <w:p w14:paraId="3D19BACA" w14:textId="77777777" w:rsidR="009B1A51" w:rsidRPr="002F7DDF" w:rsidRDefault="009B1A51" w:rsidP="001A30A2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13295" w:type="dxa"/>
            <w:gridSpan w:val="8"/>
            <w:tcBorders>
              <w:bottom w:val="single" w:sz="4" w:space="0" w:color="auto"/>
            </w:tcBorders>
          </w:tcPr>
          <w:p w14:paraId="794B9733" w14:textId="79A5792D" w:rsidR="006867DE" w:rsidRDefault="008D481D" w:rsidP="001A30A2">
            <w:pPr>
              <w:rPr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>D</w:t>
            </w:r>
            <w:r w:rsidR="00FB6EF5">
              <w:rPr>
                <w:sz w:val="20"/>
                <w:szCs w:val="20"/>
                <w:lang w:val="nl-NL"/>
              </w:rPr>
              <w:t xml:space="preserve">enk aan </w:t>
            </w:r>
            <w:r w:rsidR="009B1A51">
              <w:rPr>
                <w:sz w:val="20"/>
                <w:szCs w:val="20"/>
                <w:lang w:val="nl-NL"/>
              </w:rPr>
              <w:t xml:space="preserve">vieringen, gesprekken, zieken, bijzondere gebeurtenissen, </w:t>
            </w:r>
            <w:proofErr w:type="spellStart"/>
            <w:r w:rsidR="009B1A51">
              <w:rPr>
                <w:sz w:val="20"/>
                <w:szCs w:val="20"/>
                <w:lang w:val="nl-NL"/>
              </w:rPr>
              <w:t>groepsdoorbroken</w:t>
            </w:r>
            <w:proofErr w:type="spellEnd"/>
            <w:r w:rsidR="009B1A51">
              <w:rPr>
                <w:sz w:val="20"/>
                <w:szCs w:val="20"/>
                <w:lang w:val="nl-NL"/>
              </w:rPr>
              <w:t xml:space="preserve"> werken</w:t>
            </w:r>
          </w:p>
          <w:p w14:paraId="34D52644" w14:textId="77777777" w:rsidR="008D481D" w:rsidRDefault="008D481D" w:rsidP="001A30A2">
            <w:pPr>
              <w:rPr>
                <w:sz w:val="20"/>
                <w:szCs w:val="20"/>
                <w:lang w:val="nl-NL"/>
              </w:rPr>
            </w:pPr>
          </w:p>
          <w:p w14:paraId="0FE3C3FE" w14:textId="77777777" w:rsidR="008D481D" w:rsidRDefault="008D481D" w:rsidP="001A30A2">
            <w:pPr>
              <w:rPr>
                <w:sz w:val="20"/>
                <w:szCs w:val="20"/>
                <w:lang w:val="nl-NL"/>
              </w:rPr>
            </w:pPr>
          </w:p>
          <w:p w14:paraId="2254D510" w14:textId="77777777" w:rsidR="008D481D" w:rsidRDefault="008D481D" w:rsidP="001A30A2">
            <w:pPr>
              <w:rPr>
                <w:sz w:val="20"/>
                <w:szCs w:val="20"/>
                <w:lang w:val="nl-NL"/>
              </w:rPr>
            </w:pPr>
          </w:p>
          <w:p w14:paraId="31EC0F1A" w14:textId="77777777" w:rsidR="008D481D" w:rsidRDefault="008D481D" w:rsidP="001A30A2">
            <w:pPr>
              <w:rPr>
                <w:sz w:val="20"/>
                <w:szCs w:val="20"/>
                <w:lang w:val="nl-NL"/>
              </w:rPr>
            </w:pPr>
          </w:p>
          <w:p w14:paraId="1F1FA589" w14:textId="7FD1D93F" w:rsidR="008D481D" w:rsidRPr="002F7DDF" w:rsidRDefault="008D481D" w:rsidP="001A30A2">
            <w:pPr>
              <w:rPr>
                <w:sz w:val="20"/>
                <w:szCs w:val="20"/>
                <w:lang w:val="nl-NL"/>
              </w:rPr>
            </w:pPr>
          </w:p>
        </w:tc>
      </w:tr>
      <w:tr w:rsidR="009B1A51" w:rsidRPr="009B1A51" w14:paraId="5B1EAFAB" w14:textId="77777777" w:rsidTr="00052260">
        <w:tc>
          <w:tcPr>
            <w:tcW w:w="1555" w:type="dxa"/>
            <w:vMerge w:val="restart"/>
            <w:shd w:val="clear" w:color="auto" w:fill="BFBFBF" w:themeFill="background1" w:themeFillShade="BF"/>
          </w:tcPr>
          <w:p w14:paraId="544DBF67" w14:textId="77777777" w:rsidR="009B1A51" w:rsidRPr="002F7DDF" w:rsidRDefault="009B1A51" w:rsidP="009B1A51">
            <w:pPr>
              <w:rPr>
                <w:sz w:val="20"/>
                <w:szCs w:val="20"/>
                <w:lang w:val="nl-NL"/>
              </w:rPr>
            </w:pPr>
            <w:proofErr w:type="spellStart"/>
            <w:r w:rsidRPr="002F7DDF">
              <w:rPr>
                <w:sz w:val="20"/>
                <w:szCs w:val="20"/>
                <w:lang w:val="nl-NL"/>
              </w:rPr>
              <w:t>Klassen-</w:t>
            </w:r>
            <w:r>
              <w:rPr>
                <w:sz w:val="20"/>
                <w:szCs w:val="20"/>
                <w:lang w:val="nl-NL"/>
              </w:rPr>
              <w:t>organisatie</w:t>
            </w:r>
            <w:proofErr w:type="spellEnd"/>
          </w:p>
          <w:p w14:paraId="4F2C40AF" w14:textId="2263EB6E" w:rsidR="009B1A51" w:rsidRPr="002F7DDF" w:rsidRDefault="009B1A51" w:rsidP="009B1A51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13295" w:type="dxa"/>
            <w:gridSpan w:val="8"/>
            <w:tcBorders>
              <w:bottom w:val="nil"/>
            </w:tcBorders>
          </w:tcPr>
          <w:p w14:paraId="51F5AC98" w14:textId="3642B6A6" w:rsidR="009B1A51" w:rsidRDefault="009B1A51" w:rsidP="009B1A51">
            <w:pPr>
              <w:rPr>
                <w:sz w:val="20"/>
                <w:szCs w:val="20"/>
                <w:lang w:val="nl-NL"/>
              </w:rPr>
            </w:pPr>
            <w:r w:rsidRPr="002F7DDF">
              <w:rPr>
                <w:sz w:val="20"/>
                <w:szCs w:val="20"/>
                <w:lang w:val="nl-NL"/>
              </w:rPr>
              <w:t xml:space="preserve">Welke regels en afspraken gelden er </w:t>
            </w:r>
            <w:r>
              <w:rPr>
                <w:sz w:val="20"/>
                <w:szCs w:val="20"/>
                <w:lang w:val="nl-NL"/>
              </w:rPr>
              <w:t>vandaag</w:t>
            </w:r>
            <w:r>
              <w:rPr>
                <w:sz w:val="20"/>
                <w:szCs w:val="20"/>
                <w:lang w:val="nl-NL"/>
              </w:rPr>
              <w:t xml:space="preserve">? </w:t>
            </w:r>
          </w:p>
          <w:p w14:paraId="58EB1676" w14:textId="77777777" w:rsidR="009B1A51" w:rsidRDefault="009B1A51" w:rsidP="009B1A51">
            <w:pPr>
              <w:rPr>
                <w:sz w:val="20"/>
                <w:szCs w:val="20"/>
                <w:lang w:val="nl-NL"/>
              </w:rPr>
            </w:pPr>
          </w:p>
          <w:p w14:paraId="4DC9A580" w14:textId="77777777" w:rsidR="009B1A51" w:rsidRDefault="009B1A51" w:rsidP="009B1A51">
            <w:pPr>
              <w:rPr>
                <w:sz w:val="20"/>
                <w:szCs w:val="20"/>
                <w:lang w:val="nl-NL"/>
              </w:rPr>
            </w:pPr>
          </w:p>
          <w:p w14:paraId="6FBA5A14" w14:textId="3BD41350" w:rsidR="009B1A51" w:rsidRPr="002F7DDF" w:rsidRDefault="009B1A51" w:rsidP="009B1A51">
            <w:pPr>
              <w:rPr>
                <w:sz w:val="20"/>
                <w:szCs w:val="20"/>
                <w:lang w:val="nl-NL"/>
              </w:rPr>
            </w:pPr>
          </w:p>
        </w:tc>
      </w:tr>
      <w:tr w:rsidR="009B1A51" w:rsidRPr="009B1A51" w14:paraId="1D7357F8" w14:textId="77777777" w:rsidTr="00052260">
        <w:tc>
          <w:tcPr>
            <w:tcW w:w="1555" w:type="dxa"/>
            <w:vMerge/>
            <w:shd w:val="clear" w:color="auto" w:fill="BFBFBF" w:themeFill="background1" w:themeFillShade="BF"/>
          </w:tcPr>
          <w:p w14:paraId="43461D72" w14:textId="77777777" w:rsidR="009B1A51" w:rsidRPr="002F7DDF" w:rsidRDefault="009B1A51" w:rsidP="009B1A51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13295" w:type="dxa"/>
            <w:gridSpan w:val="8"/>
            <w:tcBorders>
              <w:bottom w:val="nil"/>
            </w:tcBorders>
          </w:tcPr>
          <w:p w14:paraId="4699F30D" w14:textId="69DD8132" w:rsidR="009B1A51" w:rsidRDefault="009B1A51" w:rsidP="009B1A51">
            <w:pPr>
              <w:rPr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>Welke materialen heb je nodig en hoe organiseer je het uitdelen/ophalen? Wat doen leerlingen die eerder klaar zijn?</w:t>
            </w:r>
            <w:r w:rsidR="008D481D">
              <w:rPr>
                <w:sz w:val="20"/>
                <w:szCs w:val="20"/>
                <w:lang w:val="nl-NL"/>
              </w:rPr>
              <w:t xml:space="preserve"> </w:t>
            </w:r>
            <w:r>
              <w:rPr>
                <w:sz w:val="20"/>
                <w:szCs w:val="20"/>
                <w:lang w:val="nl-NL"/>
              </w:rPr>
              <w:t xml:space="preserve"> </w:t>
            </w:r>
          </w:p>
          <w:p w14:paraId="1B0E087A" w14:textId="77777777" w:rsidR="009B1A51" w:rsidRDefault="009B1A51" w:rsidP="009B1A51">
            <w:pPr>
              <w:rPr>
                <w:sz w:val="20"/>
                <w:szCs w:val="20"/>
                <w:lang w:val="nl-NL"/>
              </w:rPr>
            </w:pPr>
          </w:p>
          <w:p w14:paraId="0467E021" w14:textId="77777777" w:rsidR="009B1A51" w:rsidRDefault="009B1A51" w:rsidP="009B1A51">
            <w:pPr>
              <w:rPr>
                <w:sz w:val="20"/>
                <w:szCs w:val="20"/>
                <w:lang w:val="nl-NL"/>
              </w:rPr>
            </w:pPr>
          </w:p>
          <w:p w14:paraId="73E46E96" w14:textId="4BDF0A46" w:rsidR="009B1A51" w:rsidRPr="002F7DDF" w:rsidRDefault="009B1A51" w:rsidP="009B1A51">
            <w:pPr>
              <w:rPr>
                <w:sz w:val="20"/>
                <w:szCs w:val="20"/>
                <w:lang w:val="nl-NL"/>
              </w:rPr>
            </w:pPr>
          </w:p>
        </w:tc>
      </w:tr>
      <w:tr w:rsidR="009B1A51" w:rsidRPr="009B1A51" w14:paraId="08AC666F" w14:textId="77777777" w:rsidTr="00052260">
        <w:tc>
          <w:tcPr>
            <w:tcW w:w="14850" w:type="dxa"/>
            <w:gridSpan w:val="9"/>
            <w:shd w:val="clear" w:color="auto" w:fill="BFBFBF" w:themeFill="background1" w:themeFillShade="BF"/>
          </w:tcPr>
          <w:p w14:paraId="70625D91" w14:textId="70A27027" w:rsidR="009B1A51" w:rsidRPr="00561DB2" w:rsidRDefault="009B1A51" w:rsidP="009B1A51">
            <w:pPr>
              <w:rPr>
                <w:b/>
                <w:bCs/>
                <w:sz w:val="20"/>
                <w:szCs w:val="20"/>
                <w:lang w:val="nl-NL"/>
              </w:rPr>
            </w:pPr>
            <w:r w:rsidRPr="00561DB2">
              <w:rPr>
                <w:b/>
                <w:bCs/>
                <w:sz w:val="20"/>
                <w:szCs w:val="20"/>
                <w:lang w:val="nl-NL"/>
              </w:rPr>
              <w:t xml:space="preserve">Evaluatie </w:t>
            </w:r>
            <w:r w:rsidR="00337439" w:rsidRPr="00561DB2">
              <w:rPr>
                <w:b/>
                <w:bCs/>
                <w:sz w:val="20"/>
                <w:szCs w:val="20"/>
                <w:lang w:val="nl-NL"/>
              </w:rPr>
              <w:t>studentniveau</w:t>
            </w:r>
          </w:p>
        </w:tc>
      </w:tr>
      <w:tr w:rsidR="003B3509" w:rsidRPr="009B1A51" w14:paraId="793B2070" w14:textId="77777777" w:rsidTr="00052260">
        <w:tc>
          <w:tcPr>
            <w:tcW w:w="1555" w:type="dxa"/>
            <w:shd w:val="clear" w:color="auto" w:fill="BFBFBF" w:themeFill="background1" w:themeFillShade="BF"/>
          </w:tcPr>
          <w:p w14:paraId="0212F994" w14:textId="115B142B" w:rsidR="003B3509" w:rsidRPr="00561DB2" w:rsidRDefault="003B3509" w:rsidP="009B1A51">
            <w:pPr>
              <w:rPr>
                <w:sz w:val="20"/>
                <w:szCs w:val="20"/>
                <w:lang w:val="nl-NL"/>
              </w:rPr>
            </w:pPr>
            <w:r w:rsidRPr="00561DB2">
              <w:rPr>
                <w:sz w:val="20"/>
                <w:szCs w:val="20"/>
                <w:lang w:val="nl-NL"/>
              </w:rPr>
              <w:t>Leerdoel student</w:t>
            </w:r>
          </w:p>
        </w:tc>
        <w:tc>
          <w:tcPr>
            <w:tcW w:w="13295" w:type="dxa"/>
            <w:gridSpan w:val="8"/>
            <w:shd w:val="clear" w:color="auto" w:fill="auto"/>
          </w:tcPr>
          <w:p w14:paraId="31743FE7" w14:textId="40820182" w:rsidR="003B3509" w:rsidRDefault="003B3509" w:rsidP="003B3509">
            <w:pPr>
              <w:rPr>
                <w:sz w:val="20"/>
                <w:szCs w:val="20"/>
                <w:lang w:val="nl-NL"/>
              </w:rPr>
            </w:pPr>
            <w:r w:rsidRPr="1ABF5169">
              <w:rPr>
                <w:sz w:val="20"/>
                <w:szCs w:val="20"/>
                <w:lang w:val="nl-NL"/>
              </w:rPr>
              <w:t>Vul hier je persoonlijke leerdoel(en)</w:t>
            </w:r>
            <w:r>
              <w:rPr>
                <w:sz w:val="20"/>
                <w:szCs w:val="20"/>
                <w:lang w:val="nl-NL"/>
              </w:rPr>
              <w:t xml:space="preserve"> voor de dag</w:t>
            </w:r>
            <w:r w:rsidRPr="1ABF5169">
              <w:rPr>
                <w:sz w:val="20"/>
                <w:szCs w:val="20"/>
                <w:lang w:val="nl-NL"/>
              </w:rPr>
              <w:t xml:space="preserve"> in. Je leerdoelen baseer je op de </w:t>
            </w:r>
            <w:hyperlink r:id="rId7">
              <w:r w:rsidRPr="1ABF5169">
                <w:rPr>
                  <w:rStyle w:val="Hyperlink"/>
                  <w:sz w:val="20"/>
                  <w:szCs w:val="20"/>
                  <w:lang w:val="nl-NL"/>
                </w:rPr>
                <w:t>ICALT-items</w:t>
              </w:r>
            </w:hyperlink>
            <w:r w:rsidRPr="1ABF5169">
              <w:rPr>
                <w:sz w:val="20"/>
                <w:szCs w:val="20"/>
                <w:lang w:val="nl-NL"/>
              </w:rPr>
              <w:t>, je vorige stagebeoordeling, de leeruitkomsten, het startgesprek, feedback van je praktijkopleider of andere bronnen.</w:t>
            </w:r>
          </w:p>
          <w:p w14:paraId="374950DE" w14:textId="77777777" w:rsidR="00337439" w:rsidRDefault="00337439" w:rsidP="003B3509">
            <w:pPr>
              <w:rPr>
                <w:sz w:val="20"/>
                <w:szCs w:val="20"/>
                <w:lang w:val="nl-NL"/>
              </w:rPr>
            </w:pPr>
          </w:p>
          <w:p w14:paraId="0FDEBC5E" w14:textId="77777777" w:rsidR="00040A89" w:rsidRDefault="00040A89" w:rsidP="003B3509">
            <w:pPr>
              <w:rPr>
                <w:sz w:val="20"/>
                <w:szCs w:val="20"/>
                <w:lang w:val="nl-NL"/>
              </w:rPr>
            </w:pPr>
          </w:p>
          <w:p w14:paraId="546C926A" w14:textId="77777777" w:rsidR="00305396" w:rsidRDefault="00305396" w:rsidP="003B3509">
            <w:pPr>
              <w:rPr>
                <w:sz w:val="20"/>
                <w:szCs w:val="20"/>
                <w:lang w:val="nl-NL"/>
              </w:rPr>
            </w:pPr>
          </w:p>
          <w:p w14:paraId="178F351A" w14:textId="77777777" w:rsidR="00305396" w:rsidRPr="00462947" w:rsidRDefault="00305396" w:rsidP="003B3509">
            <w:pPr>
              <w:rPr>
                <w:sz w:val="20"/>
                <w:szCs w:val="20"/>
                <w:lang w:val="nl-NL"/>
              </w:rPr>
            </w:pPr>
          </w:p>
          <w:p w14:paraId="04061AB4" w14:textId="1FA46DBF" w:rsidR="003B3509" w:rsidRDefault="003B3509" w:rsidP="009B1A51">
            <w:pPr>
              <w:rPr>
                <w:sz w:val="20"/>
                <w:szCs w:val="20"/>
                <w:lang w:val="nl-NL"/>
              </w:rPr>
            </w:pPr>
          </w:p>
        </w:tc>
      </w:tr>
      <w:tr w:rsidR="003B3509" w:rsidRPr="009B1A51" w14:paraId="55FA6124" w14:textId="77777777" w:rsidTr="00052260">
        <w:tc>
          <w:tcPr>
            <w:tcW w:w="1555" w:type="dxa"/>
            <w:shd w:val="clear" w:color="auto" w:fill="BFBFBF" w:themeFill="background1" w:themeFillShade="BF"/>
          </w:tcPr>
          <w:p w14:paraId="453EB192" w14:textId="4B4951EC" w:rsidR="003B3509" w:rsidRPr="00561DB2" w:rsidRDefault="003B3509" w:rsidP="009B1A51">
            <w:pPr>
              <w:rPr>
                <w:sz w:val="20"/>
                <w:szCs w:val="20"/>
                <w:lang w:val="nl-NL"/>
              </w:rPr>
            </w:pPr>
            <w:r w:rsidRPr="00561DB2">
              <w:rPr>
                <w:sz w:val="20"/>
                <w:szCs w:val="20"/>
                <w:lang w:val="nl-NL"/>
              </w:rPr>
              <w:t>Evaluatie</w:t>
            </w:r>
            <w:r w:rsidR="00305037" w:rsidRPr="00561DB2">
              <w:rPr>
                <w:sz w:val="20"/>
                <w:szCs w:val="20"/>
                <w:lang w:val="nl-NL"/>
              </w:rPr>
              <w:t xml:space="preserve"> en gevolgen</w:t>
            </w:r>
          </w:p>
        </w:tc>
        <w:tc>
          <w:tcPr>
            <w:tcW w:w="13295" w:type="dxa"/>
            <w:gridSpan w:val="8"/>
            <w:shd w:val="clear" w:color="auto" w:fill="auto"/>
          </w:tcPr>
          <w:p w14:paraId="04F6CC0C" w14:textId="01E52503" w:rsidR="00337439" w:rsidRDefault="00337439" w:rsidP="00337439">
            <w:pPr>
              <w:spacing w:line="20" w:lineRule="atLeast"/>
              <w:rPr>
                <w:rFonts w:ascii="Calibri" w:hAnsi="Calibri" w:cs="Times New Roman"/>
                <w:sz w:val="20"/>
                <w:szCs w:val="24"/>
                <w:lang w:val="nl-NL"/>
              </w:rPr>
            </w:pPr>
            <w:r w:rsidRPr="00462947">
              <w:rPr>
                <w:rFonts w:ascii="Calibri" w:hAnsi="Calibri" w:cs="Times New Roman"/>
                <w:sz w:val="20"/>
                <w:szCs w:val="24"/>
                <w:lang w:val="nl-NL"/>
              </w:rPr>
              <w:t>Heb je je</w:t>
            </w:r>
            <w:r>
              <w:rPr>
                <w:rFonts w:ascii="Calibri" w:hAnsi="Calibri" w:cs="Times New Roman"/>
                <w:sz w:val="20"/>
                <w:szCs w:val="24"/>
                <w:lang w:val="nl-NL"/>
              </w:rPr>
              <w:t xml:space="preserve"> persoonlijke</w:t>
            </w:r>
            <w:r w:rsidRPr="00462947">
              <w:rPr>
                <w:rFonts w:ascii="Calibri" w:hAnsi="Calibri" w:cs="Times New Roman"/>
                <w:sz w:val="20"/>
                <w:szCs w:val="24"/>
                <w:lang w:val="nl-NL"/>
              </w:rPr>
              <w:t xml:space="preserve"> leerdoel</w:t>
            </w:r>
            <w:r w:rsidR="00305037">
              <w:rPr>
                <w:rFonts w:ascii="Calibri" w:hAnsi="Calibri" w:cs="Times New Roman"/>
                <w:sz w:val="20"/>
                <w:szCs w:val="24"/>
                <w:lang w:val="nl-NL"/>
              </w:rPr>
              <w:t>(en)</w:t>
            </w:r>
            <w:r w:rsidRPr="00462947">
              <w:rPr>
                <w:rFonts w:ascii="Calibri" w:hAnsi="Calibri" w:cs="Times New Roman"/>
                <w:sz w:val="20"/>
                <w:szCs w:val="24"/>
                <w:lang w:val="nl-NL"/>
              </w:rPr>
              <w:t xml:space="preserve"> </w:t>
            </w:r>
            <w:r w:rsidR="00305037">
              <w:rPr>
                <w:rFonts w:ascii="Calibri" w:hAnsi="Calibri" w:cs="Times New Roman"/>
                <w:sz w:val="20"/>
                <w:szCs w:val="24"/>
                <w:lang w:val="nl-NL"/>
              </w:rPr>
              <w:t>b</w:t>
            </w:r>
            <w:r w:rsidRPr="00462947">
              <w:rPr>
                <w:rFonts w:ascii="Calibri" w:hAnsi="Calibri" w:cs="Times New Roman"/>
                <w:sz w:val="20"/>
                <w:szCs w:val="24"/>
                <w:lang w:val="nl-NL"/>
              </w:rPr>
              <w:t xml:space="preserve">ehaald? Wat ging er goed </w:t>
            </w:r>
            <w:r>
              <w:rPr>
                <w:rFonts w:ascii="Calibri" w:hAnsi="Calibri" w:cs="Times New Roman"/>
                <w:sz w:val="20"/>
                <w:szCs w:val="24"/>
                <w:lang w:val="nl-NL"/>
              </w:rPr>
              <w:t>vandaag</w:t>
            </w:r>
            <w:r w:rsidRPr="00462947">
              <w:rPr>
                <w:rFonts w:ascii="Calibri" w:hAnsi="Calibri" w:cs="Times New Roman"/>
                <w:sz w:val="20"/>
                <w:szCs w:val="24"/>
                <w:lang w:val="nl-NL"/>
              </w:rPr>
              <w:t xml:space="preserve">? Wat ging minder goed? </w:t>
            </w:r>
            <w:r w:rsidR="00305037">
              <w:rPr>
                <w:rFonts w:ascii="Calibri" w:hAnsi="Calibri" w:cs="Times New Roman"/>
                <w:sz w:val="20"/>
                <w:szCs w:val="24"/>
                <w:lang w:val="nl-NL"/>
              </w:rPr>
              <w:t>Wat ga je/wil je aanpassen aan je handelen?</w:t>
            </w:r>
          </w:p>
          <w:p w14:paraId="03BDFB8B" w14:textId="77777777" w:rsidR="00337439" w:rsidRDefault="00337439" w:rsidP="009B1A51">
            <w:pPr>
              <w:rPr>
                <w:sz w:val="20"/>
                <w:szCs w:val="20"/>
                <w:lang w:val="nl-NL"/>
              </w:rPr>
            </w:pPr>
          </w:p>
          <w:p w14:paraId="69EB88B8" w14:textId="77777777" w:rsidR="00337439" w:rsidRDefault="00337439" w:rsidP="009B1A51">
            <w:pPr>
              <w:rPr>
                <w:sz w:val="20"/>
                <w:szCs w:val="20"/>
                <w:lang w:val="nl-NL"/>
              </w:rPr>
            </w:pPr>
          </w:p>
          <w:p w14:paraId="01560B2B" w14:textId="77777777" w:rsidR="00337439" w:rsidRDefault="00337439" w:rsidP="009B1A51">
            <w:pPr>
              <w:rPr>
                <w:sz w:val="20"/>
                <w:szCs w:val="20"/>
                <w:lang w:val="nl-NL"/>
              </w:rPr>
            </w:pPr>
          </w:p>
          <w:p w14:paraId="2CB4D4C2" w14:textId="77777777" w:rsidR="00305396" w:rsidRDefault="00305396" w:rsidP="009B1A51">
            <w:pPr>
              <w:rPr>
                <w:sz w:val="20"/>
                <w:szCs w:val="20"/>
                <w:lang w:val="nl-NL"/>
              </w:rPr>
            </w:pPr>
          </w:p>
          <w:p w14:paraId="78CEA59D" w14:textId="77777777" w:rsidR="00305396" w:rsidRDefault="00305396" w:rsidP="009B1A51">
            <w:pPr>
              <w:rPr>
                <w:sz w:val="20"/>
                <w:szCs w:val="20"/>
                <w:lang w:val="nl-NL"/>
              </w:rPr>
            </w:pPr>
          </w:p>
          <w:p w14:paraId="112F130C" w14:textId="77777777" w:rsidR="00337439" w:rsidRDefault="00337439" w:rsidP="009B1A51">
            <w:pPr>
              <w:rPr>
                <w:sz w:val="20"/>
                <w:szCs w:val="20"/>
                <w:lang w:val="nl-NL"/>
              </w:rPr>
            </w:pPr>
          </w:p>
        </w:tc>
      </w:tr>
      <w:tr w:rsidR="003B3509" w:rsidRPr="009B1A51" w14:paraId="18824073" w14:textId="77777777" w:rsidTr="00052260">
        <w:tc>
          <w:tcPr>
            <w:tcW w:w="1555" w:type="dxa"/>
            <w:shd w:val="clear" w:color="auto" w:fill="BFBFBF" w:themeFill="background1" w:themeFillShade="BF"/>
          </w:tcPr>
          <w:p w14:paraId="74229E5E" w14:textId="70BF6E8F" w:rsidR="003B3509" w:rsidRPr="00561DB2" w:rsidRDefault="00305037" w:rsidP="009B1A51">
            <w:pPr>
              <w:rPr>
                <w:sz w:val="20"/>
                <w:szCs w:val="20"/>
                <w:lang w:val="nl-NL"/>
              </w:rPr>
            </w:pPr>
            <w:r w:rsidRPr="00561DB2">
              <w:rPr>
                <w:sz w:val="20"/>
                <w:szCs w:val="20"/>
                <w:lang w:val="nl-NL"/>
              </w:rPr>
              <w:t>Feedback praktijkopleider</w:t>
            </w:r>
            <w:r w:rsidR="003B3509" w:rsidRPr="00561DB2">
              <w:rPr>
                <w:sz w:val="20"/>
                <w:szCs w:val="20"/>
                <w:lang w:val="nl-NL"/>
              </w:rPr>
              <w:t xml:space="preserve"> </w:t>
            </w:r>
          </w:p>
        </w:tc>
        <w:tc>
          <w:tcPr>
            <w:tcW w:w="13295" w:type="dxa"/>
            <w:gridSpan w:val="8"/>
            <w:shd w:val="clear" w:color="auto" w:fill="auto"/>
          </w:tcPr>
          <w:p w14:paraId="2A9258DF" w14:textId="7C558167" w:rsidR="00337439" w:rsidRDefault="00337439" w:rsidP="00337439">
            <w:pPr>
              <w:rPr>
                <w:sz w:val="20"/>
                <w:szCs w:val="20"/>
                <w:lang w:val="nl-NL"/>
              </w:rPr>
            </w:pPr>
          </w:p>
          <w:p w14:paraId="7F4B9D4F" w14:textId="77777777" w:rsidR="00337439" w:rsidRDefault="00337439" w:rsidP="00337439">
            <w:pPr>
              <w:rPr>
                <w:sz w:val="20"/>
                <w:szCs w:val="20"/>
                <w:lang w:val="nl-NL"/>
              </w:rPr>
            </w:pPr>
          </w:p>
          <w:p w14:paraId="5B67E980" w14:textId="1E789B14" w:rsidR="00337439" w:rsidRDefault="00305037" w:rsidP="00305037">
            <w:pPr>
              <w:tabs>
                <w:tab w:val="left" w:pos="1800"/>
              </w:tabs>
              <w:rPr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ab/>
            </w:r>
          </w:p>
          <w:p w14:paraId="64B3B64A" w14:textId="77777777" w:rsidR="00305037" w:rsidRDefault="00305037" w:rsidP="00305037">
            <w:pPr>
              <w:tabs>
                <w:tab w:val="left" w:pos="1800"/>
              </w:tabs>
              <w:rPr>
                <w:sz w:val="20"/>
                <w:szCs w:val="20"/>
                <w:lang w:val="nl-NL"/>
              </w:rPr>
            </w:pPr>
          </w:p>
          <w:p w14:paraId="0E6D61C5" w14:textId="77777777" w:rsidR="00305037" w:rsidRDefault="00305037" w:rsidP="00305037">
            <w:pPr>
              <w:tabs>
                <w:tab w:val="left" w:pos="1800"/>
              </w:tabs>
              <w:rPr>
                <w:sz w:val="20"/>
                <w:szCs w:val="20"/>
                <w:lang w:val="nl-NL"/>
              </w:rPr>
            </w:pPr>
          </w:p>
          <w:p w14:paraId="349AF02A" w14:textId="77777777" w:rsidR="00305037" w:rsidRDefault="00305037" w:rsidP="00305037">
            <w:pPr>
              <w:tabs>
                <w:tab w:val="left" w:pos="1800"/>
              </w:tabs>
              <w:rPr>
                <w:sz w:val="20"/>
                <w:szCs w:val="20"/>
                <w:lang w:val="nl-NL"/>
              </w:rPr>
            </w:pPr>
          </w:p>
          <w:p w14:paraId="1AC3604F" w14:textId="77777777" w:rsidR="00040A89" w:rsidRDefault="00040A89" w:rsidP="00337439">
            <w:pPr>
              <w:rPr>
                <w:sz w:val="20"/>
                <w:szCs w:val="20"/>
                <w:lang w:val="nl-NL"/>
              </w:rPr>
            </w:pPr>
          </w:p>
          <w:p w14:paraId="6F2278D4" w14:textId="77777777" w:rsidR="003B3509" w:rsidRDefault="003B3509" w:rsidP="009B1A51">
            <w:pPr>
              <w:rPr>
                <w:sz w:val="20"/>
                <w:szCs w:val="20"/>
                <w:lang w:val="nl-NL"/>
              </w:rPr>
            </w:pPr>
          </w:p>
        </w:tc>
      </w:tr>
    </w:tbl>
    <w:p w14:paraId="29CB38A0" w14:textId="77777777" w:rsidR="00337439" w:rsidRPr="00777EA8" w:rsidRDefault="00337439">
      <w:pPr>
        <w:rPr>
          <w:sz w:val="20"/>
          <w:szCs w:val="20"/>
          <w:lang w:val="nl-NL"/>
        </w:rPr>
      </w:pPr>
    </w:p>
    <w:tbl>
      <w:tblPr>
        <w:tblStyle w:val="Tabelraster"/>
        <w:tblpPr w:leftFromText="180" w:rightFromText="180" w:vertAnchor="text" w:horzAnchor="margin" w:tblpY="60"/>
        <w:tblW w:w="14408" w:type="dxa"/>
        <w:tblLayout w:type="fixed"/>
        <w:tblLook w:val="04A0" w:firstRow="1" w:lastRow="0" w:firstColumn="1" w:lastColumn="0" w:noHBand="0" w:noVBand="1"/>
      </w:tblPr>
      <w:tblGrid>
        <w:gridCol w:w="1292"/>
        <w:gridCol w:w="3279"/>
        <w:gridCol w:w="3279"/>
        <w:gridCol w:w="3279"/>
        <w:gridCol w:w="3279"/>
      </w:tblGrid>
      <w:tr w:rsidR="00305396" w:rsidRPr="00337439" w14:paraId="7FC5E16C" w14:textId="77777777" w:rsidTr="00C018FC">
        <w:trPr>
          <w:trHeight w:val="742"/>
        </w:trPr>
        <w:tc>
          <w:tcPr>
            <w:tcW w:w="1292" w:type="dxa"/>
            <w:shd w:val="clear" w:color="auto" w:fill="D9D9D9" w:themeFill="background1" w:themeFillShade="D9"/>
          </w:tcPr>
          <w:p w14:paraId="2F30C1A7" w14:textId="29AA608A" w:rsidR="00305396" w:rsidRPr="00561DB2" w:rsidRDefault="00C018FC" w:rsidP="00B40D7C">
            <w:pPr>
              <w:rPr>
                <w:b/>
                <w:bCs/>
                <w:sz w:val="20"/>
                <w:szCs w:val="20"/>
                <w:lang w:val="nl-NL"/>
              </w:rPr>
            </w:pPr>
            <w:r w:rsidRPr="00561DB2">
              <w:rPr>
                <w:b/>
                <w:bCs/>
                <w:sz w:val="20"/>
                <w:szCs w:val="20"/>
                <w:lang w:val="nl-NL"/>
              </w:rPr>
              <w:lastRenderedPageBreak/>
              <w:t>Tijd</w:t>
            </w:r>
          </w:p>
        </w:tc>
        <w:tc>
          <w:tcPr>
            <w:tcW w:w="3279" w:type="dxa"/>
            <w:shd w:val="clear" w:color="auto" w:fill="D9D9D9" w:themeFill="background1" w:themeFillShade="D9"/>
          </w:tcPr>
          <w:p w14:paraId="63C41902" w14:textId="4BBF8560" w:rsidR="00305396" w:rsidRPr="00561DB2" w:rsidRDefault="00C018FC" w:rsidP="00305396">
            <w:pPr>
              <w:rPr>
                <w:b/>
                <w:bCs/>
                <w:sz w:val="20"/>
                <w:szCs w:val="20"/>
                <w:lang w:val="nl-NL"/>
              </w:rPr>
            </w:pPr>
            <w:r w:rsidRPr="00561DB2">
              <w:rPr>
                <w:b/>
                <w:bCs/>
                <w:sz w:val="20"/>
                <w:szCs w:val="20"/>
                <w:lang w:val="nl-NL"/>
              </w:rPr>
              <w:t xml:space="preserve">Onderwerp en lesopbouw </w:t>
            </w:r>
            <w:r w:rsidRPr="00561DB2">
              <w:rPr>
                <w:sz w:val="20"/>
                <w:szCs w:val="20"/>
                <w:lang w:val="nl-NL"/>
              </w:rPr>
              <w:t>(</w:t>
            </w:r>
            <w:hyperlink r:id="rId8" w:history="1">
              <w:r w:rsidRPr="00561DB2">
                <w:rPr>
                  <w:rStyle w:val="Hyperlink"/>
                  <w:sz w:val="20"/>
                  <w:szCs w:val="20"/>
                  <w:lang w:val="nl-NL"/>
                </w:rPr>
                <w:t>hulpmiddel lesopbouw</w:t>
              </w:r>
            </w:hyperlink>
            <w:r w:rsidRPr="00561DB2">
              <w:rPr>
                <w:sz w:val="20"/>
                <w:szCs w:val="20"/>
                <w:lang w:val="nl-NL"/>
              </w:rPr>
              <w:t>)</w:t>
            </w:r>
          </w:p>
        </w:tc>
        <w:tc>
          <w:tcPr>
            <w:tcW w:w="3279" w:type="dxa"/>
            <w:shd w:val="clear" w:color="auto" w:fill="D9D9D9" w:themeFill="background1" w:themeFillShade="D9"/>
          </w:tcPr>
          <w:p w14:paraId="3E2884DF" w14:textId="2836D04E" w:rsidR="00305396" w:rsidRPr="00561DB2" w:rsidRDefault="00304CE6" w:rsidP="00305396">
            <w:pPr>
              <w:rPr>
                <w:b/>
                <w:bCs/>
                <w:sz w:val="20"/>
                <w:szCs w:val="20"/>
                <w:lang w:val="nl-NL"/>
              </w:rPr>
            </w:pPr>
            <w:r>
              <w:rPr>
                <w:b/>
                <w:bCs/>
                <w:noProof/>
                <w:sz w:val="20"/>
                <w:szCs w:val="20"/>
                <w:lang w:val="nl-NL"/>
              </w:rPr>
              <w:drawing>
                <wp:anchor distT="0" distB="0" distL="114300" distR="114300" simplePos="0" relativeHeight="251659776" behindDoc="0" locked="0" layoutInCell="1" allowOverlap="1" wp14:anchorId="0A2000B7" wp14:editId="339D0FBF">
                  <wp:simplePos x="0" y="0"/>
                  <wp:positionH relativeFrom="column">
                    <wp:posOffset>1222375</wp:posOffset>
                  </wp:positionH>
                  <wp:positionV relativeFrom="paragraph">
                    <wp:posOffset>0</wp:posOffset>
                  </wp:positionV>
                  <wp:extent cx="516255" cy="158750"/>
                  <wp:effectExtent l="0" t="0" r="0" b="0"/>
                  <wp:wrapSquare wrapText="bothSides"/>
                  <wp:docPr id="2009785698" name="Afbeelding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H="1" flipV="1">
                            <a:off x="0" y="0"/>
                            <a:ext cx="516255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018FC" w:rsidRPr="00561DB2">
              <w:rPr>
                <w:b/>
                <w:bCs/>
                <w:sz w:val="20"/>
                <w:szCs w:val="20"/>
                <w:lang w:val="nl-NL"/>
              </w:rPr>
              <w:t>Doel</w:t>
            </w:r>
            <w:r w:rsidR="000246D4" w:rsidRPr="00561DB2">
              <w:rPr>
                <w:b/>
                <w:bCs/>
                <w:sz w:val="20"/>
                <w:szCs w:val="20"/>
                <w:lang w:val="nl-NL"/>
              </w:rPr>
              <w:t xml:space="preserve"> </w:t>
            </w:r>
            <w:r w:rsidR="00C018FC" w:rsidRPr="00561DB2">
              <w:rPr>
                <w:b/>
                <w:bCs/>
                <w:sz w:val="20"/>
                <w:szCs w:val="20"/>
                <w:lang w:val="nl-NL"/>
              </w:rPr>
              <w:t>+ evaluatie</w:t>
            </w:r>
            <w:r w:rsidR="000246D4" w:rsidRPr="00561DB2">
              <w:rPr>
                <w:b/>
                <w:bCs/>
                <w:sz w:val="20"/>
                <w:szCs w:val="20"/>
                <w:lang w:val="nl-NL"/>
              </w:rPr>
              <w:t xml:space="preserve"> </w:t>
            </w:r>
          </w:p>
          <w:p w14:paraId="7500459A" w14:textId="5273314A" w:rsidR="000246D4" w:rsidRPr="00561DB2" w:rsidRDefault="000246D4" w:rsidP="00305396">
            <w:pPr>
              <w:rPr>
                <w:b/>
                <w:bCs/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D9D9D9" w:themeFill="background1" w:themeFillShade="D9"/>
          </w:tcPr>
          <w:p w14:paraId="267B2A05" w14:textId="4C54E7C4" w:rsidR="00305396" w:rsidRPr="00561DB2" w:rsidRDefault="00C018FC" w:rsidP="00305396">
            <w:pPr>
              <w:rPr>
                <w:b/>
                <w:bCs/>
                <w:sz w:val="20"/>
                <w:szCs w:val="20"/>
                <w:lang w:val="nl-NL"/>
              </w:rPr>
            </w:pPr>
            <w:r w:rsidRPr="00561DB2">
              <w:rPr>
                <w:b/>
                <w:bCs/>
                <w:sz w:val="20"/>
                <w:szCs w:val="20"/>
                <w:lang w:val="nl-NL"/>
              </w:rPr>
              <w:t>Welke leerling doet wat?</w:t>
            </w:r>
          </w:p>
        </w:tc>
        <w:tc>
          <w:tcPr>
            <w:tcW w:w="3279" w:type="dxa"/>
            <w:shd w:val="clear" w:color="auto" w:fill="D9D9D9" w:themeFill="background1" w:themeFillShade="D9"/>
          </w:tcPr>
          <w:p w14:paraId="6828F931" w14:textId="1025715D" w:rsidR="00305396" w:rsidRPr="00561DB2" w:rsidRDefault="00C018FC" w:rsidP="00305396">
            <w:pPr>
              <w:rPr>
                <w:b/>
                <w:bCs/>
                <w:sz w:val="20"/>
                <w:szCs w:val="20"/>
                <w:lang w:val="nl-NL"/>
              </w:rPr>
            </w:pPr>
            <w:r w:rsidRPr="00561DB2">
              <w:rPr>
                <w:b/>
                <w:bCs/>
                <w:sz w:val="20"/>
                <w:szCs w:val="20"/>
                <w:lang w:val="nl-NL"/>
              </w:rPr>
              <w:t>Bijzonderheden</w:t>
            </w:r>
          </w:p>
        </w:tc>
      </w:tr>
      <w:tr w:rsidR="00337439" w:rsidRPr="006867DE" w14:paraId="05CC4BED" w14:textId="77777777" w:rsidTr="00C018FC">
        <w:trPr>
          <w:trHeight w:val="381"/>
        </w:trPr>
        <w:tc>
          <w:tcPr>
            <w:tcW w:w="1292" w:type="dxa"/>
          </w:tcPr>
          <w:p w14:paraId="6565E1A5" w14:textId="77777777" w:rsidR="00337439" w:rsidRPr="002F7DDF" w:rsidRDefault="0033743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13116" w:type="dxa"/>
            <w:gridSpan w:val="4"/>
            <w:shd w:val="clear" w:color="auto" w:fill="auto"/>
          </w:tcPr>
          <w:p w14:paraId="3620E6E2" w14:textId="3654BC11" w:rsidR="00337439" w:rsidRDefault="00C018FC" w:rsidP="00337439">
            <w:pPr>
              <w:rPr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>Dagopening</w:t>
            </w:r>
          </w:p>
          <w:p w14:paraId="108E690F" w14:textId="77777777" w:rsidR="00337439" w:rsidRPr="002F7DDF" w:rsidRDefault="00337439" w:rsidP="00B40D7C">
            <w:pPr>
              <w:rPr>
                <w:b/>
                <w:sz w:val="20"/>
                <w:szCs w:val="20"/>
                <w:lang w:val="nl-NL"/>
              </w:rPr>
            </w:pPr>
          </w:p>
        </w:tc>
      </w:tr>
      <w:tr w:rsidR="00C018FC" w:rsidRPr="00337439" w14:paraId="3ED479A6" w14:textId="77777777" w:rsidTr="00A440EB">
        <w:trPr>
          <w:trHeight w:val="256"/>
        </w:trPr>
        <w:tc>
          <w:tcPr>
            <w:tcW w:w="1292" w:type="dxa"/>
          </w:tcPr>
          <w:p w14:paraId="09897DB2" w14:textId="77777777" w:rsidR="00C018FC" w:rsidRPr="002F7DDF" w:rsidRDefault="00C018FC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64AC763F" w14:textId="77777777" w:rsidR="00C018FC" w:rsidRDefault="00C018FC" w:rsidP="00C018FC">
            <w:pPr>
              <w:rPr>
                <w:sz w:val="20"/>
                <w:szCs w:val="20"/>
                <w:lang w:val="nl-NL"/>
              </w:rPr>
            </w:pPr>
          </w:p>
          <w:p w14:paraId="2D1712F7" w14:textId="77777777" w:rsidR="00C018FC" w:rsidRDefault="00C018FC" w:rsidP="00C018FC">
            <w:pPr>
              <w:rPr>
                <w:sz w:val="20"/>
                <w:szCs w:val="20"/>
                <w:lang w:val="nl-NL"/>
              </w:rPr>
            </w:pPr>
          </w:p>
          <w:p w14:paraId="3BCF1341" w14:textId="77777777" w:rsidR="00C018FC" w:rsidRDefault="00C018FC" w:rsidP="00C018FC">
            <w:pPr>
              <w:rPr>
                <w:sz w:val="20"/>
                <w:szCs w:val="20"/>
                <w:lang w:val="nl-NL"/>
              </w:rPr>
            </w:pPr>
          </w:p>
          <w:p w14:paraId="26FF31A0" w14:textId="77777777" w:rsidR="00C018FC" w:rsidRPr="005A5E80" w:rsidRDefault="00C018FC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271F956D" w14:textId="77777777" w:rsidR="00C018FC" w:rsidRPr="005A5E80" w:rsidRDefault="00C018FC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01B44953" w14:textId="77777777" w:rsidR="00C018FC" w:rsidRPr="005A5E80" w:rsidRDefault="00C018FC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11D32DC4" w14:textId="49002E5B" w:rsidR="00C018FC" w:rsidRPr="005A5E80" w:rsidRDefault="00C018FC" w:rsidP="00C018FC">
            <w:pPr>
              <w:rPr>
                <w:sz w:val="20"/>
                <w:szCs w:val="20"/>
                <w:lang w:val="nl-NL"/>
              </w:rPr>
            </w:pPr>
          </w:p>
        </w:tc>
      </w:tr>
      <w:tr w:rsidR="005129F9" w:rsidRPr="00337439" w14:paraId="4B88B355" w14:textId="77777777" w:rsidTr="00A440EB">
        <w:trPr>
          <w:trHeight w:val="256"/>
        </w:trPr>
        <w:tc>
          <w:tcPr>
            <w:tcW w:w="1292" w:type="dxa"/>
          </w:tcPr>
          <w:p w14:paraId="0EAA427A" w14:textId="77777777" w:rsidR="005129F9" w:rsidRPr="002F7DDF" w:rsidRDefault="005129F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27983EF9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2B35984B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6B41FF47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34C4F32D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02B1C950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7984ABDF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71C2717D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</w:tr>
      <w:tr w:rsidR="005129F9" w:rsidRPr="00337439" w14:paraId="52AD1D24" w14:textId="77777777" w:rsidTr="00A440EB">
        <w:trPr>
          <w:trHeight w:val="256"/>
        </w:trPr>
        <w:tc>
          <w:tcPr>
            <w:tcW w:w="1292" w:type="dxa"/>
          </w:tcPr>
          <w:p w14:paraId="5F9B3E3E" w14:textId="77777777" w:rsidR="005129F9" w:rsidRPr="002F7DDF" w:rsidRDefault="005129F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210A901F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3129CBF2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2E131FE7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61AFB05B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2C0D791D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1BEC1026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4A3447A3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</w:tr>
      <w:tr w:rsidR="005129F9" w:rsidRPr="00337439" w14:paraId="1596412E" w14:textId="77777777" w:rsidTr="00A440EB">
        <w:trPr>
          <w:trHeight w:val="256"/>
        </w:trPr>
        <w:tc>
          <w:tcPr>
            <w:tcW w:w="1292" w:type="dxa"/>
          </w:tcPr>
          <w:p w14:paraId="6F664C26" w14:textId="77777777" w:rsidR="005129F9" w:rsidRPr="002F7DDF" w:rsidRDefault="005129F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6F46C0B2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32925EAE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24BE5664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42844F5B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68E53225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3BC19859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0CFE5F2F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</w:tr>
      <w:tr w:rsidR="005129F9" w:rsidRPr="00337439" w14:paraId="321C4B04" w14:textId="77777777" w:rsidTr="00A440EB">
        <w:trPr>
          <w:trHeight w:val="256"/>
        </w:trPr>
        <w:tc>
          <w:tcPr>
            <w:tcW w:w="1292" w:type="dxa"/>
          </w:tcPr>
          <w:p w14:paraId="364E488D" w14:textId="77777777" w:rsidR="005129F9" w:rsidRPr="002F7DDF" w:rsidRDefault="005129F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19D3219F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2B07ECFE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41F15602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7442296D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293C437E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07F60D39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0565EC06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</w:tr>
      <w:tr w:rsidR="005129F9" w:rsidRPr="00337439" w14:paraId="16E14228" w14:textId="77777777" w:rsidTr="00A440EB">
        <w:trPr>
          <w:trHeight w:val="256"/>
        </w:trPr>
        <w:tc>
          <w:tcPr>
            <w:tcW w:w="1292" w:type="dxa"/>
          </w:tcPr>
          <w:p w14:paraId="4323297D" w14:textId="77777777" w:rsidR="005129F9" w:rsidRPr="002F7DDF" w:rsidRDefault="005129F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3E192983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36659449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1A5E757E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  <w:p w14:paraId="36FB72FB" w14:textId="77777777" w:rsidR="005129F9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6776E777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579AA9BA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3279" w:type="dxa"/>
            <w:shd w:val="clear" w:color="auto" w:fill="auto"/>
          </w:tcPr>
          <w:p w14:paraId="636E3B2E" w14:textId="77777777" w:rsidR="005129F9" w:rsidRPr="005A5E80" w:rsidRDefault="005129F9" w:rsidP="00C018FC">
            <w:pPr>
              <w:rPr>
                <w:sz w:val="20"/>
                <w:szCs w:val="20"/>
                <w:lang w:val="nl-NL"/>
              </w:rPr>
            </w:pPr>
          </w:p>
        </w:tc>
      </w:tr>
      <w:tr w:rsidR="00337439" w:rsidRPr="00337439" w14:paraId="2454940A" w14:textId="77777777" w:rsidTr="005129F9">
        <w:trPr>
          <w:trHeight w:val="615"/>
        </w:trPr>
        <w:tc>
          <w:tcPr>
            <w:tcW w:w="1292" w:type="dxa"/>
          </w:tcPr>
          <w:p w14:paraId="1EA9AA1D" w14:textId="77777777" w:rsidR="00337439" w:rsidRPr="002F7DDF" w:rsidRDefault="00337439" w:rsidP="00B40D7C">
            <w:pPr>
              <w:rPr>
                <w:sz w:val="20"/>
                <w:szCs w:val="20"/>
                <w:lang w:val="nl-NL"/>
              </w:rPr>
            </w:pPr>
          </w:p>
        </w:tc>
        <w:tc>
          <w:tcPr>
            <w:tcW w:w="13116" w:type="dxa"/>
            <w:gridSpan w:val="4"/>
            <w:shd w:val="clear" w:color="auto" w:fill="auto"/>
          </w:tcPr>
          <w:p w14:paraId="53740797" w14:textId="329E925F" w:rsidR="00003658" w:rsidRDefault="00337439" w:rsidP="00337439">
            <w:pPr>
              <w:rPr>
                <w:sz w:val="20"/>
                <w:szCs w:val="20"/>
                <w:lang w:val="nl-NL"/>
              </w:rPr>
            </w:pPr>
            <w:proofErr w:type="spellStart"/>
            <w:r>
              <w:rPr>
                <w:sz w:val="20"/>
                <w:szCs w:val="20"/>
                <w:lang w:val="nl-NL"/>
              </w:rPr>
              <w:t>Dagafsluiting</w:t>
            </w:r>
            <w:proofErr w:type="spellEnd"/>
          </w:p>
          <w:p w14:paraId="6DEFD1E8" w14:textId="0CEB9831" w:rsidR="00003658" w:rsidRDefault="00003658" w:rsidP="00337439">
            <w:pPr>
              <w:rPr>
                <w:sz w:val="20"/>
                <w:szCs w:val="20"/>
                <w:lang w:val="nl-NL"/>
              </w:rPr>
            </w:pPr>
          </w:p>
        </w:tc>
      </w:tr>
      <w:tr w:rsidR="000135EA" w:rsidRPr="00337439" w14:paraId="598C7DDA" w14:textId="77777777" w:rsidTr="000135EA">
        <w:trPr>
          <w:trHeight w:val="283"/>
        </w:trPr>
        <w:tc>
          <w:tcPr>
            <w:tcW w:w="14408" w:type="dxa"/>
            <w:gridSpan w:val="5"/>
            <w:shd w:val="clear" w:color="auto" w:fill="D9D9D9" w:themeFill="background1" w:themeFillShade="D9"/>
          </w:tcPr>
          <w:p w14:paraId="135C5DF0" w14:textId="3F2037DE" w:rsidR="000135EA" w:rsidRPr="00561DB2" w:rsidRDefault="000135EA" w:rsidP="00337439">
            <w:pPr>
              <w:rPr>
                <w:b/>
                <w:bCs/>
                <w:sz w:val="20"/>
                <w:szCs w:val="20"/>
                <w:lang w:val="nl-NL"/>
              </w:rPr>
            </w:pPr>
            <w:r w:rsidRPr="00561DB2">
              <w:rPr>
                <w:b/>
                <w:bCs/>
                <w:sz w:val="20"/>
                <w:szCs w:val="20"/>
                <w:lang w:val="nl-NL"/>
              </w:rPr>
              <w:t xml:space="preserve">Evaluatie van de dag op </w:t>
            </w:r>
            <w:proofErr w:type="spellStart"/>
            <w:r w:rsidRPr="00561DB2">
              <w:rPr>
                <w:b/>
                <w:bCs/>
                <w:sz w:val="20"/>
                <w:szCs w:val="20"/>
                <w:lang w:val="nl-NL"/>
              </w:rPr>
              <w:t>leerlingniveau</w:t>
            </w:r>
            <w:proofErr w:type="spellEnd"/>
            <w:r w:rsidR="0009340C" w:rsidRPr="00561DB2">
              <w:rPr>
                <w:b/>
                <w:bCs/>
                <w:sz w:val="20"/>
                <w:szCs w:val="20"/>
                <w:lang w:val="nl-NL"/>
              </w:rPr>
              <w:t xml:space="preserve"> door student</w:t>
            </w:r>
          </w:p>
        </w:tc>
      </w:tr>
      <w:tr w:rsidR="000135EA" w:rsidRPr="00337439" w14:paraId="023C76AA" w14:textId="77777777" w:rsidTr="003C1579">
        <w:trPr>
          <w:trHeight w:val="615"/>
        </w:trPr>
        <w:tc>
          <w:tcPr>
            <w:tcW w:w="14408" w:type="dxa"/>
            <w:gridSpan w:val="5"/>
          </w:tcPr>
          <w:p w14:paraId="08F4EC07" w14:textId="04687CA4" w:rsidR="000135EA" w:rsidRDefault="00560827" w:rsidP="00337439">
            <w:pPr>
              <w:rPr>
                <w:sz w:val="20"/>
                <w:szCs w:val="20"/>
                <w:lang w:val="nl-NL"/>
              </w:rPr>
            </w:pPr>
            <w:r>
              <w:rPr>
                <w:sz w:val="20"/>
                <w:szCs w:val="20"/>
                <w:lang w:val="nl-NL"/>
              </w:rPr>
              <w:t xml:space="preserve">Zijn de lesdoelen behaald? </w:t>
            </w:r>
            <w:r w:rsidR="003D18BD">
              <w:rPr>
                <w:sz w:val="20"/>
                <w:szCs w:val="20"/>
                <w:lang w:val="nl-NL"/>
              </w:rPr>
              <w:t>Wat betekent dit voor de volgende dag(en)?</w:t>
            </w:r>
            <w:r w:rsidR="00500B4C">
              <w:rPr>
                <w:sz w:val="20"/>
                <w:szCs w:val="20"/>
                <w:lang w:val="nl-NL"/>
              </w:rPr>
              <w:t xml:space="preserve"> </w:t>
            </w:r>
          </w:p>
          <w:p w14:paraId="665531A9" w14:textId="77777777" w:rsidR="003D18BD" w:rsidRDefault="003D18BD" w:rsidP="00337439">
            <w:pPr>
              <w:rPr>
                <w:sz w:val="20"/>
                <w:szCs w:val="20"/>
                <w:lang w:val="nl-NL"/>
              </w:rPr>
            </w:pPr>
          </w:p>
          <w:p w14:paraId="0E7AD3A7" w14:textId="77777777" w:rsidR="00500B4C" w:rsidRDefault="00500B4C" w:rsidP="00337439">
            <w:pPr>
              <w:rPr>
                <w:sz w:val="20"/>
                <w:szCs w:val="20"/>
                <w:lang w:val="nl-NL"/>
              </w:rPr>
            </w:pPr>
          </w:p>
          <w:p w14:paraId="09D3430A" w14:textId="77777777" w:rsidR="00500B4C" w:rsidRDefault="00500B4C" w:rsidP="00337439">
            <w:pPr>
              <w:rPr>
                <w:sz w:val="20"/>
                <w:szCs w:val="20"/>
                <w:lang w:val="nl-NL"/>
              </w:rPr>
            </w:pPr>
          </w:p>
          <w:p w14:paraId="396F6B55" w14:textId="77777777" w:rsidR="00500B4C" w:rsidRDefault="00500B4C" w:rsidP="00337439">
            <w:pPr>
              <w:rPr>
                <w:sz w:val="20"/>
                <w:szCs w:val="20"/>
                <w:lang w:val="nl-NL"/>
              </w:rPr>
            </w:pPr>
          </w:p>
          <w:p w14:paraId="15070BD4" w14:textId="77777777" w:rsidR="00500B4C" w:rsidRDefault="00500B4C" w:rsidP="00337439">
            <w:pPr>
              <w:rPr>
                <w:sz w:val="20"/>
                <w:szCs w:val="20"/>
                <w:lang w:val="nl-NL"/>
              </w:rPr>
            </w:pPr>
          </w:p>
          <w:p w14:paraId="7D8F6C58" w14:textId="1D7C7380" w:rsidR="003D18BD" w:rsidRDefault="003D18BD" w:rsidP="00337439">
            <w:pPr>
              <w:rPr>
                <w:sz w:val="20"/>
                <w:szCs w:val="20"/>
                <w:lang w:val="nl-NL"/>
              </w:rPr>
            </w:pPr>
          </w:p>
        </w:tc>
      </w:tr>
    </w:tbl>
    <w:p w14:paraId="29FCE015" w14:textId="77777777" w:rsidR="00B40D7C" w:rsidRPr="002F7DDF" w:rsidRDefault="00B40D7C" w:rsidP="00337439">
      <w:pPr>
        <w:rPr>
          <w:sz w:val="20"/>
          <w:szCs w:val="20"/>
          <w:lang w:val="nl-NL"/>
        </w:rPr>
      </w:pPr>
    </w:p>
    <w:sectPr w:rsidR="00B40D7C" w:rsidRPr="002F7DDF" w:rsidSect="00C560B1">
      <w:headerReference w:type="default" r:id="rId10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4D3BA6" w14:textId="77777777" w:rsidR="0021006F" w:rsidRDefault="0021006F" w:rsidP="0021006F">
      <w:pPr>
        <w:spacing w:after="0" w:line="240" w:lineRule="auto"/>
      </w:pPr>
      <w:r>
        <w:separator/>
      </w:r>
    </w:p>
  </w:endnote>
  <w:endnote w:type="continuationSeparator" w:id="0">
    <w:p w14:paraId="3C2D6FC0" w14:textId="77777777" w:rsidR="0021006F" w:rsidRDefault="0021006F" w:rsidP="0021006F">
      <w:pPr>
        <w:spacing w:after="0" w:line="240" w:lineRule="auto"/>
      </w:pPr>
      <w:r>
        <w:continuationSeparator/>
      </w:r>
    </w:p>
  </w:endnote>
  <w:endnote w:type="continuationNotice" w:id="1">
    <w:p w14:paraId="4E1FA9E9" w14:textId="77777777" w:rsidR="000246D4" w:rsidRDefault="000246D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CDBDD" w14:textId="77777777" w:rsidR="0021006F" w:rsidRDefault="0021006F" w:rsidP="0021006F">
      <w:pPr>
        <w:spacing w:after="0" w:line="240" w:lineRule="auto"/>
      </w:pPr>
      <w:r>
        <w:separator/>
      </w:r>
    </w:p>
  </w:footnote>
  <w:footnote w:type="continuationSeparator" w:id="0">
    <w:p w14:paraId="3CC441C2" w14:textId="77777777" w:rsidR="0021006F" w:rsidRDefault="0021006F" w:rsidP="0021006F">
      <w:pPr>
        <w:spacing w:after="0" w:line="240" w:lineRule="auto"/>
      </w:pPr>
      <w:r>
        <w:continuationSeparator/>
      </w:r>
    </w:p>
  </w:footnote>
  <w:footnote w:type="continuationNotice" w:id="1">
    <w:p w14:paraId="00925BF9" w14:textId="77777777" w:rsidR="000246D4" w:rsidRDefault="000246D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92A6D" w14:textId="25A19887" w:rsidR="00C606F1" w:rsidRPr="00C606F1" w:rsidRDefault="00C606F1">
    <w:pPr>
      <w:pStyle w:val="Koptekst"/>
      <w:rPr>
        <w:b/>
        <w:sz w:val="24"/>
        <w:szCs w:val="24"/>
      </w:rPr>
    </w:pPr>
    <w:r w:rsidRPr="00C606F1">
      <w:rPr>
        <w:b/>
        <w:sz w:val="24"/>
        <w:szCs w:val="24"/>
      </w:rPr>
      <w:t xml:space="preserve">                                                                                         </w:t>
    </w:r>
    <w:r>
      <w:rPr>
        <w:b/>
        <w:sz w:val="24"/>
        <w:szCs w:val="24"/>
      </w:rPr>
      <w:t xml:space="preserve">                     </w:t>
    </w:r>
    <w:r w:rsidRPr="00C606F1">
      <w:rPr>
        <w:b/>
        <w:sz w:val="24"/>
        <w:szCs w:val="24"/>
      </w:rPr>
      <w:t xml:space="preserve"> </w:t>
    </w:r>
    <w:proofErr w:type="spellStart"/>
    <w:r w:rsidR="009B1A51">
      <w:rPr>
        <w:b/>
        <w:sz w:val="24"/>
        <w:szCs w:val="24"/>
      </w:rPr>
      <w:t>Dagvoorbereidingsformulier</w:t>
    </w:r>
    <w:proofErr w:type="spellEnd"/>
  </w:p>
  <w:p w14:paraId="7BAD7E9F" w14:textId="77777777" w:rsidR="0021006F" w:rsidRPr="0021006F" w:rsidRDefault="0021006F" w:rsidP="0021006F">
    <w:pPr>
      <w:pStyle w:val="Koptekst"/>
      <w:jc w:val="center"/>
      <w:rPr>
        <w:b/>
        <w:lang w:val="nl-N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470DCF"/>
    <w:multiLevelType w:val="hybridMultilevel"/>
    <w:tmpl w:val="277408AA"/>
    <w:lvl w:ilvl="0" w:tplc="B30A01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703F72"/>
    <w:multiLevelType w:val="hybridMultilevel"/>
    <w:tmpl w:val="EED89E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3053BB"/>
    <w:multiLevelType w:val="hybridMultilevel"/>
    <w:tmpl w:val="D54EC36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78A392C"/>
    <w:multiLevelType w:val="hybridMultilevel"/>
    <w:tmpl w:val="3F040C6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14576096">
    <w:abstractNumId w:val="1"/>
  </w:num>
  <w:num w:numId="2" w16cid:durableId="501090544">
    <w:abstractNumId w:val="2"/>
  </w:num>
  <w:num w:numId="3" w16cid:durableId="410855101">
    <w:abstractNumId w:val="3"/>
  </w:num>
  <w:num w:numId="4" w16cid:durableId="1203402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20"/>
  <w:hyphenationZone w:val="425"/>
  <w:characterSpacingControl w:val="doNotCompress"/>
  <w:hdrShapeDefaults>
    <o:shapedefaults v:ext="edit" spidmax="40961">
      <o:colormenu v:ext="edit" fillcolor="non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8BB"/>
    <w:rsid w:val="00003658"/>
    <w:rsid w:val="000135EA"/>
    <w:rsid w:val="000246D4"/>
    <w:rsid w:val="000301AF"/>
    <w:rsid w:val="0003077C"/>
    <w:rsid w:val="00040A89"/>
    <w:rsid w:val="00052260"/>
    <w:rsid w:val="00054715"/>
    <w:rsid w:val="00063777"/>
    <w:rsid w:val="00066951"/>
    <w:rsid w:val="00071F7A"/>
    <w:rsid w:val="0007641A"/>
    <w:rsid w:val="0007727C"/>
    <w:rsid w:val="000839B8"/>
    <w:rsid w:val="0009340C"/>
    <w:rsid w:val="000B1232"/>
    <w:rsid w:val="000B19D0"/>
    <w:rsid w:val="000B41C9"/>
    <w:rsid w:val="000B4B8F"/>
    <w:rsid w:val="000D66C9"/>
    <w:rsid w:val="000E419C"/>
    <w:rsid w:val="000F214F"/>
    <w:rsid w:val="0010289C"/>
    <w:rsid w:val="00126585"/>
    <w:rsid w:val="00126C32"/>
    <w:rsid w:val="00131353"/>
    <w:rsid w:val="00135344"/>
    <w:rsid w:val="001414C2"/>
    <w:rsid w:val="00165160"/>
    <w:rsid w:val="00172646"/>
    <w:rsid w:val="001A30A2"/>
    <w:rsid w:val="001F5B54"/>
    <w:rsid w:val="0021006F"/>
    <w:rsid w:val="00210BCA"/>
    <w:rsid w:val="00221371"/>
    <w:rsid w:val="002228FD"/>
    <w:rsid w:val="00227E6E"/>
    <w:rsid w:val="00234D36"/>
    <w:rsid w:val="002474D1"/>
    <w:rsid w:val="0026465B"/>
    <w:rsid w:val="00285859"/>
    <w:rsid w:val="002A7A89"/>
    <w:rsid w:val="002B6412"/>
    <w:rsid w:val="002B71B3"/>
    <w:rsid w:val="002C41CD"/>
    <w:rsid w:val="002F7DDF"/>
    <w:rsid w:val="00304CE6"/>
    <w:rsid w:val="00305037"/>
    <w:rsid w:val="00305396"/>
    <w:rsid w:val="00307FE8"/>
    <w:rsid w:val="003241D1"/>
    <w:rsid w:val="003333B1"/>
    <w:rsid w:val="003349F9"/>
    <w:rsid w:val="00337439"/>
    <w:rsid w:val="003412F2"/>
    <w:rsid w:val="00361F3D"/>
    <w:rsid w:val="00363869"/>
    <w:rsid w:val="00365BA2"/>
    <w:rsid w:val="003709B2"/>
    <w:rsid w:val="00376980"/>
    <w:rsid w:val="00385D80"/>
    <w:rsid w:val="003B3509"/>
    <w:rsid w:val="003B44E3"/>
    <w:rsid w:val="003B6849"/>
    <w:rsid w:val="003C2F0C"/>
    <w:rsid w:val="003D18BD"/>
    <w:rsid w:val="00401C2A"/>
    <w:rsid w:val="00405251"/>
    <w:rsid w:val="00420341"/>
    <w:rsid w:val="00420FDB"/>
    <w:rsid w:val="00424473"/>
    <w:rsid w:val="00441B77"/>
    <w:rsid w:val="00450ABA"/>
    <w:rsid w:val="00466C61"/>
    <w:rsid w:val="0049468E"/>
    <w:rsid w:val="004A02C7"/>
    <w:rsid w:val="004A1C9D"/>
    <w:rsid w:val="004A23E4"/>
    <w:rsid w:val="004D4218"/>
    <w:rsid w:val="004D5E96"/>
    <w:rsid w:val="004F5BE4"/>
    <w:rsid w:val="00500B4C"/>
    <w:rsid w:val="005021ED"/>
    <w:rsid w:val="005045A5"/>
    <w:rsid w:val="0051043E"/>
    <w:rsid w:val="005129F9"/>
    <w:rsid w:val="00530CA2"/>
    <w:rsid w:val="00550E38"/>
    <w:rsid w:val="00560827"/>
    <w:rsid w:val="00561DB2"/>
    <w:rsid w:val="005741B7"/>
    <w:rsid w:val="00592839"/>
    <w:rsid w:val="00594B84"/>
    <w:rsid w:val="005A5E80"/>
    <w:rsid w:val="005B552A"/>
    <w:rsid w:val="005F6320"/>
    <w:rsid w:val="00601093"/>
    <w:rsid w:val="00601CD0"/>
    <w:rsid w:val="00607946"/>
    <w:rsid w:val="006107A3"/>
    <w:rsid w:val="00627A35"/>
    <w:rsid w:val="0063167E"/>
    <w:rsid w:val="00632C76"/>
    <w:rsid w:val="00644601"/>
    <w:rsid w:val="00652B67"/>
    <w:rsid w:val="0065431C"/>
    <w:rsid w:val="006648B6"/>
    <w:rsid w:val="00681F19"/>
    <w:rsid w:val="00684053"/>
    <w:rsid w:val="006867DE"/>
    <w:rsid w:val="00692DD7"/>
    <w:rsid w:val="006A7662"/>
    <w:rsid w:val="006B6E58"/>
    <w:rsid w:val="006C174C"/>
    <w:rsid w:val="006C6EE3"/>
    <w:rsid w:val="006D68A3"/>
    <w:rsid w:val="0071241E"/>
    <w:rsid w:val="007124C0"/>
    <w:rsid w:val="00734FD3"/>
    <w:rsid w:val="007377C6"/>
    <w:rsid w:val="00751F4F"/>
    <w:rsid w:val="0076206B"/>
    <w:rsid w:val="0076221F"/>
    <w:rsid w:val="007675CF"/>
    <w:rsid w:val="00774D41"/>
    <w:rsid w:val="0077788C"/>
    <w:rsid w:val="00777EA8"/>
    <w:rsid w:val="007822CC"/>
    <w:rsid w:val="00782699"/>
    <w:rsid w:val="007C7251"/>
    <w:rsid w:val="007E2B9B"/>
    <w:rsid w:val="00804BA2"/>
    <w:rsid w:val="0081605E"/>
    <w:rsid w:val="00821AF2"/>
    <w:rsid w:val="00837214"/>
    <w:rsid w:val="008428D4"/>
    <w:rsid w:val="00844313"/>
    <w:rsid w:val="008775B3"/>
    <w:rsid w:val="008A7ADE"/>
    <w:rsid w:val="008B58C9"/>
    <w:rsid w:val="008D481D"/>
    <w:rsid w:val="008E26FB"/>
    <w:rsid w:val="008E6261"/>
    <w:rsid w:val="008F511C"/>
    <w:rsid w:val="0090769E"/>
    <w:rsid w:val="00907A30"/>
    <w:rsid w:val="0091366C"/>
    <w:rsid w:val="00914B1F"/>
    <w:rsid w:val="009269BE"/>
    <w:rsid w:val="00927EBA"/>
    <w:rsid w:val="00937BF5"/>
    <w:rsid w:val="009412CB"/>
    <w:rsid w:val="00955412"/>
    <w:rsid w:val="0095717E"/>
    <w:rsid w:val="00961B05"/>
    <w:rsid w:val="00966C3A"/>
    <w:rsid w:val="00980DEB"/>
    <w:rsid w:val="0098692A"/>
    <w:rsid w:val="00993D25"/>
    <w:rsid w:val="00997C47"/>
    <w:rsid w:val="009B0E50"/>
    <w:rsid w:val="009B1A51"/>
    <w:rsid w:val="009E0276"/>
    <w:rsid w:val="009E5393"/>
    <w:rsid w:val="009F195F"/>
    <w:rsid w:val="009F428A"/>
    <w:rsid w:val="00A06336"/>
    <w:rsid w:val="00A06A42"/>
    <w:rsid w:val="00A40957"/>
    <w:rsid w:val="00A43E3C"/>
    <w:rsid w:val="00A513BC"/>
    <w:rsid w:val="00A56EEE"/>
    <w:rsid w:val="00A64F0D"/>
    <w:rsid w:val="00A72DC8"/>
    <w:rsid w:val="00A82892"/>
    <w:rsid w:val="00A8556C"/>
    <w:rsid w:val="00AA4A58"/>
    <w:rsid w:val="00AA681F"/>
    <w:rsid w:val="00AB4F06"/>
    <w:rsid w:val="00AC7EDA"/>
    <w:rsid w:val="00B04F55"/>
    <w:rsid w:val="00B17420"/>
    <w:rsid w:val="00B17FAE"/>
    <w:rsid w:val="00B23CE8"/>
    <w:rsid w:val="00B40519"/>
    <w:rsid w:val="00B40D7C"/>
    <w:rsid w:val="00B43A5A"/>
    <w:rsid w:val="00B46A1E"/>
    <w:rsid w:val="00B62E61"/>
    <w:rsid w:val="00B65833"/>
    <w:rsid w:val="00B708E9"/>
    <w:rsid w:val="00B71557"/>
    <w:rsid w:val="00B806B4"/>
    <w:rsid w:val="00BC3625"/>
    <w:rsid w:val="00BE1E52"/>
    <w:rsid w:val="00BE23C6"/>
    <w:rsid w:val="00BF1369"/>
    <w:rsid w:val="00BF3833"/>
    <w:rsid w:val="00C018FC"/>
    <w:rsid w:val="00C52027"/>
    <w:rsid w:val="00C529E6"/>
    <w:rsid w:val="00C560B1"/>
    <w:rsid w:val="00C60413"/>
    <w:rsid w:val="00C606F1"/>
    <w:rsid w:val="00C87E25"/>
    <w:rsid w:val="00CB0273"/>
    <w:rsid w:val="00CC36C4"/>
    <w:rsid w:val="00CC4B95"/>
    <w:rsid w:val="00CD7C6B"/>
    <w:rsid w:val="00D04462"/>
    <w:rsid w:val="00D2199D"/>
    <w:rsid w:val="00D3428F"/>
    <w:rsid w:val="00D34807"/>
    <w:rsid w:val="00D43446"/>
    <w:rsid w:val="00D66AA8"/>
    <w:rsid w:val="00D7325D"/>
    <w:rsid w:val="00DA333E"/>
    <w:rsid w:val="00DA6C8D"/>
    <w:rsid w:val="00DB32E1"/>
    <w:rsid w:val="00DB4255"/>
    <w:rsid w:val="00DB6BC8"/>
    <w:rsid w:val="00DB7AF6"/>
    <w:rsid w:val="00DC243D"/>
    <w:rsid w:val="00DF11D7"/>
    <w:rsid w:val="00DF1AB3"/>
    <w:rsid w:val="00DF58BB"/>
    <w:rsid w:val="00E004A8"/>
    <w:rsid w:val="00E422E9"/>
    <w:rsid w:val="00E4306D"/>
    <w:rsid w:val="00E83C71"/>
    <w:rsid w:val="00E905C7"/>
    <w:rsid w:val="00EB0B88"/>
    <w:rsid w:val="00EC54FB"/>
    <w:rsid w:val="00EC5995"/>
    <w:rsid w:val="00ED662A"/>
    <w:rsid w:val="00EF619B"/>
    <w:rsid w:val="00EF64C2"/>
    <w:rsid w:val="00F05737"/>
    <w:rsid w:val="00F44DE1"/>
    <w:rsid w:val="00F70A4E"/>
    <w:rsid w:val="00F753E0"/>
    <w:rsid w:val="00F81DB8"/>
    <w:rsid w:val="00F85184"/>
    <w:rsid w:val="00F96BC0"/>
    <w:rsid w:val="00FB40D0"/>
    <w:rsid w:val="00FB6EF5"/>
    <w:rsid w:val="00FF11DA"/>
    <w:rsid w:val="00FF4759"/>
    <w:rsid w:val="00F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o:colormenu v:ext="edit" fillcolor="none"/>
    </o:shapedefaults>
    <o:shapelayout v:ext="edit">
      <o:idmap v:ext="edit" data="1"/>
    </o:shapelayout>
  </w:shapeDefaults>
  <w:decimalSymbol w:val=","/>
  <w:listSeparator w:val=";"/>
  <w14:docId w14:val="47B8C62C"/>
  <w15:docId w15:val="{F3273BCA-D64B-4D79-83FC-D393A7FEB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E626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66C61"/>
    <w:pPr>
      <w:ind w:left="720"/>
      <w:contextualSpacing/>
    </w:pPr>
  </w:style>
  <w:style w:type="table" w:styleId="Tabelraster">
    <w:name w:val="Table Grid"/>
    <w:basedOn w:val="Standaardtabel"/>
    <w:uiPriority w:val="59"/>
    <w:rsid w:val="00DF5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CD7C6B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692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692DD7"/>
    <w:rPr>
      <w:rFonts w:ascii="Tahoma" w:hAnsi="Tahoma" w:cs="Tahoma"/>
      <w:sz w:val="16"/>
      <w:szCs w:val="16"/>
    </w:rPr>
  </w:style>
  <w:style w:type="character" w:styleId="Hyperlink">
    <w:name w:val="Hyperlink"/>
    <w:basedOn w:val="Standaardalinea-lettertype"/>
    <w:uiPriority w:val="99"/>
    <w:unhideWhenUsed/>
    <w:rsid w:val="00D66AA8"/>
    <w:rPr>
      <w:color w:val="0000FF" w:themeColor="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2100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1006F"/>
  </w:style>
  <w:style w:type="paragraph" w:styleId="Voettekst">
    <w:name w:val="footer"/>
    <w:basedOn w:val="Standaard"/>
    <w:link w:val="VoettekstChar"/>
    <w:uiPriority w:val="99"/>
    <w:unhideWhenUsed/>
    <w:rsid w:val="002100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1006F"/>
  </w:style>
  <w:style w:type="character" w:styleId="Onopgelostemelding">
    <w:name w:val="Unresolved Mention"/>
    <w:basedOn w:val="Standaardalinea-lettertype"/>
    <w:uiPriority w:val="99"/>
    <w:semiHidden/>
    <w:unhideWhenUsed/>
    <w:rsid w:val="003374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32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site.nl/stage-en-afstudeerinformatie/wp-content/uploads/sites/300/2024/12/Tabel-lesmodellen.docx" TargetMode="External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hyperlink" Target="https://husite.nl/stage-en-afstudeerinformatie/wp-content/uploads/sites/300/2025/01/ICALT-LESOBSERVATIEFORMULIER-versie3-alleen-indicatoren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487E1084C3B44982833B3AAF94A486" ma:contentTypeVersion="13" ma:contentTypeDescription="Een nieuw document maken." ma:contentTypeScope="" ma:versionID="9abd254ee11466549f77cb0424aa4d46">
  <xsd:schema xmlns:xsd="http://www.w3.org/2001/XMLSchema" xmlns:xs="http://www.w3.org/2001/XMLSchema" xmlns:p="http://schemas.microsoft.com/office/2006/metadata/properties" xmlns:ns2="6f36a048-f883-4dbd-b72d-329fc3733651" xmlns:ns3="f3b6f94b-2264-4a2f-ae3f-087c8472e09c" targetNamespace="http://schemas.microsoft.com/office/2006/metadata/properties" ma:root="true" ma:fieldsID="34b08ce190e5e8afe173ee8a31cc4bd5" ns2:_="" ns3:_="">
    <xsd:import namespace="6f36a048-f883-4dbd-b72d-329fc3733651"/>
    <xsd:import namespace="f3b6f94b-2264-4a2f-ae3f-087c8472e09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6a048-f883-4dbd-b72d-329fc37336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Afbeeldingtags" ma:readOnly="false" ma:fieldId="{5cf76f15-5ced-4ddc-b409-7134ff3c332f}" ma:taxonomyMulti="true" ma:sspId="9115ee84-c194-4add-8ddb-ad54b768e1e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b6f94b-2264-4a2f-ae3f-087c8472e09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02cce7af-b18d-4ab4-acf9-69784d54e49b}" ma:internalName="TaxCatchAll" ma:showField="CatchAllData" ma:web="f3b6f94b-2264-4a2f-ae3f-087c8472e09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3b6f94b-2264-4a2f-ae3f-087c8472e09c" xsi:nil="true"/>
    <lcf76f155ced4ddcb4097134ff3c332f xmlns="6f36a048-f883-4dbd-b72d-329fc37336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E7C84F1-660B-4F75-8225-865DA3B7646C}"/>
</file>

<file path=customXml/itemProps2.xml><?xml version="1.0" encoding="utf-8"?>
<ds:datastoreItem xmlns:ds="http://schemas.openxmlformats.org/officeDocument/2006/customXml" ds:itemID="{A86BABA1-4C62-4ACD-8091-E93F23C13844}"/>
</file>

<file path=customXml/itemProps3.xml><?xml version="1.0" encoding="utf-8"?>
<ds:datastoreItem xmlns:ds="http://schemas.openxmlformats.org/officeDocument/2006/customXml" ds:itemID="{7F37B2C1-2A97-437F-9BAC-86BAFD91FD7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222</Words>
  <Characters>1225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Hogeschool Utrecht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tas1</dc:creator>
  <cp:lastModifiedBy>Léjon Saarloos</cp:lastModifiedBy>
  <cp:revision>2</cp:revision>
  <cp:lastPrinted>2025-04-22T10:50:00Z</cp:lastPrinted>
  <dcterms:created xsi:type="dcterms:W3CDTF">2025-04-22T12:16:00Z</dcterms:created>
  <dcterms:modified xsi:type="dcterms:W3CDTF">2025-04-22T12:16:00Z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0x01010004487E1084C3B44982833B3AAF94A486</vt:lpwstr>
  </property>
</Properties>
</file>