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2085"/>
        <w:gridCol w:w="1175"/>
        <w:gridCol w:w="2324"/>
        <w:gridCol w:w="1078"/>
        <w:gridCol w:w="2420"/>
        <w:gridCol w:w="700"/>
        <w:gridCol w:w="2799"/>
      </w:tblGrid>
      <w:tr w:rsidR="00A06E5A" w:rsidRPr="00FB26D5" w14:paraId="2545BEA6" w14:textId="77777777" w:rsidTr="004315BE">
        <w:tc>
          <w:tcPr>
            <w:tcW w:w="3498" w:type="dxa"/>
            <w:gridSpan w:val="2"/>
            <w:shd w:val="clear" w:color="auto" w:fill="D1D1D1" w:themeFill="background2" w:themeFillShade="E6"/>
          </w:tcPr>
          <w:p w14:paraId="10A499D1" w14:textId="0E66EF31" w:rsidR="00A06E5A" w:rsidRPr="00FB26D5" w:rsidRDefault="000463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S</w:t>
            </w: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tudent:</w:t>
            </w:r>
            <w:r w:rsidR="00A06E5A"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99" w:type="dxa"/>
            <w:gridSpan w:val="2"/>
            <w:shd w:val="clear" w:color="auto" w:fill="D1D1D1" w:themeFill="background2" w:themeFillShade="E6"/>
          </w:tcPr>
          <w:p w14:paraId="7371EE84" w14:textId="1681169B" w:rsidR="00A06E5A" w:rsidRPr="00FB26D5" w:rsidRDefault="000463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Week:</w:t>
            </w:r>
          </w:p>
        </w:tc>
        <w:tc>
          <w:tcPr>
            <w:tcW w:w="3498" w:type="dxa"/>
            <w:gridSpan w:val="2"/>
            <w:shd w:val="clear" w:color="auto" w:fill="D1D1D1" w:themeFill="background2" w:themeFillShade="E6"/>
          </w:tcPr>
          <w:p w14:paraId="67C158B4" w14:textId="4130D9C0" w:rsidR="00A06E5A" w:rsidRPr="00FB26D5" w:rsidRDefault="00A06E5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Stagegroep :</w:t>
            </w:r>
          </w:p>
        </w:tc>
        <w:tc>
          <w:tcPr>
            <w:tcW w:w="3499" w:type="dxa"/>
            <w:gridSpan w:val="2"/>
            <w:shd w:val="clear" w:color="auto" w:fill="D1D1D1" w:themeFill="background2" w:themeFillShade="E6"/>
          </w:tcPr>
          <w:p w14:paraId="64978E94" w14:textId="0F801EF8" w:rsidR="00A06E5A" w:rsidRPr="00FB26D5" w:rsidRDefault="00A06E5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Aantal leerlingen:</w:t>
            </w:r>
          </w:p>
        </w:tc>
      </w:tr>
      <w:tr w:rsidR="001811DE" w:rsidRPr="00FB26D5" w14:paraId="6C032B81" w14:textId="77777777" w:rsidTr="00CA7CE6">
        <w:tc>
          <w:tcPr>
            <w:tcW w:w="13994" w:type="dxa"/>
            <w:gridSpan w:val="8"/>
          </w:tcPr>
          <w:p w14:paraId="497C2DC5" w14:textId="77777777" w:rsidR="00D42FBF" w:rsidRPr="00FB26D5" w:rsidRDefault="00D42FBF" w:rsidP="00D42FBF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Algemene notities/bijzonderheden/te bespreken:</w:t>
            </w:r>
          </w:p>
          <w:p w14:paraId="26EF6ED4" w14:textId="77777777" w:rsidR="001811DE" w:rsidRPr="00FB26D5" w:rsidRDefault="001811DE" w:rsidP="00905CA1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1C746E94" w14:textId="77777777" w:rsidR="00D42FBF" w:rsidRDefault="00D42FBF" w:rsidP="00905CA1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272C5D47" w14:textId="77777777" w:rsidR="00C426DE" w:rsidRPr="00FB26D5" w:rsidRDefault="00C426DE" w:rsidP="00905CA1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</w:tr>
      <w:tr w:rsidR="007639FA" w:rsidRPr="00FB26D5" w14:paraId="048C18B7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55C56F8C" w14:textId="00F118C7" w:rsidR="007639FA" w:rsidRPr="00FB26D5" w:rsidRDefault="007639F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Dag</w:t>
            </w:r>
          </w:p>
        </w:tc>
        <w:tc>
          <w:tcPr>
            <w:tcW w:w="3260" w:type="dxa"/>
            <w:gridSpan w:val="2"/>
            <w:shd w:val="clear" w:color="auto" w:fill="D1D1D1" w:themeFill="background2" w:themeFillShade="E6"/>
          </w:tcPr>
          <w:p w14:paraId="12554154" w14:textId="7E503F58" w:rsidR="007639FA" w:rsidRPr="00FB26D5" w:rsidRDefault="007639F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Les</w:t>
            </w:r>
            <w:r w:rsidR="00857A09"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gridSpan w:val="2"/>
            <w:shd w:val="clear" w:color="auto" w:fill="D1D1D1" w:themeFill="background2" w:themeFillShade="E6"/>
          </w:tcPr>
          <w:p w14:paraId="6BB7E378" w14:textId="2B81163A" w:rsidR="007639FA" w:rsidRPr="00FB26D5" w:rsidRDefault="00C36DF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23D2FCE6" wp14:editId="12CCE012">
                  <wp:simplePos x="0" y="0"/>
                  <wp:positionH relativeFrom="column">
                    <wp:posOffset>1331595</wp:posOffset>
                  </wp:positionH>
                  <wp:positionV relativeFrom="paragraph">
                    <wp:posOffset>3811</wp:posOffset>
                  </wp:positionV>
                  <wp:extent cx="463550" cy="143806"/>
                  <wp:effectExtent l="0" t="0" r="0" b="8890"/>
                  <wp:wrapNone/>
                  <wp:docPr id="1225101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101223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052" cy="145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639FA"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Doel</w:t>
            </w: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+ evaluatie</w:t>
            </w:r>
          </w:p>
        </w:tc>
        <w:tc>
          <w:tcPr>
            <w:tcW w:w="3120" w:type="dxa"/>
            <w:gridSpan w:val="2"/>
            <w:shd w:val="clear" w:color="auto" w:fill="D1D1D1" w:themeFill="background2" w:themeFillShade="E6"/>
          </w:tcPr>
          <w:p w14:paraId="089E5607" w14:textId="066A4A96" w:rsidR="007639FA" w:rsidRPr="00FB26D5" w:rsidRDefault="007E526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Welke leerling doet wat?</w:t>
            </w:r>
          </w:p>
        </w:tc>
        <w:tc>
          <w:tcPr>
            <w:tcW w:w="2799" w:type="dxa"/>
            <w:shd w:val="clear" w:color="auto" w:fill="D1D1D1" w:themeFill="background2" w:themeFillShade="E6"/>
          </w:tcPr>
          <w:p w14:paraId="4CE19132" w14:textId="5120A7B3" w:rsidR="007639FA" w:rsidRPr="00FB26D5" w:rsidRDefault="00C36DF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b/>
                <w:bCs/>
                <w:sz w:val="20"/>
                <w:szCs w:val="20"/>
              </w:rPr>
              <w:t>Bijzonderheden</w:t>
            </w:r>
          </w:p>
        </w:tc>
      </w:tr>
      <w:tr w:rsidR="007639FA" w:rsidRPr="00FB26D5" w14:paraId="3B449751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6DE1063C" w14:textId="6D12D3E0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Maandag</w:t>
            </w:r>
          </w:p>
        </w:tc>
        <w:tc>
          <w:tcPr>
            <w:tcW w:w="3260" w:type="dxa"/>
            <w:gridSpan w:val="2"/>
          </w:tcPr>
          <w:p w14:paraId="7EF1E86A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0540EC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E8CCB1D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B92BB2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16CE4E44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20" w:type="dxa"/>
            <w:gridSpan w:val="2"/>
          </w:tcPr>
          <w:p w14:paraId="039D5143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543208D" w14:textId="4984DE5D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39FA" w:rsidRPr="00FB26D5" w14:paraId="66183E05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583087AA" w14:textId="0A3D4DFC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Dinsdag</w:t>
            </w:r>
          </w:p>
        </w:tc>
        <w:tc>
          <w:tcPr>
            <w:tcW w:w="3260" w:type="dxa"/>
            <w:gridSpan w:val="2"/>
          </w:tcPr>
          <w:p w14:paraId="54F40DCF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3691120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3476991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8D16770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747A15FE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20" w:type="dxa"/>
            <w:gridSpan w:val="2"/>
          </w:tcPr>
          <w:p w14:paraId="0AAA971B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D739497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39FA" w:rsidRPr="00FB26D5" w14:paraId="1C69868F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72E8BEAE" w14:textId="611D6CDE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Woensdag</w:t>
            </w:r>
          </w:p>
        </w:tc>
        <w:tc>
          <w:tcPr>
            <w:tcW w:w="3260" w:type="dxa"/>
            <w:gridSpan w:val="2"/>
          </w:tcPr>
          <w:p w14:paraId="06BE99B7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A8EDC5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55A214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E81B0F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1463066A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20" w:type="dxa"/>
            <w:gridSpan w:val="2"/>
          </w:tcPr>
          <w:p w14:paraId="35F9BC91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8C3D906" w14:textId="494652E6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39FA" w:rsidRPr="00FB26D5" w14:paraId="41123814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0C7D0BDF" w14:textId="19758004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Donderdag</w:t>
            </w:r>
          </w:p>
        </w:tc>
        <w:tc>
          <w:tcPr>
            <w:tcW w:w="3260" w:type="dxa"/>
            <w:gridSpan w:val="2"/>
          </w:tcPr>
          <w:p w14:paraId="6F450CD8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E4E9FF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3235EFE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43D33E4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2AFC8F6A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20" w:type="dxa"/>
            <w:gridSpan w:val="2"/>
          </w:tcPr>
          <w:p w14:paraId="3616AA54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E9123AC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39FA" w:rsidRPr="00FB26D5" w14:paraId="1BACDCC0" w14:textId="77777777" w:rsidTr="007E526A">
        <w:tc>
          <w:tcPr>
            <w:tcW w:w="1413" w:type="dxa"/>
            <w:shd w:val="clear" w:color="auto" w:fill="D1D1D1" w:themeFill="background2" w:themeFillShade="E6"/>
          </w:tcPr>
          <w:p w14:paraId="1DD405C4" w14:textId="08AE6BB2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Vrijdag</w:t>
            </w:r>
          </w:p>
        </w:tc>
        <w:tc>
          <w:tcPr>
            <w:tcW w:w="3260" w:type="dxa"/>
            <w:gridSpan w:val="2"/>
          </w:tcPr>
          <w:p w14:paraId="578BC470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2E0708A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6BDD211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EDE9F8" w14:textId="77777777" w:rsidR="00905CA1" w:rsidRPr="00FB26D5" w:rsidRDefault="00905CA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6735D104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20" w:type="dxa"/>
            <w:gridSpan w:val="2"/>
          </w:tcPr>
          <w:p w14:paraId="16A0854F" w14:textId="574AD259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2726EF08" w14:textId="77777777" w:rsidR="007639FA" w:rsidRPr="00FB26D5" w:rsidRDefault="007639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62A84" w:rsidRPr="00FB26D5" w14:paraId="19463004" w14:textId="77777777" w:rsidTr="00C31628">
        <w:tc>
          <w:tcPr>
            <w:tcW w:w="6997" w:type="dxa"/>
            <w:gridSpan w:val="4"/>
          </w:tcPr>
          <w:p w14:paraId="1FDE10B1" w14:textId="77777777" w:rsidR="00262A84" w:rsidRPr="00FB26D5" w:rsidRDefault="00262A84" w:rsidP="00262A84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Doelen student (o.a. leeruitkomsten, ICALT-items, startgesprek)</w:t>
            </w:r>
          </w:p>
          <w:p w14:paraId="19B5FFBE" w14:textId="77777777" w:rsidR="00262A84" w:rsidRPr="00FB26D5" w:rsidRDefault="00262A84" w:rsidP="00262A8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1D908222" w14:textId="77777777" w:rsidR="00C175BF" w:rsidRDefault="00C175BF" w:rsidP="00C426DE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C426DE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3A361A36" w14:textId="2B145235" w:rsidR="00C426DE" w:rsidRPr="00C426DE" w:rsidRDefault="00C426DE" w:rsidP="00C426D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97" w:type="dxa"/>
            <w:gridSpan w:val="4"/>
          </w:tcPr>
          <w:p w14:paraId="5BB2584F" w14:textId="77777777" w:rsidR="00262A84" w:rsidRPr="00FB26D5" w:rsidRDefault="00262A84" w:rsidP="00262A84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Evaluatie doelen student</w:t>
            </w:r>
          </w:p>
          <w:p w14:paraId="63F2AD68" w14:textId="77777777" w:rsidR="00262A84" w:rsidRPr="00FB26D5" w:rsidRDefault="00262A84" w:rsidP="00262A84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FF35F65" w14:textId="77777777" w:rsidR="00262A84" w:rsidRPr="00FB26D5" w:rsidRDefault="00262A84" w:rsidP="00262A84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FB26D5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48986421" w14:textId="77777777" w:rsidR="00262A84" w:rsidRPr="00FB26D5" w:rsidRDefault="00262A84" w:rsidP="00262A84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</w:tr>
      <w:tr w:rsidR="00FF7A87" w:rsidRPr="00FB26D5" w14:paraId="408F11DD" w14:textId="77777777" w:rsidTr="00C31628">
        <w:tc>
          <w:tcPr>
            <w:tcW w:w="6997" w:type="dxa"/>
            <w:gridSpan w:val="4"/>
          </w:tcPr>
          <w:p w14:paraId="00B97729" w14:textId="4544220E" w:rsidR="00FF7A87" w:rsidRPr="00FB26D5" w:rsidRDefault="00FF7A87" w:rsidP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Evaluatie lesweek (</w:t>
            </w:r>
            <w:proofErr w:type="spellStart"/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leerlingniveau</w:t>
            </w:r>
            <w:proofErr w:type="spellEnd"/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)</w:t>
            </w:r>
          </w:p>
          <w:p w14:paraId="04D05170" w14:textId="77777777" w:rsidR="00FF7A87" w:rsidRPr="00FB26D5" w:rsidRDefault="00FF7A87" w:rsidP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53BD9545" w14:textId="77777777" w:rsidR="00FF7A87" w:rsidRDefault="00FF7A87" w:rsidP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75D174DC" w14:textId="5E22FA86" w:rsidR="00C426DE" w:rsidRPr="00FB26D5" w:rsidRDefault="00C426DE" w:rsidP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  <w:tc>
          <w:tcPr>
            <w:tcW w:w="6997" w:type="dxa"/>
            <w:gridSpan w:val="4"/>
          </w:tcPr>
          <w:p w14:paraId="1FFFAB9D" w14:textId="75E0D814" w:rsidR="00FF7A87" w:rsidRPr="00FB26D5" w:rsidRDefault="00FF7A87" w:rsidP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W</w:t>
            </w: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at betekent dit voor de volgende lesdagen?</w:t>
            </w:r>
          </w:p>
          <w:p w14:paraId="3EB85484" w14:textId="0190D3D3" w:rsidR="00FF7A87" w:rsidRPr="00FB26D5" w:rsidRDefault="00FF7A8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</w:tr>
      <w:tr w:rsidR="00437CCF" w:rsidRPr="00FB26D5" w14:paraId="628F09C6" w14:textId="77777777" w:rsidTr="007639FA">
        <w:tc>
          <w:tcPr>
            <w:tcW w:w="13994" w:type="dxa"/>
            <w:gridSpan w:val="8"/>
          </w:tcPr>
          <w:p w14:paraId="19B90374" w14:textId="77777777" w:rsidR="00437CCF" w:rsidRPr="00FB26D5" w:rsidRDefault="00437CCF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FB26D5">
              <w:rPr>
                <w:rFonts w:ascii="Calibri" w:hAnsi="Calibri" w:cs="Calibri"/>
                <w:i/>
                <w:iCs/>
                <w:sz w:val="20"/>
                <w:szCs w:val="20"/>
              </w:rPr>
              <w:t>Feedback praktijkopleider:</w:t>
            </w:r>
          </w:p>
          <w:p w14:paraId="26961110" w14:textId="77777777" w:rsidR="00437CCF" w:rsidRPr="00FB26D5" w:rsidRDefault="00437CCF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0232BDED" w14:textId="77777777" w:rsidR="00437CCF" w:rsidRDefault="00437CCF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  <w:p w14:paraId="6CB122C0" w14:textId="2FF20DE9" w:rsidR="00C426DE" w:rsidRPr="00FB26D5" w:rsidRDefault="00C426DE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</w:tr>
    </w:tbl>
    <w:p w14:paraId="4121BEB9" w14:textId="40A07F12" w:rsidR="00307389" w:rsidRPr="00FB26D5" w:rsidRDefault="00307389">
      <w:pPr>
        <w:rPr>
          <w:rFonts w:ascii="Calibri" w:hAnsi="Calibri" w:cs="Calibri"/>
          <w:sz w:val="20"/>
          <w:szCs w:val="20"/>
        </w:rPr>
      </w:pPr>
    </w:p>
    <w:sectPr w:rsidR="00307389" w:rsidRPr="00FB26D5" w:rsidSect="00437CCF">
      <w:headerReference w:type="default" r:id="rId8"/>
      <w:pgSz w:w="16838" w:h="11906" w:orient="landscape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2DDDF" w14:textId="77777777" w:rsidR="00C434C4" w:rsidRDefault="00C434C4" w:rsidP="00EB0D10">
      <w:pPr>
        <w:spacing w:after="0" w:line="240" w:lineRule="auto"/>
      </w:pPr>
      <w:r>
        <w:separator/>
      </w:r>
    </w:p>
  </w:endnote>
  <w:endnote w:type="continuationSeparator" w:id="0">
    <w:p w14:paraId="6B5B1538" w14:textId="77777777" w:rsidR="00C434C4" w:rsidRDefault="00C434C4" w:rsidP="00EB0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6ACAE" w14:textId="77777777" w:rsidR="00C434C4" w:rsidRDefault="00C434C4" w:rsidP="00EB0D10">
      <w:pPr>
        <w:spacing w:after="0" w:line="240" w:lineRule="auto"/>
      </w:pPr>
      <w:r>
        <w:separator/>
      </w:r>
    </w:p>
  </w:footnote>
  <w:footnote w:type="continuationSeparator" w:id="0">
    <w:p w14:paraId="2A7DC66D" w14:textId="77777777" w:rsidR="00C434C4" w:rsidRDefault="00C434C4" w:rsidP="00EB0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CA368" w14:textId="7460AA5F" w:rsidR="00EB0D10" w:rsidRPr="00EB0D10" w:rsidRDefault="00EB0D10" w:rsidP="00EB0D10">
    <w:pPr>
      <w:pStyle w:val="Header"/>
      <w:jc w:val="center"/>
      <w:rPr>
        <w:sz w:val="32"/>
        <w:szCs w:val="32"/>
      </w:rPr>
    </w:pPr>
    <w:r w:rsidRPr="00EB0D10">
      <w:rPr>
        <w:sz w:val="32"/>
        <w:szCs w:val="32"/>
      </w:rPr>
      <w:t>Weekplanning</w:t>
    </w:r>
  </w:p>
  <w:p w14:paraId="3F65391C" w14:textId="77777777" w:rsidR="00EB0D10" w:rsidRDefault="00EB0D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E1678"/>
    <w:multiLevelType w:val="hybridMultilevel"/>
    <w:tmpl w:val="8332A9A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505A15"/>
    <w:multiLevelType w:val="hybridMultilevel"/>
    <w:tmpl w:val="6EE23E5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BA1E4B"/>
    <w:multiLevelType w:val="hybridMultilevel"/>
    <w:tmpl w:val="9258BE6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2240927">
    <w:abstractNumId w:val="0"/>
  </w:num>
  <w:num w:numId="2" w16cid:durableId="608902296">
    <w:abstractNumId w:val="1"/>
  </w:num>
  <w:num w:numId="3" w16cid:durableId="13283663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9FA"/>
    <w:rsid w:val="00046396"/>
    <w:rsid w:val="00143EFD"/>
    <w:rsid w:val="001811DE"/>
    <w:rsid w:val="001D7ACE"/>
    <w:rsid w:val="00262A84"/>
    <w:rsid w:val="002B59AD"/>
    <w:rsid w:val="00307389"/>
    <w:rsid w:val="00437CCF"/>
    <w:rsid w:val="00621313"/>
    <w:rsid w:val="006461AB"/>
    <w:rsid w:val="007639FA"/>
    <w:rsid w:val="007E526A"/>
    <w:rsid w:val="008563FC"/>
    <w:rsid w:val="00857A09"/>
    <w:rsid w:val="00893B03"/>
    <w:rsid w:val="00905CA1"/>
    <w:rsid w:val="009C3C95"/>
    <w:rsid w:val="00A06E5A"/>
    <w:rsid w:val="00AB1D0A"/>
    <w:rsid w:val="00BD13D5"/>
    <w:rsid w:val="00C175BF"/>
    <w:rsid w:val="00C36DF2"/>
    <w:rsid w:val="00C426DE"/>
    <w:rsid w:val="00C434C4"/>
    <w:rsid w:val="00D42FBF"/>
    <w:rsid w:val="00E57B58"/>
    <w:rsid w:val="00EB0D10"/>
    <w:rsid w:val="00F24A87"/>
    <w:rsid w:val="00FB26D5"/>
    <w:rsid w:val="00FF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BF604"/>
  <w15:chartTrackingRefBased/>
  <w15:docId w15:val="{720F3A28-054D-4800-9766-BD84E163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9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9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9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9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9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9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9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9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9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9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9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9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9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9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9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9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9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9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9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9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9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9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9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9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9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9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9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9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3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0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D10"/>
  </w:style>
  <w:style w:type="paragraph" w:styleId="Footer">
    <w:name w:val="footer"/>
    <w:basedOn w:val="Normal"/>
    <w:link w:val="FooterChar"/>
    <w:uiPriority w:val="99"/>
    <w:unhideWhenUsed/>
    <w:rsid w:val="00EB0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487E1084C3B44982833B3AAF94A486" ma:contentTypeVersion="13" ma:contentTypeDescription="Create a new document." ma:contentTypeScope="" ma:versionID="a7a1157136859fb1f41f4b9c96b38231">
  <xsd:schema xmlns:xsd="http://www.w3.org/2001/XMLSchema" xmlns:xs="http://www.w3.org/2001/XMLSchema" xmlns:p="http://schemas.microsoft.com/office/2006/metadata/properties" xmlns:ns2="6f36a048-f883-4dbd-b72d-329fc3733651" xmlns:ns3="f3b6f94b-2264-4a2f-ae3f-087c8472e09c" targetNamespace="http://schemas.microsoft.com/office/2006/metadata/properties" ma:root="true" ma:fieldsID="b683300d3cc2d7997a53399224454895" ns2:_="" ns3:_="">
    <xsd:import namespace="6f36a048-f883-4dbd-b72d-329fc3733651"/>
    <xsd:import namespace="f3b6f94b-2264-4a2f-ae3f-087c8472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6a048-f883-4dbd-b72d-329fc3733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6f94b-2264-4a2f-ae3f-087c8472e09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2cce7af-b18d-4ab4-acf9-69784d54e49b}" ma:internalName="TaxCatchAll" ma:showField="CatchAllData" ma:web="f3b6f94b-2264-4a2f-ae3f-087c8472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b6f94b-2264-4a2f-ae3f-087c8472e09c" xsi:nil="true"/>
    <lcf76f155ced4ddcb4097134ff3c332f xmlns="6f36a048-f883-4dbd-b72d-329fc37336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5C3A75-E838-4C30-88BF-4F1FC329B32C}"/>
</file>

<file path=customXml/itemProps2.xml><?xml version="1.0" encoding="utf-8"?>
<ds:datastoreItem xmlns:ds="http://schemas.openxmlformats.org/officeDocument/2006/customXml" ds:itemID="{5F95098B-17AF-497E-85E3-01533E83B0A6}"/>
</file>

<file path=customXml/itemProps3.xml><?xml version="1.0" encoding="utf-8"?>
<ds:datastoreItem xmlns:ds="http://schemas.openxmlformats.org/officeDocument/2006/customXml" ds:itemID="{A0E08389-A568-4C46-82AC-9B848108A1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Hogeschool Utrecht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Mariska Boer</dc:creator>
  <cp:keywords/>
  <dc:description/>
  <cp:lastModifiedBy>Mariska Boer</cp:lastModifiedBy>
  <cp:revision>22</cp:revision>
  <dcterms:created xsi:type="dcterms:W3CDTF">2025-04-16T10:23:00Z</dcterms:created>
  <dcterms:modified xsi:type="dcterms:W3CDTF">2025-04-22T11:52:00Z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0x01010004487E1084C3B44982833B3AAF94A486</vt:lpwstr>
  </property>
</Properties>
</file>